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XSpec="center" w:tblpY="3196"/>
        <w:tblW w:w="14538" w:type="dxa"/>
        <w:tblLook w:val="04A0" w:firstRow="1" w:lastRow="0" w:firstColumn="1" w:lastColumn="0" w:noHBand="0" w:noVBand="1"/>
      </w:tblPr>
      <w:tblGrid>
        <w:gridCol w:w="2578"/>
        <w:gridCol w:w="2945"/>
        <w:gridCol w:w="2589"/>
        <w:gridCol w:w="2373"/>
        <w:gridCol w:w="4053"/>
      </w:tblGrid>
      <w:tr w:rsidR="006A1BE1" w:rsidTr="00784AE7">
        <w:trPr>
          <w:trHeight w:val="841"/>
        </w:trPr>
        <w:tc>
          <w:tcPr>
            <w:tcW w:w="2578" w:type="dxa"/>
            <w:shd w:val="clear" w:color="auto" w:fill="D0CECE" w:themeFill="background2" w:themeFillShade="E6"/>
          </w:tcPr>
          <w:p w:rsidR="00501141" w:rsidRPr="00FF6D5D" w:rsidRDefault="00501141" w:rsidP="00073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D5D">
              <w:rPr>
                <w:rFonts w:ascii="Arial" w:hAnsi="Arial" w:cs="Arial"/>
                <w:b/>
                <w:sz w:val="20"/>
                <w:szCs w:val="20"/>
              </w:rPr>
              <w:t>PPP pro Prahu:</w:t>
            </w:r>
          </w:p>
        </w:tc>
        <w:tc>
          <w:tcPr>
            <w:tcW w:w="2945" w:type="dxa"/>
            <w:shd w:val="clear" w:color="auto" w:fill="D0CECE" w:themeFill="background2" w:themeFillShade="E6"/>
          </w:tcPr>
          <w:p w:rsidR="00501141" w:rsidRPr="00FF6D5D" w:rsidRDefault="00501141" w:rsidP="00073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D5D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2589" w:type="dxa"/>
            <w:shd w:val="clear" w:color="auto" w:fill="D0CECE" w:themeFill="background2" w:themeFillShade="E6"/>
          </w:tcPr>
          <w:p w:rsidR="00501141" w:rsidRPr="00FF6D5D" w:rsidRDefault="00501141" w:rsidP="00073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D5D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  <w:tc>
          <w:tcPr>
            <w:tcW w:w="2373" w:type="dxa"/>
            <w:shd w:val="clear" w:color="auto" w:fill="D0CECE" w:themeFill="background2" w:themeFillShade="E6"/>
          </w:tcPr>
          <w:p w:rsidR="00501141" w:rsidRPr="00FF6D5D" w:rsidRDefault="00501141" w:rsidP="00073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D5D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4053" w:type="dxa"/>
            <w:shd w:val="clear" w:color="auto" w:fill="D0CECE" w:themeFill="background2" w:themeFillShade="E6"/>
          </w:tcPr>
          <w:p w:rsidR="00501141" w:rsidRPr="00FF6D5D" w:rsidRDefault="00501141" w:rsidP="00073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D5D">
              <w:rPr>
                <w:rFonts w:ascii="Arial" w:hAnsi="Arial" w:cs="Arial"/>
                <w:b/>
                <w:sz w:val="20"/>
                <w:szCs w:val="20"/>
              </w:rPr>
              <w:t>E- mail</w:t>
            </w:r>
          </w:p>
        </w:tc>
      </w:tr>
      <w:tr w:rsidR="006A1BE1" w:rsidTr="00784AE7">
        <w:trPr>
          <w:trHeight w:val="1419"/>
        </w:trPr>
        <w:tc>
          <w:tcPr>
            <w:tcW w:w="2578" w:type="dxa"/>
            <w:shd w:val="clear" w:color="auto" w:fill="6CDED9"/>
          </w:tcPr>
          <w:p w:rsidR="00501141" w:rsidRPr="00FF6D5D" w:rsidRDefault="00501141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1141" w:rsidRPr="00FF6D5D" w:rsidRDefault="00501141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1, 2, 4</w:t>
            </w:r>
          </w:p>
        </w:tc>
        <w:tc>
          <w:tcPr>
            <w:tcW w:w="2945" w:type="dxa"/>
          </w:tcPr>
          <w:p w:rsidR="00784AE7" w:rsidRDefault="00784AE7" w:rsidP="00073F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1BE1" w:rsidRPr="00FF6D5D" w:rsidRDefault="00501141" w:rsidP="00073F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D5D">
              <w:rPr>
                <w:rFonts w:ascii="Arial" w:hAnsi="Arial" w:cs="Arial"/>
                <w:b/>
                <w:bCs/>
                <w:sz w:val="20"/>
                <w:szCs w:val="20"/>
              </w:rPr>
              <w:t>PaedDr. Lenka Marušková,</w:t>
            </w:r>
          </w:p>
          <w:p w:rsidR="00501141" w:rsidRPr="00FF6D5D" w:rsidRDefault="00501141" w:rsidP="00073F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501141" w:rsidRPr="00FF6D5D" w:rsidRDefault="00501141" w:rsidP="00073F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6D5D">
              <w:rPr>
                <w:rFonts w:ascii="Arial" w:hAnsi="Arial" w:cs="Arial"/>
                <w:b/>
                <w:bCs/>
                <w:sz w:val="20"/>
                <w:szCs w:val="20"/>
              </w:rPr>
              <w:t>Mgr. Alena Mášová</w:t>
            </w:r>
          </w:p>
        </w:tc>
        <w:tc>
          <w:tcPr>
            <w:tcW w:w="2589" w:type="dxa"/>
          </w:tcPr>
          <w:p w:rsidR="00501141" w:rsidRPr="00FF6D5D" w:rsidRDefault="00501141" w:rsidP="00073F62">
            <w:pPr>
              <w:pStyle w:val="Default"/>
              <w:rPr>
                <w:sz w:val="20"/>
                <w:szCs w:val="20"/>
              </w:rPr>
            </w:pPr>
            <w:r w:rsidRPr="00FF6D5D">
              <w:rPr>
                <w:sz w:val="20"/>
                <w:szCs w:val="20"/>
              </w:rPr>
              <w:t xml:space="preserve">Francouzská 56/260 </w:t>
            </w:r>
          </w:p>
          <w:p w:rsidR="00501141" w:rsidRPr="00FF6D5D" w:rsidRDefault="00501141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101 00 Praha 10</w:t>
            </w:r>
          </w:p>
        </w:tc>
        <w:tc>
          <w:tcPr>
            <w:tcW w:w="2373" w:type="dxa"/>
          </w:tcPr>
          <w:p w:rsidR="00501141" w:rsidRPr="00FF6D5D" w:rsidRDefault="00501141" w:rsidP="00073F62">
            <w:pPr>
              <w:pStyle w:val="Default"/>
              <w:rPr>
                <w:sz w:val="20"/>
                <w:szCs w:val="20"/>
              </w:rPr>
            </w:pPr>
            <w:r w:rsidRPr="00FF6D5D">
              <w:rPr>
                <w:sz w:val="20"/>
                <w:szCs w:val="20"/>
              </w:rPr>
              <w:t xml:space="preserve">267 997 015 </w:t>
            </w:r>
          </w:p>
          <w:p w:rsidR="00501141" w:rsidRPr="00FF6D5D" w:rsidRDefault="00501141" w:rsidP="00073F62">
            <w:pPr>
              <w:pStyle w:val="Default"/>
              <w:rPr>
                <w:sz w:val="20"/>
                <w:szCs w:val="20"/>
              </w:rPr>
            </w:pPr>
            <w:r w:rsidRPr="00FF6D5D">
              <w:rPr>
                <w:sz w:val="20"/>
                <w:szCs w:val="20"/>
              </w:rPr>
              <w:t xml:space="preserve">267 997 021 </w:t>
            </w:r>
          </w:p>
          <w:p w:rsidR="00501141" w:rsidRPr="00FF6D5D" w:rsidRDefault="00501141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267 997</w:t>
            </w:r>
            <w:r w:rsidR="006A1BE1" w:rsidRPr="00FF6D5D">
              <w:rPr>
                <w:rFonts w:ascii="Arial" w:hAnsi="Arial" w:cs="Arial"/>
                <w:sz w:val="20"/>
                <w:szCs w:val="20"/>
              </w:rPr>
              <w:t> </w:t>
            </w:r>
            <w:r w:rsidRPr="00FF6D5D">
              <w:rPr>
                <w:rFonts w:ascii="Arial" w:hAnsi="Arial" w:cs="Arial"/>
                <w:sz w:val="20"/>
                <w:szCs w:val="20"/>
              </w:rPr>
              <w:t>018</w:t>
            </w:r>
          </w:p>
        </w:tc>
        <w:tc>
          <w:tcPr>
            <w:tcW w:w="4053" w:type="dxa"/>
          </w:tcPr>
          <w:p w:rsidR="006A1BE1" w:rsidRPr="00FF6D5D" w:rsidRDefault="00A83AA3" w:rsidP="00073F62">
            <w:pPr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6A1BE1" w:rsidRPr="00FF6D5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lmaruskova@ppppraha.cz</w:t>
              </w:r>
            </w:hyperlink>
            <w:r w:rsidR="00501141" w:rsidRPr="00FF6D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1BE1" w:rsidRPr="00FF6D5D" w:rsidRDefault="006A1BE1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01141" w:rsidRPr="00FF6D5D" w:rsidRDefault="00A83AA3" w:rsidP="00073F62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6A1BE1" w:rsidRPr="00FF6D5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amasova@ppppraha.cz</w:t>
              </w:r>
            </w:hyperlink>
          </w:p>
          <w:p w:rsidR="006A1BE1" w:rsidRPr="00FF6D5D" w:rsidRDefault="006A1BE1" w:rsidP="00073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BE1" w:rsidTr="00C421CD">
        <w:trPr>
          <w:trHeight w:val="1390"/>
        </w:trPr>
        <w:tc>
          <w:tcPr>
            <w:tcW w:w="2578" w:type="dxa"/>
            <w:shd w:val="clear" w:color="auto" w:fill="6CDED9"/>
          </w:tcPr>
          <w:p w:rsidR="00501141" w:rsidRPr="00FF6D5D" w:rsidRDefault="00501141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1BE1" w:rsidRPr="00FF6D5D" w:rsidRDefault="006A1BE1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1141" w:rsidRPr="00FF6D5D" w:rsidRDefault="00501141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3, 9</w:t>
            </w:r>
          </w:p>
        </w:tc>
        <w:tc>
          <w:tcPr>
            <w:tcW w:w="2945" w:type="dxa"/>
          </w:tcPr>
          <w:p w:rsidR="006A1BE1" w:rsidRPr="00FF6D5D" w:rsidRDefault="006A1BE1" w:rsidP="00073F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tbl>
            <w:tblPr>
              <w:tblW w:w="2257" w:type="dxa"/>
              <w:tblInd w:w="3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7"/>
            </w:tblGrid>
            <w:tr w:rsidR="006A1BE1" w:rsidRPr="00FF6D5D" w:rsidTr="00784AE7">
              <w:trPr>
                <w:trHeight w:val="526"/>
              </w:trPr>
              <w:tc>
                <w:tcPr>
                  <w:tcW w:w="0" w:type="auto"/>
                </w:tcPr>
                <w:p w:rsidR="006A1BE1" w:rsidRPr="00FF6D5D" w:rsidRDefault="006A1BE1" w:rsidP="00A83AA3">
                  <w:pPr>
                    <w:framePr w:hSpace="141" w:wrap="around" w:vAnchor="page" w:hAnchor="margin" w:xAlign="center" w:y="319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6A1BE1" w:rsidRPr="00FF6D5D" w:rsidRDefault="006A1BE1" w:rsidP="00A83AA3">
                  <w:pPr>
                    <w:framePr w:hSpace="141" w:wrap="around" w:vAnchor="page" w:hAnchor="margin" w:xAlign="center" w:y="319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6D5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Bc. Lenka </w:t>
                  </w:r>
                  <w:proofErr w:type="spellStart"/>
                  <w:r w:rsidRPr="00FF6D5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Háse</w:t>
                  </w:r>
                  <w:proofErr w:type="spellEnd"/>
                  <w:r w:rsidRPr="00FF6D5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501141" w:rsidRPr="00FF6D5D" w:rsidRDefault="00501141" w:rsidP="00073F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9" w:type="dxa"/>
          </w:tcPr>
          <w:p w:rsidR="006A1BE1" w:rsidRPr="00FF6D5D" w:rsidRDefault="006A1BE1" w:rsidP="00073F62">
            <w:pPr>
              <w:pStyle w:val="Default"/>
              <w:rPr>
                <w:sz w:val="20"/>
                <w:szCs w:val="20"/>
              </w:rPr>
            </w:pPr>
            <w:r w:rsidRPr="00FF6D5D">
              <w:rPr>
                <w:sz w:val="20"/>
                <w:szCs w:val="20"/>
              </w:rPr>
              <w:t xml:space="preserve">Lucemburská 40/1856 </w:t>
            </w:r>
          </w:p>
          <w:p w:rsidR="00501141" w:rsidRPr="00FF6D5D" w:rsidRDefault="006A1BE1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130 00 Praha 3</w:t>
            </w:r>
          </w:p>
          <w:p w:rsidR="006A1BE1" w:rsidRPr="00FF6D5D" w:rsidRDefault="006A1BE1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BE1" w:rsidRPr="00FF6D5D" w:rsidRDefault="006A1BE1" w:rsidP="00073F62">
            <w:pPr>
              <w:pStyle w:val="Default"/>
              <w:rPr>
                <w:sz w:val="20"/>
                <w:szCs w:val="20"/>
              </w:rPr>
            </w:pPr>
            <w:r w:rsidRPr="00FF6D5D">
              <w:rPr>
                <w:sz w:val="20"/>
                <w:szCs w:val="20"/>
              </w:rPr>
              <w:t xml:space="preserve">U Nové školy 871 </w:t>
            </w:r>
          </w:p>
          <w:p w:rsidR="006A1BE1" w:rsidRPr="00FF6D5D" w:rsidRDefault="006A1BE1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199 00 Praha 9</w:t>
            </w:r>
          </w:p>
        </w:tc>
        <w:tc>
          <w:tcPr>
            <w:tcW w:w="2373" w:type="dxa"/>
          </w:tcPr>
          <w:p w:rsidR="006A1BE1" w:rsidRPr="00FF6D5D" w:rsidRDefault="006A1BE1" w:rsidP="00073F62">
            <w:pPr>
              <w:pStyle w:val="Default"/>
              <w:rPr>
                <w:sz w:val="20"/>
                <w:szCs w:val="20"/>
              </w:rPr>
            </w:pPr>
          </w:p>
          <w:p w:rsidR="006A1BE1" w:rsidRPr="00FF6D5D" w:rsidRDefault="006A1BE1" w:rsidP="00073F62">
            <w:pPr>
              <w:pStyle w:val="Default"/>
              <w:rPr>
                <w:sz w:val="20"/>
                <w:szCs w:val="20"/>
              </w:rPr>
            </w:pPr>
            <w:r w:rsidRPr="00FF6D5D">
              <w:rPr>
                <w:sz w:val="20"/>
                <w:szCs w:val="20"/>
              </w:rPr>
              <w:t xml:space="preserve">222 717 193 </w:t>
            </w:r>
          </w:p>
          <w:p w:rsidR="00501141" w:rsidRPr="00FF6D5D" w:rsidRDefault="006A1BE1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222 714 077</w:t>
            </w:r>
          </w:p>
          <w:p w:rsidR="006A1BE1" w:rsidRPr="00FF6D5D" w:rsidRDefault="006A1BE1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702 087 107</w:t>
            </w:r>
          </w:p>
        </w:tc>
        <w:tc>
          <w:tcPr>
            <w:tcW w:w="4053" w:type="dxa"/>
          </w:tcPr>
          <w:p w:rsidR="00501141" w:rsidRPr="00FF6D5D" w:rsidRDefault="00501141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BE1" w:rsidRPr="00FF6D5D" w:rsidRDefault="006A1BE1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BE1" w:rsidRPr="00FF6D5D" w:rsidRDefault="00A83AA3" w:rsidP="00073F62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6A1BE1" w:rsidRPr="00FF6D5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lenka.hase@ppp3a9.cz</w:t>
              </w:r>
            </w:hyperlink>
          </w:p>
          <w:p w:rsidR="006A1BE1" w:rsidRPr="00FF6D5D" w:rsidRDefault="006A1BE1" w:rsidP="00073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BE1" w:rsidTr="00C421CD">
        <w:trPr>
          <w:trHeight w:val="1139"/>
        </w:trPr>
        <w:tc>
          <w:tcPr>
            <w:tcW w:w="2578" w:type="dxa"/>
            <w:shd w:val="clear" w:color="auto" w:fill="6CDED9"/>
          </w:tcPr>
          <w:p w:rsidR="00501141" w:rsidRPr="00FF6D5D" w:rsidRDefault="00501141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1141" w:rsidRPr="00FF6D5D" w:rsidRDefault="00A83AA3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P11 Jižní M</w:t>
            </w:r>
            <w:r w:rsidR="00501141" w:rsidRPr="00FF6D5D">
              <w:rPr>
                <w:rFonts w:ascii="Arial" w:hAnsi="Arial" w:cs="Arial"/>
                <w:sz w:val="20"/>
                <w:szCs w:val="20"/>
              </w:rPr>
              <w:t>ěsto</w:t>
            </w:r>
          </w:p>
        </w:tc>
        <w:tc>
          <w:tcPr>
            <w:tcW w:w="2945" w:type="dxa"/>
          </w:tcPr>
          <w:p w:rsidR="006A1BE1" w:rsidRPr="00FF6D5D" w:rsidRDefault="006A1BE1" w:rsidP="00073F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41" w:rsidRDefault="00C421CD" w:rsidP="00073F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Bc. He</w:t>
            </w:r>
            <w:r w:rsidR="006A1BE1" w:rsidRPr="00FF6D5D">
              <w:rPr>
                <w:rFonts w:ascii="Arial" w:hAnsi="Arial" w:cs="Arial"/>
                <w:b/>
                <w:bCs/>
                <w:sz w:val="20"/>
                <w:szCs w:val="20"/>
              </w:rPr>
              <w:t>lena Holečková</w:t>
            </w:r>
          </w:p>
          <w:p w:rsidR="00C421CD" w:rsidRPr="00C421CD" w:rsidRDefault="00C421CD" w:rsidP="00073F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9" w:type="dxa"/>
          </w:tcPr>
          <w:p w:rsidR="006A1BE1" w:rsidRPr="00FF6D5D" w:rsidRDefault="006A1BE1" w:rsidP="00073F62">
            <w:pPr>
              <w:pStyle w:val="Default"/>
              <w:rPr>
                <w:sz w:val="20"/>
                <w:szCs w:val="20"/>
              </w:rPr>
            </w:pPr>
            <w:r w:rsidRPr="00FF6D5D">
              <w:rPr>
                <w:sz w:val="20"/>
                <w:szCs w:val="20"/>
              </w:rPr>
              <w:t xml:space="preserve">Kupeckého 576/17 </w:t>
            </w:r>
          </w:p>
          <w:p w:rsidR="00501141" w:rsidRPr="00FF6D5D" w:rsidRDefault="006A1BE1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149 00 Praha 4 - Háje</w:t>
            </w:r>
          </w:p>
        </w:tc>
        <w:tc>
          <w:tcPr>
            <w:tcW w:w="2373" w:type="dxa"/>
          </w:tcPr>
          <w:p w:rsidR="006A1BE1" w:rsidRPr="00FF6D5D" w:rsidRDefault="006A1BE1" w:rsidP="00073F62">
            <w:pPr>
              <w:pStyle w:val="Default"/>
              <w:rPr>
                <w:sz w:val="20"/>
                <w:szCs w:val="20"/>
              </w:rPr>
            </w:pPr>
          </w:p>
          <w:p w:rsidR="006A1BE1" w:rsidRPr="00FF6D5D" w:rsidRDefault="006A1BE1" w:rsidP="00073F62">
            <w:pPr>
              <w:pStyle w:val="Default"/>
              <w:rPr>
                <w:sz w:val="20"/>
                <w:szCs w:val="20"/>
              </w:rPr>
            </w:pPr>
            <w:r w:rsidRPr="00FF6D5D">
              <w:rPr>
                <w:sz w:val="20"/>
                <w:szCs w:val="20"/>
              </w:rPr>
              <w:t xml:space="preserve">272 918 682 </w:t>
            </w:r>
          </w:p>
          <w:p w:rsidR="00501141" w:rsidRPr="00FF6D5D" w:rsidRDefault="006A1BE1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272 942 004</w:t>
            </w:r>
          </w:p>
        </w:tc>
        <w:tc>
          <w:tcPr>
            <w:tcW w:w="4053" w:type="dxa"/>
          </w:tcPr>
          <w:p w:rsidR="00501141" w:rsidRPr="00FF6D5D" w:rsidRDefault="00501141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BE1" w:rsidRPr="00FF6D5D" w:rsidRDefault="00A83AA3" w:rsidP="00073F62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6A1BE1" w:rsidRPr="00FF6D5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hhellena@volny.cz</w:t>
              </w:r>
            </w:hyperlink>
          </w:p>
          <w:p w:rsidR="006A1BE1" w:rsidRDefault="006A1BE1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21CD" w:rsidRPr="00C421CD" w:rsidRDefault="00A83AA3" w:rsidP="00073F62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C421CD" w:rsidRPr="00C421C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holeckova@ppp11a12.cz</w:t>
              </w:r>
            </w:hyperlink>
          </w:p>
        </w:tc>
      </w:tr>
      <w:tr w:rsidR="006A1BE1" w:rsidTr="00C421CD">
        <w:trPr>
          <w:trHeight w:val="829"/>
        </w:trPr>
        <w:tc>
          <w:tcPr>
            <w:tcW w:w="2578" w:type="dxa"/>
            <w:shd w:val="clear" w:color="auto" w:fill="6CDED9"/>
          </w:tcPr>
          <w:p w:rsidR="00501141" w:rsidRPr="00FF6D5D" w:rsidRDefault="00501141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1141" w:rsidRPr="00FF6D5D" w:rsidRDefault="00501141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4</w:t>
            </w:r>
            <w:r w:rsidR="00A83AA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FF6D5D">
              <w:rPr>
                <w:rFonts w:ascii="Arial" w:hAnsi="Arial" w:cs="Arial"/>
                <w:sz w:val="20"/>
                <w:szCs w:val="20"/>
              </w:rPr>
              <w:t>- P12 Modřany</w:t>
            </w:r>
          </w:p>
        </w:tc>
        <w:tc>
          <w:tcPr>
            <w:tcW w:w="2945" w:type="dxa"/>
          </w:tcPr>
          <w:p w:rsidR="006A1BE1" w:rsidRPr="00FF6D5D" w:rsidRDefault="006A1BE1" w:rsidP="00073F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41" w:rsidRPr="00FF6D5D" w:rsidRDefault="00C421CD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C421CD">
              <w:rPr>
                <w:rFonts w:ascii="Arial" w:hAnsi="Arial" w:cs="Arial"/>
                <w:b/>
                <w:color w:val="333333"/>
                <w:sz w:val="20"/>
                <w:szCs w:val="20"/>
              </w:rPr>
              <w:t>Mgr. Mlada Otavová</w:t>
            </w:r>
          </w:p>
        </w:tc>
        <w:tc>
          <w:tcPr>
            <w:tcW w:w="2589" w:type="dxa"/>
          </w:tcPr>
          <w:p w:rsidR="006A1BE1" w:rsidRPr="00FF6D5D" w:rsidRDefault="006A1BE1" w:rsidP="00073F62">
            <w:pPr>
              <w:pStyle w:val="Default"/>
              <w:rPr>
                <w:sz w:val="20"/>
                <w:szCs w:val="20"/>
              </w:rPr>
            </w:pPr>
            <w:r w:rsidRPr="00FF6D5D">
              <w:rPr>
                <w:sz w:val="20"/>
                <w:szCs w:val="20"/>
              </w:rPr>
              <w:t xml:space="preserve">Barunčina 11 </w:t>
            </w:r>
          </w:p>
          <w:p w:rsidR="00501141" w:rsidRPr="00FF6D5D" w:rsidRDefault="006A1BE1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143 00 Praha 4 - Modřany</w:t>
            </w:r>
          </w:p>
        </w:tc>
        <w:tc>
          <w:tcPr>
            <w:tcW w:w="2373" w:type="dxa"/>
          </w:tcPr>
          <w:p w:rsidR="00501141" w:rsidRPr="00FF6D5D" w:rsidRDefault="00501141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BE1" w:rsidRPr="00FF6D5D" w:rsidRDefault="006A1BE1" w:rsidP="00073F62">
            <w:pPr>
              <w:pStyle w:val="Default"/>
              <w:rPr>
                <w:sz w:val="20"/>
                <w:szCs w:val="20"/>
              </w:rPr>
            </w:pPr>
            <w:r w:rsidRPr="00FF6D5D">
              <w:rPr>
                <w:sz w:val="20"/>
                <w:szCs w:val="20"/>
              </w:rPr>
              <w:t xml:space="preserve">241 772 412 </w:t>
            </w:r>
          </w:p>
          <w:p w:rsidR="006A1BE1" w:rsidRPr="00FF6D5D" w:rsidRDefault="006A1BE1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241 774 672</w:t>
            </w:r>
          </w:p>
        </w:tc>
        <w:tc>
          <w:tcPr>
            <w:tcW w:w="4053" w:type="dxa"/>
          </w:tcPr>
          <w:p w:rsidR="00501141" w:rsidRPr="00FF6D5D" w:rsidRDefault="00501141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BE1" w:rsidRPr="00C421CD" w:rsidRDefault="00A83AA3" w:rsidP="00073F62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C421CD" w:rsidRPr="00C421C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otavova@ppp-modrany.cz</w:t>
              </w:r>
            </w:hyperlink>
            <w:r w:rsidR="00C421CD" w:rsidRPr="00C421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A1BE1" w:rsidTr="00C421CD">
        <w:trPr>
          <w:trHeight w:val="1026"/>
        </w:trPr>
        <w:tc>
          <w:tcPr>
            <w:tcW w:w="2578" w:type="dxa"/>
            <w:shd w:val="clear" w:color="auto" w:fill="6CDED9"/>
          </w:tcPr>
          <w:p w:rsidR="00501141" w:rsidRPr="00FF6D5D" w:rsidRDefault="00501141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1141" w:rsidRPr="00FF6D5D" w:rsidRDefault="00501141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5" w:type="dxa"/>
          </w:tcPr>
          <w:p w:rsidR="00784AE7" w:rsidRDefault="00784AE7" w:rsidP="00073F6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6A1BE1" w:rsidRPr="00FF6D5D" w:rsidRDefault="006A1BE1" w:rsidP="00073F6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F6D5D">
              <w:rPr>
                <w:b/>
                <w:bCs/>
                <w:sz w:val="20"/>
                <w:szCs w:val="20"/>
              </w:rPr>
              <w:t>PhDr. Pavla Kosinková,</w:t>
            </w:r>
          </w:p>
          <w:p w:rsidR="00501141" w:rsidRPr="00FF6D5D" w:rsidRDefault="00501141" w:rsidP="00073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6A1BE1" w:rsidRPr="00FF6D5D" w:rsidRDefault="006A1BE1" w:rsidP="00073F62">
            <w:pPr>
              <w:pStyle w:val="Default"/>
              <w:rPr>
                <w:sz w:val="20"/>
                <w:szCs w:val="20"/>
              </w:rPr>
            </w:pPr>
          </w:p>
          <w:p w:rsidR="006A1BE1" w:rsidRPr="00FF6D5D" w:rsidRDefault="006A1BE1" w:rsidP="00073F62">
            <w:pPr>
              <w:pStyle w:val="Default"/>
              <w:rPr>
                <w:sz w:val="20"/>
                <w:szCs w:val="20"/>
              </w:rPr>
            </w:pPr>
            <w:r w:rsidRPr="00FF6D5D">
              <w:rPr>
                <w:sz w:val="20"/>
                <w:szCs w:val="20"/>
              </w:rPr>
              <w:t xml:space="preserve">Kuncova 1580/1 </w:t>
            </w:r>
          </w:p>
          <w:p w:rsidR="00501141" w:rsidRPr="00FF6D5D" w:rsidRDefault="006A1BE1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155 00 Praha 5</w:t>
            </w:r>
          </w:p>
        </w:tc>
        <w:tc>
          <w:tcPr>
            <w:tcW w:w="2373" w:type="dxa"/>
          </w:tcPr>
          <w:p w:rsidR="006A1BE1" w:rsidRPr="00FF6D5D" w:rsidRDefault="006A1BE1" w:rsidP="00073F62">
            <w:pPr>
              <w:pStyle w:val="Default"/>
              <w:rPr>
                <w:sz w:val="20"/>
                <w:szCs w:val="20"/>
              </w:rPr>
            </w:pPr>
          </w:p>
          <w:p w:rsidR="006A1BE1" w:rsidRPr="00FF6D5D" w:rsidRDefault="006A1BE1" w:rsidP="00073F62">
            <w:pPr>
              <w:pStyle w:val="Default"/>
              <w:rPr>
                <w:sz w:val="20"/>
                <w:szCs w:val="20"/>
              </w:rPr>
            </w:pPr>
            <w:r w:rsidRPr="00FF6D5D">
              <w:rPr>
                <w:sz w:val="20"/>
                <w:szCs w:val="20"/>
              </w:rPr>
              <w:t xml:space="preserve">251 613 572 </w:t>
            </w:r>
          </w:p>
          <w:p w:rsidR="006A1BE1" w:rsidRPr="00FF6D5D" w:rsidRDefault="006A1BE1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 xml:space="preserve">735 083 079 </w:t>
            </w:r>
          </w:p>
          <w:p w:rsidR="00501141" w:rsidRPr="00FF6D5D" w:rsidRDefault="006A1BE1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251 611</w:t>
            </w:r>
            <w:r w:rsidR="00C421CD">
              <w:rPr>
                <w:rFonts w:ascii="Arial" w:hAnsi="Arial" w:cs="Arial"/>
                <w:sz w:val="20"/>
                <w:szCs w:val="20"/>
              </w:rPr>
              <w:t> </w:t>
            </w:r>
            <w:r w:rsidRPr="00FF6D5D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4053" w:type="dxa"/>
          </w:tcPr>
          <w:p w:rsidR="00C421CD" w:rsidRDefault="00C421CD" w:rsidP="00073F62">
            <w:pPr>
              <w:pStyle w:val="Default"/>
            </w:pPr>
          </w:p>
          <w:p w:rsidR="006A1BE1" w:rsidRPr="00FF6D5D" w:rsidRDefault="00A83AA3" w:rsidP="00073F62">
            <w:pPr>
              <w:pStyle w:val="Default"/>
              <w:rPr>
                <w:sz w:val="20"/>
                <w:szCs w:val="20"/>
              </w:rPr>
            </w:pPr>
            <w:hyperlink r:id="rId10" w:history="1">
              <w:r w:rsidR="00C421CD" w:rsidRPr="00717862">
                <w:rPr>
                  <w:rStyle w:val="Hypertextovodkaz"/>
                  <w:sz w:val="20"/>
                  <w:szCs w:val="20"/>
                </w:rPr>
                <w:t>prevenceppp5@volny.cz</w:t>
              </w:r>
            </w:hyperlink>
          </w:p>
          <w:p w:rsidR="006A1BE1" w:rsidRPr="00FF6D5D" w:rsidRDefault="006A1BE1" w:rsidP="00073F62">
            <w:pPr>
              <w:pStyle w:val="Default"/>
              <w:rPr>
                <w:sz w:val="20"/>
                <w:szCs w:val="20"/>
              </w:rPr>
            </w:pPr>
          </w:p>
          <w:p w:rsidR="006A1BE1" w:rsidRPr="00FF6D5D" w:rsidRDefault="006A1BE1" w:rsidP="00C421CD">
            <w:pPr>
              <w:pStyle w:val="Default"/>
              <w:rPr>
                <w:sz w:val="20"/>
                <w:szCs w:val="20"/>
              </w:rPr>
            </w:pPr>
          </w:p>
        </w:tc>
      </w:tr>
      <w:tr w:rsidR="006A1BE1" w:rsidTr="00C421CD">
        <w:trPr>
          <w:trHeight w:val="969"/>
        </w:trPr>
        <w:tc>
          <w:tcPr>
            <w:tcW w:w="2578" w:type="dxa"/>
            <w:shd w:val="clear" w:color="auto" w:fill="6CDED9"/>
          </w:tcPr>
          <w:p w:rsidR="00501141" w:rsidRPr="00FF6D5D" w:rsidRDefault="00501141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1141" w:rsidRPr="00FF6D5D" w:rsidRDefault="00501141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5" w:type="dxa"/>
          </w:tcPr>
          <w:p w:rsidR="006A1BE1" w:rsidRPr="00FF6D5D" w:rsidRDefault="006A1BE1" w:rsidP="00073F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41" w:rsidRPr="00FF6D5D" w:rsidRDefault="006A1BE1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b/>
                <w:bCs/>
                <w:sz w:val="20"/>
                <w:szCs w:val="20"/>
              </w:rPr>
              <w:t>Bc. Ondřej Mýtina</w:t>
            </w:r>
          </w:p>
        </w:tc>
        <w:tc>
          <w:tcPr>
            <w:tcW w:w="2589" w:type="dxa"/>
          </w:tcPr>
          <w:p w:rsidR="00C2116E" w:rsidRPr="00FF6D5D" w:rsidRDefault="00C2116E" w:rsidP="00073F62">
            <w:pPr>
              <w:pStyle w:val="Default"/>
              <w:rPr>
                <w:sz w:val="20"/>
                <w:szCs w:val="20"/>
              </w:rPr>
            </w:pPr>
          </w:p>
          <w:p w:rsidR="006A1BE1" w:rsidRPr="00FF6D5D" w:rsidRDefault="006A1BE1" w:rsidP="00073F62">
            <w:pPr>
              <w:pStyle w:val="Default"/>
              <w:rPr>
                <w:sz w:val="20"/>
                <w:szCs w:val="20"/>
              </w:rPr>
            </w:pPr>
            <w:r w:rsidRPr="00FF6D5D">
              <w:rPr>
                <w:sz w:val="20"/>
                <w:szCs w:val="20"/>
              </w:rPr>
              <w:t xml:space="preserve">Vokovická 3/32 </w:t>
            </w:r>
          </w:p>
          <w:p w:rsidR="00501141" w:rsidRPr="00FF6D5D" w:rsidRDefault="006A1BE1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160 00 Praha 6</w:t>
            </w:r>
          </w:p>
        </w:tc>
        <w:tc>
          <w:tcPr>
            <w:tcW w:w="2373" w:type="dxa"/>
          </w:tcPr>
          <w:p w:rsidR="00501141" w:rsidRPr="00FF6D5D" w:rsidRDefault="00501141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220 612 131</w:t>
            </w:r>
          </w:p>
        </w:tc>
        <w:tc>
          <w:tcPr>
            <w:tcW w:w="4053" w:type="dxa"/>
          </w:tcPr>
          <w:p w:rsidR="00501141" w:rsidRPr="00FF6D5D" w:rsidRDefault="00501141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16E" w:rsidRPr="00FF6D5D" w:rsidRDefault="00A83AA3" w:rsidP="00073F62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C2116E" w:rsidRPr="00FF6D5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mytina@ppp6.cz</w:t>
              </w:r>
            </w:hyperlink>
          </w:p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BE1" w:rsidTr="00C421CD">
        <w:trPr>
          <w:trHeight w:val="1267"/>
        </w:trPr>
        <w:tc>
          <w:tcPr>
            <w:tcW w:w="2578" w:type="dxa"/>
            <w:shd w:val="clear" w:color="auto" w:fill="6CDED9"/>
          </w:tcPr>
          <w:p w:rsidR="00501141" w:rsidRPr="00FF6D5D" w:rsidRDefault="00501141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116E" w:rsidRPr="00FF6D5D" w:rsidRDefault="00C2116E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1141" w:rsidRPr="00FF6D5D" w:rsidRDefault="00501141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7</w:t>
            </w:r>
            <w:r w:rsidR="00C2116E" w:rsidRPr="00FF6D5D">
              <w:rPr>
                <w:rFonts w:ascii="Arial" w:hAnsi="Arial" w:cs="Arial"/>
                <w:sz w:val="20"/>
                <w:szCs w:val="20"/>
              </w:rPr>
              <w:t>, 8</w:t>
            </w:r>
          </w:p>
        </w:tc>
        <w:tc>
          <w:tcPr>
            <w:tcW w:w="2945" w:type="dxa"/>
          </w:tcPr>
          <w:p w:rsidR="00501141" w:rsidRPr="00FF6D5D" w:rsidRDefault="00501141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16E" w:rsidRPr="00FF6D5D" w:rsidRDefault="00C421CD" w:rsidP="00073F6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Mgr. Jiří Sixta</w:t>
            </w:r>
            <w:r w:rsidR="00C2116E" w:rsidRPr="00FF6D5D">
              <w:rPr>
                <w:b/>
                <w:bCs/>
                <w:sz w:val="20"/>
                <w:szCs w:val="20"/>
              </w:rPr>
              <w:t xml:space="preserve">, </w:t>
            </w:r>
          </w:p>
          <w:p w:rsidR="00C2116E" w:rsidRPr="00FF6D5D" w:rsidRDefault="00C2116E" w:rsidP="00073F62">
            <w:pPr>
              <w:pStyle w:val="Default"/>
              <w:rPr>
                <w:sz w:val="20"/>
                <w:szCs w:val="20"/>
              </w:rPr>
            </w:pPr>
          </w:p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b/>
                <w:bCs/>
                <w:sz w:val="20"/>
                <w:szCs w:val="20"/>
              </w:rPr>
              <w:t>PhDr. Martina Urbancová</w:t>
            </w:r>
          </w:p>
        </w:tc>
        <w:tc>
          <w:tcPr>
            <w:tcW w:w="2589" w:type="dxa"/>
          </w:tcPr>
          <w:p w:rsidR="00501141" w:rsidRPr="00FF6D5D" w:rsidRDefault="00501141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16E" w:rsidRPr="00FF6D5D" w:rsidRDefault="00C2116E" w:rsidP="00073F6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F6D5D">
              <w:rPr>
                <w:sz w:val="20"/>
                <w:szCs w:val="20"/>
              </w:rPr>
              <w:t>Glowackého</w:t>
            </w:r>
            <w:proofErr w:type="spellEnd"/>
            <w:r w:rsidRPr="00FF6D5D">
              <w:rPr>
                <w:sz w:val="20"/>
                <w:szCs w:val="20"/>
              </w:rPr>
              <w:t xml:space="preserve"> 6/555 </w:t>
            </w:r>
          </w:p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181 00 Praha 8</w:t>
            </w:r>
          </w:p>
        </w:tc>
        <w:tc>
          <w:tcPr>
            <w:tcW w:w="2373" w:type="dxa"/>
          </w:tcPr>
          <w:p w:rsidR="00501141" w:rsidRPr="00FF6D5D" w:rsidRDefault="00501141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286 585 191</w:t>
            </w:r>
          </w:p>
        </w:tc>
        <w:tc>
          <w:tcPr>
            <w:tcW w:w="4053" w:type="dxa"/>
          </w:tcPr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16E" w:rsidRPr="00FF6D5D" w:rsidRDefault="00A83AA3" w:rsidP="00073F62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C421CD" w:rsidRPr="0071786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sixta@ppppraha7a8.cz</w:t>
              </w:r>
            </w:hyperlink>
          </w:p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16E" w:rsidRPr="00FF6D5D" w:rsidRDefault="00A83AA3" w:rsidP="00073F62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C2116E" w:rsidRPr="00FF6D5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urbancova@ppppraha7a8.cz</w:t>
              </w:r>
            </w:hyperlink>
          </w:p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BE1" w:rsidTr="00C421CD">
        <w:trPr>
          <w:trHeight w:val="1838"/>
        </w:trPr>
        <w:tc>
          <w:tcPr>
            <w:tcW w:w="2578" w:type="dxa"/>
            <w:shd w:val="clear" w:color="auto" w:fill="6CDED9"/>
          </w:tcPr>
          <w:p w:rsidR="00501141" w:rsidRPr="00FF6D5D" w:rsidRDefault="00501141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116E" w:rsidRPr="00FF6D5D" w:rsidRDefault="00C2116E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116E" w:rsidRPr="00FF6D5D" w:rsidRDefault="00C2116E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1141" w:rsidRPr="00FF6D5D" w:rsidRDefault="00501141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5" w:type="dxa"/>
          </w:tcPr>
          <w:p w:rsidR="00784AE7" w:rsidRDefault="00784AE7" w:rsidP="00073F6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C2116E" w:rsidRPr="00FF6D5D" w:rsidRDefault="00C421CD" w:rsidP="00073F6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F6D5D">
              <w:rPr>
                <w:b/>
                <w:bCs/>
                <w:sz w:val="20"/>
                <w:szCs w:val="20"/>
              </w:rPr>
              <w:t xml:space="preserve">Mgr. </w:t>
            </w:r>
            <w:r>
              <w:rPr>
                <w:b/>
                <w:bCs/>
                <w:sz w:val="20"/>
                <w:szCs w:val="20"/>
              </w:rPr>
              <w:t xml:space="preserve">Daria </w:t>
            </w:r>
            <w:proofErr w:type="spellStart"/>
            <w:r>
              <w:rPr>
                <w:b/>
                <w:bCs/>
                <w:sz w:val="20"/>
                <w:szCs w:val="20"/>
              </w:rPr>
              <w:t>Duděnková</w:t>
            </w:r>
            <w:proofErr w:type="spellEnd"/>
            <w:r w:rsidRPr="00FF6D5D">
              <w:rPr>
                <w:b/>
                <w:bCs/>
                <w:sz w:val="20"/>
                <w:szCs w:val="20"/>
              </w:rPr>
              <w:t xml:space="preserve"> </w:t>
            </w:r>
            <w:r w:rsidR="00C2116E" w:rsidRPr="00FF6D5D">
              <w:rPr>
                <w:b/>
                <w:bCs/>
                <w:sz w:val="20"/>
                <w:szCs w:val="20"/>
              </w:rPr>
              <w:t>,</w:t>
            </w:r>
          </w:p>
          <w:p w:rsidR="00C2116E" w:rsidRPr="00FF6D5D" w:rsidRDefault="00C2116E" w:rsidP="00073F6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C2116E" w:rsidRPr="00FF6D5D" w:rsidRDefault="00C2116E" w:rsidP="00073F6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F6D5D">
              <w:rPr>
                <w:b/>
                <w:bCs/>
                <w:sz w:val="20"/>
                <w:szCs w:val="20"/>
              </w:rPr>
              <w:t>Mgr. Hana Žampachová,</w:t>
            </w:r>
          </w:p>
          <w:p w:rsidR="00C2116E" w:rsidRPr="00FF6D5D" w:rsidRDefault="00C2116E" w:rsidP="00073F62">
            <w:pPr>
              <w:pStyle w:val="Default"/>
              <w:rPr>
                <w:sz w:val="20"/>
                <w:szCs w:val="20"/>
              </w:rPr>
            </w:pPr>
          </w:p>
          <w:p w:rsidR="00501141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b/>
                <w:bCs/>
                <w:sz w:val="20"/>
                <w:szCs w:val="20"/>
              </w:rPr>
              <w:t>Mgr. Michal Žmolík</w:t>
            </w:r>
          </w:p>
        </w:tc>
        <w:tc>
          <w:tcPr>
            <w:tcW w:w="2589" w:type="dxa"/>
          </w:tcPr>
          <w:p w:rsidR="00501141" w:rsidRPr="00FF6D5D" w:rsidRDefault="00501141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16E" w:rsidRPr="00FF6D5D" w:rsidRDefault="00C2116E" w:rsidP="00073F62">
            <w:pPr>
              <w:pStyle w:val="Default"/>
              <w:rPr>
                <w:sz w:val="20"/>
                <w:szCs w:val="20"/>
              </w:rPr>
            </w:pPr>
            <w:r w:rsidRPr="00FF6D5D">
              <w:rPr>
                <w:sz w:val="20"/>
                <w:szCs w:val="20"/>
              </w:rPr>
              <w:t xml:space="preserve">Jabloňová 30 </w:t>
            </w:r>
          </w:p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106 00 Praha 10</w:t>
            </w:r>
          </w:p>
        </w:tc>
        <w:tc>
          <w:tcPr>
            <w:tcW w:w="2373" w:type="dxa"/>
          </w:tcPr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 xml:space="preserve">272 657 712 </w:t>
            </w:r>
          </w:p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 xml:space="preserve">778 520 567 </w:t>
            </w:r>
          </w:p>
          <w:p w:rsidR="00501141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778 520 567</w:t>
            </w:r>
          </w:p>
        </w:tc>
        <w:tc>
          <w:tcPr>
            <w:tcW w:w="4053" w:type="dxa"/>
          </w:tcPr>
          <w:p w:rsidR="00C2116E" w:rsidRPr="00FF6D5D" w:rsidRDefault="00C2116E" w:rsidP="00073F62">
            <w:pPr>
              <w:pStyle w:val="Default"/>
              <w:rPr>
                <w:sz w:val="20"/>
                <w:szCs w:val="20"/>
              </w:rPr>
            </w:pPr>
          </w:p>
          <w:p w:rsidR="00C2116E" w:rsidRPr="00FF6D5D" w:rsidRDefault="00C421CD" w:rsidP="00073F62">
            <w:pPr>
              <w:pStyle w:val="Default"/>
              <w:rPr>
                <w:sz w:val="20"/>
                <w:szCs w:val="20"/>
              </w:rPr>
            </w:pPr>
            <w:hyperlink r:id="rId14" w:history="1">
              <w:r w:rsidRPr="00717862">
                <w:rPr>
                  <w:rStyle w:val="Hypertextovodkaz"/>
                  <w:sz w:val="20"/>
                  <w:szCs w:val="20"/>
                </w:rPr>
                <w:t>dudenkova@ppp10.eu</w:t>
              </w:r>
            </w:hyperlink>
            <w:r w:rsidR="00C2116E" w:rsidRPr="00FF6D5D">
              <w:rPr>
                <w:sz w:val="20"/>
                <w:szCs w:val="20"/>
              </w:rPr>
              <w:t xml:space="preserve"> </w:t>
            </w:r>
          </w:p>
          <w:p w:rsidR="00C2116E" w:rsidRPr="00FF6D5D" w:rsidRDefault="00C2116E" w:rsidP="00073F62">
            <w:pPr>
              <w:pStyle w:val="Default"/>
              <w:rPr>
                <w:sz w:val="20"/>
                <w:szCs w:val="20"/>
              </w:rPr>
            </w:pPr>
          </w:p>
          <w:p w:rsidR="00C2116E" w:rsidRPr="00FF6D5D" w:rsidRDefault="00A83AA3" w:rsidP="00073F62">
            <w:pPr>
              <w:pStyle w:val="Default"/>
              <w:rPr>
                <w:sz w:val="20"/>
                <w:szCs w:val="20"/>
              </w:rPr>
            </w:pPr>
            <w:hyperlink r:id="rId15" w:history="1">
              <w:r w:rsidR="00C2116E" w:rsidRPr="00FF6D5D">
                <w:rPr>
                  <w:rStyle w:val="Hypertextovodkaz"/>
                  <w:sz w:val="20"/>
                  <w:szCs w:val="20"/>
                </w:rPr>
                <w:t>zampachova@ppp10.eu</w:t>
              </w:r>
            </w:hyperlink>
            <w:r w:rsidR="00C2116E" w:rsidRPr="00FF6D5D">
              <w:rPr>
                <w:sz w:val="20"/>
                <w:szCs w:val="20"/>
              </w:rPr>
              <w:t xml:space="preserve"> </w:t>
            </w:r>
          </w:p>
          <w:p w:rsidR="00C2116E" w:rsidRPr="00FF6D5D" w:rsidRDefault="00C2116E" w:rsidP="00073F62">
            <w:pPr>
              <w:pStyle w:val="Default"/>
              <w:rPr>
                <w:sz w:val="20"/>
                <w:szCs w:val="20"/>
              </w:rPr>
            </w:pPr>
          </w:p>
          <w:p w:rsidR="00501141" w:rsidRPr="00FF6D5D" w:rsidRDefault="00A83AA3" w:rsidP="00073F62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C2116E" w:rsidRPr="00FF6D5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zmolik@ppp10.eu</w:t>
              </w:r>
            </w:hyperlink>
          </w:p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BE1" w:rsidTr="00784AE7">
        <w:trPr>
          <w:trHeight w:val="1251"/>
        </w:trPr>
        <w:tc>
          <w:tcPr>
            <w:tcW w:w="2578" w:type="dxa"/>
            <w:shd w:val="clear" w:color="auto" w:fill="6CDED9"/>
          </w:tcPr>
          <w:p w:rsidR="00501141" w:rsidRPr="00FF6D5D" w:rsidRDefault="00501141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PPP při ZŠ pro žáky se specifickými poruchami chování</w:t>
            </w:r>
          </w:p>
        </w:tc>
        <w:tc>
          <w:tcPr>
            <w:tcW w:w="2945" w:type="dxa"/>
          </w:tcPr>
          <w:p w:rsidR="00501141" w:rsidRPr="00FF6D5D" w:rsidRDefault="00501141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D5D">
              <w:rPr>
                <w:rFonts w:ascii="Arial" w:hAnsi="Arial" w:cs="Arial"/>
                <w:b/>
                <w:bCs/>
                <w:sz w:val="20"/>
                <w:szCs w:val="20"/>
              </w:rPr>
              <w:t>Mgr.Bc</w:t>
            </w:r>
            <w:proofErr w:type="spellEnd"/>
            <w:r w:rsidRPr="00FF6D5D">
              <w:rPr>
                <w:rFonts w:ascii="Arial" w:hAnsi="Arial" w:cs="Arial"/>
                <w:b/>
                <w:bCs/>
                <w:sz w:val="20"/>
                <w:szCs w:val="20"/>
              </w:rPr>
              <w:t>. Jan Uhlíř</w:t>
            </w:r>
          </w:p>
        </w:tc>
        <w:tc>
          <w:tcPr>
            <w:tcW w:w="2589" w:type="dxa"/>
          </w:tcPr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 w:rsidRPr="00FF6D5D">
              <w:rPr>
                <w:rFonts w:ascii="Arial" w:hAnsi="Arial" w:cs="Arial"/>
                <w:sz w:val="20"/>
                <w:szCs w:val="20"/>
              </w:rPr>
              <w:t>Zlíchově</w:t>
            </w:r>
            <w:proofErr w:type="spellEnd"/>
            <w:r w:rsidRPr="00FF6D5D">
              <w:rPr>
                <w:rFonts w:ascii="Arial" w:hAnsi="Arial" w:cs="Arial"/>
                <w:sz w:val="20"/>
                <w:szCs w:val="20"/>
              </w:rPr>
              <w:t xml:space="preserve"> 6 </w:t>
            </w:r>
          </w:p>
          <w:p w:rsidR="00501141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152 00, Praha 5</w:t>
            </w:r>
          </w:p>
        </w:tc>
        <w:tc>
          <w:tcPr>
            <w:tcW w:w="2373" w:type="dxa"/>
          </w:tcPr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 xml:space="preserve">226 519 612 </w:t>
            </w:r>
          </w:p>
          <w:p w:rsidR="00501141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730 517 526</w:t>
            </w:r>
          </w:p>
        </w:tc>
        <w:tc>
          <w:tcPr>
            <w:tcW w:w="4053" w:type="dxa"/>
          </w:tcPr>
          <w:p w:rsidR="00501141" w:rsidRPr="00FF6D5D" w:rsidRDefault="00501141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16E" w:rsidRPr="00FF6D5D" w:rsidRDefault="00A83AA3" w:rsidP="00073F62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C2116E" w:rsidRPr="00FF6D5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ppp.uhlir@speczs.cz</w:t>
              </w:r>
            </w:hyperlink>
          </w:p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BE1" w:rsidTr="00C421CD">
        <w:trPr>
          <w:trHeight w:val="862"/>
        </w:trPr>
        <w:tc>
          <w:tcPr>
            <w:tcW w:w="2578" w:type="dxa"/>
            <w:shd w:val="clear" w:color="auto" w:fill="6CDED9"/>
          </w:tcPr>
          <w:p w:rsidR="00501141" w:rsidRPr="00FF6D5D" w:rsidRDefault="00501141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1141" w:rsidRPr="00FF6D5D" w:rsidRDefault="00501141" w:rsidP="00073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D5D">
              <w:rPr>
                <w:rFonts w:ascii="Arial" w:hAnsi="Arial" w:cs="Arial"/>
                <w:sz w:val="20"/>
                <w:szCs w:val="20"/>
              </w:rPr>
              <w:t>Křesťansko</w:t>
            </w:r>
            <w:proofErr w:type="spellEnd"/>
            <w:r w:rsidRPr="00FF6D5D">
              <w:rPr>
                <w:rFonts w:ascii="Arial" w:hAnsi="Arial" w:cs="Arial"/>
                <w:sz w:val="20"/>
                <w:szCs w:val="20"/>
              </w:rPr>
              <w:t xml:space="preserve"> PPP</w:t>
            </w:r>
          </w:p>
        </w:tc>
        <w:tc>
          <w:tcPr>
            <w:tcW w:w="2945" w:type="dxa"/>
          </w:tcPr>
          <w:p w:rsidR="00501141" w:rsidRPr="00FF6D5D" w:rsidRDefault="00501141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b/>
                <w:bCs/>
                <w:sz w:val="20"/>
                <w:szCs w:val="20"/>
              </w:rPr>
              <w:t>Mgr. Radka Fraňková</w:t>
            </w:r>
          </w:p>
        </w:tc>
        <w:tc>
          <w:tcPr>
            <w:tcW w:w="2589" w:type="dxa"/>
          </w:tcPr>
          <w:p w:rsidR="00501141" w:rsidRPr="00FF6D5D" w:rsidRDefault="00501141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16E" w:rsidRPr="00FF6D5D" w:rsidRDefault="00C2116E" w:rsidP="00073F62">
            <w:pPr>
              <w:pStyle w:val="Default"/>
              <w:rPr>
                <w:sz w:val="20"/>
                <w:szCs w:val="20"/>
              </w:rPr>
            </w:pPr>
            <w:r w:rsidRPr="00FF6D5D">
              <w:rPr>
                <w:sz w:val="20"/>
                <w:szCs w:val="20"/>
              </w:rPr>
              <w:t xml:space="preserve">Pernerova 8 </w:t>
            </w:r>
          </w:p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186 00 Praha 8</w:t>
            </w:r>
          </w:p>
        </w:tc>
        <w:tc>
          <w:tcPr>
            <w:tcW w:w="2373" w:type="dxa"/>
          </w:tcPr>
          <w:p w:rsidR="00501141" w:rsidRPr="00FF6D5D" w:rsidRDefault="00501141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  <w:r w:rsidRPr="00FF6D5D">
              <w:rPr>
                <w:rFonts w:ascii="Arial" w:hAnsi="Arial" w:cs="Arial"/>
                <w:sz w:val="20"/>
                <w:szCs w:val="20"/>
              </w:rPr>
              <w:t>222 322 624</w:t>
            </w:r>
          </w:p>
        </w:tc>
        <w:tc>
          <w:tcPr>
            <w:tcW w:w="4053" w:type="dxa"/>
          </w:tcPr>
          <w:p w:rsidR="00501141" w:rsidRPr="00FF6D5D" w:rsidRDefault="00501141" w:rsidP="00073F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16E" w:rsidRPr="00FF6D5D" w:rsidRDefault="00A83AA3" w:rsidP="00073F62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C2116E" w:rsidRPr="00FF6D5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prevence@kppp.cz</w:t>
              </w:r>
            </w:hyperlink>
          </w:p>
          <w:p w:rsidR="00C2116E" w:rsidRPr="00FF6D5D" w:rsidRDefault="00C2116E" w:rsidP="00073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3F62" w:rsidRDefault="002A488A" w:rsidP="00C2116E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3570605</wp:posOffset>
            </wp:positionH>
            <wp:positionV relativeFrom="paragraph">
              <wp:posOffset>-747394</wp:posOffset>
            </wp:positionV>
            <wp:extent cx="1409700" cy="1268730"/>
            <wp:effectExtent l="280035" t="234315" r="280035" b="2419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471946">
                      <a:off x="0" y="0"/>
                      <a:ext cx="14097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F62" w:rsidRDefault="00073F62" w:rsidP="00C211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741FF" w:rsidRPr="00FF6D5D" w:rsidRDefault="00C2116E" w:rsidP="00C2116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F6D5D">
        <w:rPr>
          <w:rFonts w:ascii="Arial" w:hAnsi="Arial" w:cs="Arial"/>
          <w:b/>
          <w:sz w:val="24"/>
          <w:szCs w:val="24"/>
          <w:u w:val="single"/>
        </w:rPr>
        <w:t>SEZN</w:t>
      </w:r>
      <w:r w:rsidR="006A036A" w:rsidRPr="00FF6D5D">
        <w:rPr>
          <w:rFonts w:ascii="Arial" w:hAnsi="Arial" w:cs="Arial"/>
          <w:b/>
          <w:sz w:val="24"/>
          <w:szCs w:val="24"/>
          <w:u w:val="single"/>
        </w:rPr>
        <w:t>AM METODIKŮ</w:t>
      </w:r>
      <w:r w:rsidR="00A83AA3">
        <w:rPr>
          <w:rFonts w:ascii="Arial" w:hAnsi="Arial" w:cs="Arial"/>
          <w:b/>
          <w:sz w:val="24"/>
          <w:szCs w:val="24"/>
          <w:u w:val="single"/>
        </w:rPr>
        <w:t xml:space="preserve"> PREVENCE V PEDAGOGICKO-</w:t>
      </w:r>
      <w:r w:rsidR="006A036A" w:rsidRPr="00FF6D5D">
        <w:rPr>
          <w:rFonts w:ascii="Arial" w:hAnsi="Arial" w:cs="Arial"/>
          <w:b/>
          <w:sz w:val="24"/>
          <w:szCs w:val="24"/>
          <w:u w:val="single"/>
        </w:rPr>
        <w:t>PSYCH</w:t>
      </w:r>
      <w:r w:rsidRPr="00FF6D5D">
        <w:rPr>
          <w:rFonts w:ascii="Arial" w:hAnsi="Arial" w:cs="Arial"/>
          <w:b/>
          <w:sz w:val="24"/>
          <w:szCs w:val="24"/>
          <w:u w:val="single"/>
        </w:rPr>
        <w:t>OLOGICKÝCH PORADNÁCH</w:t>
      </w:r>
    </w:p>
    <w:sectPr w:rsidR="00C741FF" w:rsidRPr="00FF6D5D" w:rsidSect="00784AE7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41"/>
    <w:rsid w:val="00073F62"/>
    <w:rsid w:val="002A488A"/>
    <w:rsid w:val="003E3099"/>
    <w:rsid w:val="00501141"/>
    <w:rsid w:val="00617BF5"/>
    <w:rsid w:val="006A036A"/>
    <w:rsid w:val="006A1BE1"/>
    <w:rsid w:val="00784AE7"/>
    <w:rsid w:val="009B68C8"/>
    <w:rsid w:val="00A83AA3"/>
    <w:rsid w:val="00C2116E"/>
    <w:rsid w:val="00C421CD"/>
    <w:rsid w:val="00F741A6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A6BFB-754B-4D87-B5E1-347D38AB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0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1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1B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1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eckova@ppp11a12.cz" TargetMode="External"/><Relationship Id="rId13" Type="http://schemas.openxmlformats.org/officeDocument/2006/relationships/hyperlink" Target="mailto:urbancova@ppppraha7a8.cz" TargetMode="External"/><Relationship Id="rId18" Type="http://schemas.openxmlformats.org/officeDocument/2006/relationships/hyperlink" Target="mailto:prevence@kppp.cz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hhellena@volny.cz" TargetMode="External"/><Relationship Id="rId12" Type="http://schemas.openxmlformats.org/officeDocument/2006/relationships/hyperlink" Target="mailto:sixta@ppppraha7a8.cz" TargetMode="External"/><Relationship Id="rId17" Type="http://schemas.openxmlformats.org/officeDocument/2006/relationships/hyperlink" Target="mailto:ppp.uhlir@speczs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molik@ppp10.e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enka.hase@ppp3a9.cz" TargetMode="External"/><Relationship Id="rId11" Type="http://schemas.openxmlformats.org/officeDocument/2006/relationships/hyperlink" Target="mailto:mytina@ppp6.cz" TargetMode="External"/><Relationship Id="rId5" Type="http://schemas.openxmlformats.org/officeDocument/2006/relationships/hyperlink" Target="mailto:amasova@ppppraha.cz" TargetMode="External"/><Relationship Id="rId15" Type="http://schemas.openxmlformats.org/officeDocument/2006/relationships/hyperlink" Target="mailto:zampachova@ppp10.eu" TargetMode="External"/><Relationship Id="rId10" Type="http://schemas.openxmlformats.org/officeDocument/2006/relationships/hyperlink" Target="mailto:prevenceppp5@volny.cz" TargetMode="External"/><Relationship Id="rId19" Type="http://schemas.openxmlformats.org/officeDocument/2006/relationships/image" Target="media/image1.jpeg"/><Relationship Id="rId4" Type="http://schemas.openxmlformats.org/officeDocument/2006/relationships/hyperlink" Target="mailto:lmaruskova@ppppraha.cz" TargetMode="External"/><Relationship Id="rId9" Type="http://schemas.openxmlformats.org/officeDocument/2006/relationships/hyperlink" Target="mailto:otavova@ppp-modrany.cz" TargetMode="External"/><Relationship Id="rId14" Type="http://schemas.openxmlformats.org/officeDocument/2006/relationships/hyperlink" Target="mailto:dudenkova@ppp10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Syřínková Věra (MHMP, ZSP)</dc:creator>
  <cp:keywords/>
  <dc:description/>
  <cp:lastModifiedBy>Syřínková Věra (MHMP, ZSP)</cp:lastModifiedBy>
  <cp:revision>7</cp:revision>
  <dcterms:created xsi:type="dcterms:W3CDTF">2018-11-20T11:49:00Z</dcterms:created>
  <dcterms:modified xsi:type="dcterms:W3CDTF">2019-12-09T11:35:00Z</dcterms:modified>
</cp:coreProperties>
</file>