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E2390B" w:rsidRPr="008A7BDC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CF22D0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9" o:title=""/>
                </v:shape>
              </w:pict>
            </w:r>
            <w:r w:rsidR="00E2390B" w:rsidRPr="008A7BDC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HLAVNÍ MĚSTO PRAHA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MAGISTRÁT HLAVNÍHO MĚSTA PRAHY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Odbor zdravotnictví, sociální péče a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Oddělení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B23E80" w:rsidRDefault="00E2390B" w:rsidP="00B23E80">
      <w:pPr>
        <w:pStyle w:val="Nzev"/>
        <w:spacing w:after="0"/>
      </w:pPr>
      <w:r>
        <w:t xml:space="preserve">Žádost o finanční prostředky z rozpočtu HMP „Zdravé město Praha 2015“ </w:t>
      </w:r>
      <w:r w:rsidR="00B23E80">
        <w:t xml:space="preserve"> </w:t>
      </w:r>
    </w:p>
    <w:p w:rsidR="00E2390B" w:rsidRDefault="00B23E80" w:rsidP="00B23E80">
      <w:pPr>
        <w:pStyle w:val="Nzev"/>
        <w:spacing w:after="0"/>
      </w:pPr>
      <w:r>
        <w:t>- I. program</w:t>
      </w:r>
    </w:p>
    <w:p w:rsidR="00E2390B" w:rsidRDefault="00E2390B" w:rsidP="00B23E80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sz w:val="22"/>
          <w:szCs w:val="22"/>
        </w:rPr>
        <w:t xml:space="preserve"> </w:t>
      </w:r>
    </w:p>
    <w:p w:rsidR="00E2390B" w:rsidRDefault="00E2390B">
      <w:pPr>
        <w:pStyle w:val="Nzev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Formulář A1: Programy dlouhodobé všeobecné specifické primární prevence rizikového chování ve školách</w:t>
      </w:r>
    </w:p>
    <w:p w:rsidR="00E2390B" w:rsidRDefault="00E2390B">
      <w:pPr>
        <w:pStyle w:val="Podtitul"/>
      </w:pPr>
    </w:p>
    <w:p w:rsidR="00E2390B" w:rsidRDefault="00E2390B">
      <w:pPr>
        <w:pStyle w:val="Nzev"/>
        <w:spacing w:after="0"/>
        <w:jc w:val="left"/>
        <w:rPr>
          <w:sz w:val="20"/>
          <w:szCs w:val="20"/>
        </w:rPr>
      </w:pPr>
    </w:p>
    <w:p w:rsidR="00E2390B" w:rsidRDefault="00E2390B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E2390B" w:rsidRDefault="00E2390B"/>
    <w:p w:rsidR="00E2390B" w:rsidRDefault="00E2390B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Pokračující projekt: Ano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F22D0">
        <w:rPr>
          <w:rFonts w:ascii="Arial" w:hAnsi="Arial" w:cs="Arial"/>
          <w:b/>
          <w:bCs/>
          <w:sz w:val="20"/>
          <w:szCs w:val="20"/>
        </w:rPr>
      </w:r>
      <w:r w:rsidR="00CF22D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Ne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F22D0">
        <w:rPr>
          <w:rFonts w:ascii="Arial" w:hAnsi="Arial" w:cs="Arial"/>
          <w:b/>
          <w:bCs/>
          <w:sz w:val="20"/>
          <w:szCs w:val="20"/>
        </w:rPr>
      </w:r>
      <w:r w:rsidR="00CF22D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E2390B" w:rsidRPr="008A7BDC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</w:p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Žadatel: </w:t>
            </w:r>
            <w:r w:rsidRPr="008A7BDC">
              <w:rPr>
                <w:b w:val="0"/>
                <w:bCs w:val="0"/>
                <w:sz w:val="20"/>
                <w:szCs w:val="20"/>
              </w:rPr>
              <w:t>(název školy</w:t>
            </w:r>
            <w:r w:rsidR="00B23E80">
              <w:rPr>
                <w:b w:val="0"/>
                <w:bCs w:val="0"/>
                <w:sz w:val="20"/>
                <w:szCs w:val="20"/>
              </w:rPr>
              <w:t>/školského zařízení</w:t>
            </w:r>
            <w:r w:rsidRPr="008A7BDC">
              <w:rPr>
                <w:b w:val="0"/>
                <w:bCs w:val="0"/>
                <w:sz w:val="20"/>
                <w:szCs w:val="20"/>
              </w:rPr>
              <w:t>)</w:t>
            </w:r>
            <w:r w:rsidRPr="008A7BDC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 školy</w:t>
            </w:r>
            <w:r w:rsidR="00B23E80">
              <w:rPr>
                <w:rFonts w:ascii="Arial" w:hAnsi="Arial" w:cs="Arial"/>
                <w:b/>
                <w:bCs/>
                <w:sz w:val="20"/>
                <w:szCs w:val="20"/>
              </w:rPr>
              <w:t>/školského zařízení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8A7BDC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E2390B" w:rsidRPr="008A7BDC">
        <w:trPr>
          <w:trHeight w:val="454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zařízení:</w:t>
            </w:r>
            <w:r w:rsidRPr="008A7BDC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8A7BDC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</w:p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ZÁKLADNÍ INFORMACE O PROJEKTU:</w:t>
      </w:r>
    </w:p>
    <w:p w:rsidR="00E2390B" w:rsidRDefault="00E2390B">
      <w:pPr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5185"/>
      </w:tblGrid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4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Téma všeobecné primární prevence</w:t>
            </w:r>
          </w:p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Získané znalosti/ Získané dovednosti/ Žádoucí postoje žáků *</w:t>
            </w:r>
          </w:p>
          <w:p w:rsidR="00E2390B" w:rsidRPr="008A7BDC" w:rsidRDefault="00E2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2390B" w:rsidRPr="008A7BDC" w:rsidRDefault="00E2390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2390B" w:rsidRDefault="0046557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* Co by žáci měli</w:t>
      </w:r>
      <w:r w:rsidR="00E2390B">
        <w:rPr>
          <w:sz w:val="20"/>
          <w:szCs w:val="20"/>
        </w:rPr>
        <w:t xml:space="preserve"> znát a umět. Jaké postoje chceme posilovat. </w:t>
      </w:r>
    </w:p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2390B" w:rsidRDefault="00E239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090"/>
        <w:gridCol w:w="1560"/>
        <w:gridCol w:w="1674"/>
        <w:gridCol w:w="1765"/>
        <w:gridCol w:w="1763"/>
      </w:tblGrid>
      <w:tr w:rsidR="008F1E26" w:rsidRPr="008A7BDC">
        <w:trPr>
          <w:cantSplit/>
          <w:trHeight w:val="963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Ročník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Počet tříd</w:t>
            </w: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v ročníku</w:t>
            </w: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Počet žáků</w:t>
            </w: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v ročníku</w:t>
            </w: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709" w:right="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Počet hodin prevence</w:t>
            </w:r>
          </w:p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 v ročníku v rámci projektu</w:t>
            </w: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Celkové finanční náklady na prevenci </w:t>
            </w:r>
          </w:p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v ročníku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F1E26" w:rsidRPr="008A7BDC" w:rsidRDefault="008F1E2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Finanční</w:t>
            </w:r>
          </w:p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požadavek v Kč</w:t>
            </w:r>
          </w:p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od HMP</w:t>
            </w:r>
          </w:p>
          <w:p w:rsidR="008F1E26" w:rsidRPr="008A7BDC" w:rsidRDefault="008F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26" w:rsidRPr="008A7BDC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F1E26" w:rsidRPr="008A7BDC" w:rsidRDefault="008F1E2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90B" w:rsidRDefault="00E2390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Default="008F1E26" w:rsidP="008F1E26"/>
    <w:p w:rsidR="008F1E26" w:rsidRPr="008F1E26" w:rsidRDefault="008F1E26" w:rsidP="008F1E26"/>
    <w:p w:rsidR="00E2390B" w:rsidRDefault="00E2390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EKONOMICKÁ ROZVAHA:</w:t>
      </w:r>
    </w:p>
    <w:p w:rsidR="00E2390B" w:rsidRDefault="00E2390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E2390B" w:rsidRPr="008A7BDC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Nákladová položka: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Celkový rozpočet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na rok 2015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Z toho požadováno od HMP 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na rok 2015 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a) Provozní náklady</w:t>
            </w:r>
            <w:r w:rsidRPr="008A7BDC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E2390B" w:rsidRDefault="00E2390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E2390B" w:rsidRPr="008A7BDC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E2390B" w:rsidRPr="008A7BDC" w:rsidRDefault="00E2390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E2390B" w:rsidRPr="008A7BDC" w:rsidRDefault="00E2390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E2390B" w:rsidRPr="008A7BDC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8A7BD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E2390B" w:rsidRDefault="00E2390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E2390B" w:rsidRDefault="00E2390B">
      <w:pPr>
        <w:rPr>
          <w:rFonts w:ascii="Arial" w:hAnsi="Arial" w:cs="Arial"/>
          <w:sz w:val="20"/>
          <w:szCs w:val="20"/>
        </w:rPr>
      </w:pP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E2390B" w:rsidRPr="008A7BDC">
        <w:trPr>
          <w:trHeight w:val="813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Funkce ve škole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od HMP </w:t>
            </w:r>
          </w:p>
          <w:p w:rsidR="00E2390B" w:rsidRPr="008A7BDC" w:rsidRDefault="00E2390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 (Kč)</w:t>
            </w:r>
          </w:p>
        </w:tc>
      </w:tr>
      <w:tr w:rsidR="00E2390B" w:rsidRPr="008A7BDC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2365" w:type="dxa"/>
            <w:tcBorders>
              <w:left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B23E80" w:rsidRDefault="00B23E80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B) Externí zajišťovatel projektu</w:t>
      </w: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244"/>
        <w:gridCol w:w="1701"/>
        <w:gridCol w:w="2375"/>
        <w:gridCol w:w="646"/>
        <w:gridCol w:w="781"/>
        <w:gridCol w:w="781"/>
        <w:gridCol w:w="1016"/>
      </w:tblGrid>
      <w:tr w:rsidR="00E2390B" w:rsidRPr="008A7BDC">
        <w:trPr>
          <w:trHeight w:val="813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Název ex. organizace/ jméno externího lektora: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8A7BDC">
              <w:rPr>
                <w:sz w:val="18"/>
                <w:szCs w:val="18"/>
              </w:rPr>
              <w:t>IČO: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Číslo certifikace programu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E2390B" w:rsidRPr="008A7BDC" w:rsidRDefault="00E2390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 HMP</w:t>
            </w:r>
          </w:p>
          <w:p w:rsidR="00E2390B" w:rsidRPr="008A7BDC" w:rsidRDefault="00E2390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</w:tr>
      <w:tr w:rsidR="00E2390B" w:rsidRPr="008A7BDC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1802" w:type="dxa"/>
            <w:tcBorders>
              <w:lef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1802" w:type="dxa"/>
            <w:tcBorders>
              <w:left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E2390B" w:rsidRPr="008A7BDC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44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E2390B" w:rsidRPr="008A7BDC" w:rsidRDefault="00E2390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E2390B" w:rsidRDefault="00E2390B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E2390B" w:rsidRPr="008A7BDC">
        <w:trPr>
          <w:trHeight w:val="1425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V Praze dne                           Jméno a příjmení:</w:t>
            </w:r>
          </w:p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E2390B" w:rsidRPr="008A7BDC" w:rsidRDefault="00E23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E2390B" w:rsidRPr="008A7BDC" w:rsidRDefault="00E2390B"/>
        </w:tc>
      </w:tr>
      <w:tr w:rsidR="00E2390B" w:rsidRPr="008A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E2390B" w:rsidRPr="008A7BDC" w:rsidRDefault="00E23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2390B" w:rsidRPr="008A7BDC" w:rsidRDefault="00E23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nil"/>
            </w:tcBorders>
          </w:tcPr>
          <w:p w:rsidR="00E2390B" w:rsidRPr="008A7BDC" w:rsidRDefault="00E23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4" w:space="0" w:color="auto"/>
            </w:tcBorders>
          </w:tcPr>
          <w:p w:rsidR="00E2390B" w:rsidRPr="008A7BDC" w:rsidRDefault="00E23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E2390B" w:rsidRDefault="00E2390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E2390B" w:rsidRDefault="00E2390B">
      <w:pPr>
        <w:rPr>
          <w:rFonts w:ascii="Arial" w:hAnsi="Arial" w:cs="Arial"/>
          <w:b/>
          <w:bCs/>
          <w:sz w:val="20"/>
          <w:szCs w:val="20"/>
        </w:rPr>
      </w:pPr>
    </w:p>
    <w:p w:rsidR="00E2390B" w:rsidRDefault="00E23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E2390B" w:rsidRDefault="00E2390B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E2390B" w:rsidRPr="008A7BDC"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8A7BDC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bookmarkStart w:id="0" w:name="_GoBack"/>
      <w:bookmarkEnd w:id="0"/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6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220"/>
      </w:tblGrid>
      <w:tr w:rsidR="00E2390B" w:rsidRPr="008A7BDC">
        <w:trPr>
          <w:cantSplit/>
          <w:trHeight w:val="340"/>
        </w:trPr>
        <w:tc>
          <w:tcPr>
            <w:tcW w:w="10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Razítko, jméno a podpis statutárního zástupce</w:t>
            </w:r>
            <w:r w:rsidRPr="008A7BDC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E2390B" w:rsidRPr="008A7BDC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</w:t>
            </w:r>
          </w:p>
        </w:tc>
      </w:tr>
      <w:tr w:rsidR="00E2390B" w:rsidRPr="008A7BDC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Podpis</w:t>
            </w: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Pr="006B66B6" w:rsidRDefault="006B66B6" w:rsidP="006B66B6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 xml:space="preserve">Elektronickou verzi žádosti odešlete na MHMP, protidrogovému koordinátorovi vaší MČ a metodikovi prevence ve vaší spádové pedagogicko-psychologické poradně. </w:t>
      </w:r>
    </w:p>
    <w:sectPr w:rsidR="00E2390B" w:rsidRPr="006B66B6" w:rsidSect="00E2390B">
      <w:footerReference w:type="default" r:id="rId10"/>
      <w:pgSz w:w="11906" w:h="16838"/>
      <w:pgMar w:top="720" w:right="1133" w:bottom="1417" w:left="56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D0" w:rsidRDefault="00CF22D0">
      <w:r>
        <w:separator/>
      </w:r>
    </w:p>
  </w:endnote>
  <w:endnote w:type="continuationSeparator" w:id="0">
    <w:p w:rsidR="00CF22D0" w:rsidRDefault="00C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0B" w:rsidRDefault="00E2390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3E80">
      <w:rPr>
        <w:rStyle w:val="slostrnky"/>
        <w:noProof/>
      </w:rPr>
      <w:t>4</w:t>
    </w:r>
    <w:r>
      <w:rPr>
        <w:rStyle w:val="slostrnky"/>
      </w:rPr>
      <w:fldChar w:fldCharType="end"/>
    </w:r>
  </w:p>
  <w:p w:rsidR="00E2390B" w:rsidRDefault="00E2390B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OZSP MHMP, oddělení prevence, Charvátova 145, 110 01 Praha 1</w:t>
    </w:r>
  </w:p>
  <w:p w:rsidR="00E2390B" w:rsidRDefault="00E2390B">
    <w:pPr>
      <w:pStyle w:val="Zpat"/>
      <w:ind w:right="360"/>
    </w:pPr>
    <w:r>
      <w:rPr>
        <w:sz w:val="20"/>
        <w:szCs w:val="20"/>
        <w:lang w:eastAsia="cs-CZ"/>
      </w:rPr>
      <w:t xml:space="preserve">Kontaktní osoba: 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D0" w:rsidRDefault="00CF22D0">
      <w:r>
        <w:separator/>
      </w:r>
    </w:p>
  </w:footnote>
  <w:footnote w:type="continuationSeparator" w:id="0">
    <w:p w:rsidR="00CF22D0" w:rsidRDefault="00CF22D0">
      <w:r>
        <w:continuationSeparator/>
      </w:r>
    </w:p>
  </w:footnote>
  <w:footnote w:id="1">
    <w:p w:rsidR="00E2390B" w:rsidRDefault="00E2390B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E2390B" w:rsidRDefault="00E2390B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Školy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školní metodik prevence, třídní učitel, výchovný poradce</w:t>
      </w:r>
    </w:p>
  </w:footnote>
  <w:footnote w:id="7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90B"/>
    <w:rsid w:val="00267023"/>
    <w:rsid w:val="0046557D"/>
    <w:rsid w:val="006B66B6"/>
    <w:rsid w:val="008A7BDC"/>
    <w:rsid w:val="008F1E26"/>
    <w:rsid w:val="009A5878"/>
    <w:rsid w:val="00B23E80"/>
    <w:rsid w:val="00BB7239"/>
    <w:rsid w:val="00CD333C"/>
    <w:rsid w:val="00CF22D0"/>
    <w:rsid w:val="00E2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B8B0-80CE-46BD-911E-A6210066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Havlíková Jana (MHMP, ZSP)</cp:lastModifiedBy>
  <cp:revision>10</cp:revision>
  <cp:lastPrinted>2013-07-02T11:38:00Z</cp:lastPrinted>
  <dcterms:created xsi:type="dcterms:W3CDTF">2014-05-29T07:08:00Z</dcterms:created>
  <dcterms:modified xsi:type="dcterms:W3CDTF">2014-06-20T11:31:00Z</dcterms:modified>
</cp:coreProperties>
</file>