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73142F" w:rsidRPr="00AF381A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142F" w:rsidRPr="00AF381A" w:rsidRDefault="009C4A5B">
            <w:pPr>
              <w:pStyle w:val="Zhlav"/>
            </w:pPr>
            <w:r>
              <w:rPr>
                <w:noProof/>
                <w:spacing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0pt;height:54.75pt;visibility:visible">
                  <v:imagedata r:id="rId8" o:title=""/>
                </v:shape>
              </w:pict>
            </w:r>
            <w:r w:rsidR="0073142F" w:rsidRPr="00AF381A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73142F" w:rsidRPr="00AF381A" w:rsidRDefault="0073142F">
            <w:pPr>
              <w:pStyle w:val="Zhlav"/>
              <w:rPr>
                <w:spacing w:val="20"/>
              </w:rPr>
            </w:pPr>
            <w:r w:rsidRPr="00AF381A">
              <w:rPr>
                <w:spacing w:val="20"/>
              </w:rPr>
              <w:t xml:space="preserve">  HLAVNÍ MĚSTO PRAHA</w:t>
            </w:r>
          </w:p>
          <w:p w:rsidR="0073142F" w:rsidRPr="00AF381A" w:rsidRDefault="0073142F">
            <w:pPr>
              <w:pStyle w:val="Zhlav"/>
              <w:rPr>
                <w:spacing w:val="20"/>
              </w:rPr>
            </w:pPr>
            <w:r w:rsidRPr="00AF381A">
              <w:rPr>
                <w:spacing w:val="20"/>
              </w:rPr>
              <w:t xml:space="preserve">  MAGISTRÁT HLAVNÍHO MĚSTA PRAHY</w:t>
            </w:r>
          </w:p>
          <w:p w:rsidR="0073142F" w:rsidRPr="00AF381A" w:rsidRDefault="0073142F">
            <w:pPr>
              <w:pStyle w:val="Zhlav"/>
              <w:rPr>
                <w:spacing w:val="20"/>
              </w:rPr>
            </w:pPr>
            <w:r w:rsidRPr="00AF381A">
              <w:rPr>
                <w:spacing w:val="20"/>
              </w:rPr>
              <w:t xml:space="preserve">  Odbor zdravotnictví, sociální péče a prevence</w:t>
            </w:r>
          </w:p>
          <w:p w:rsidR="0073142F" w:rsidRPr="00AF381A" w:rsidRDefault="0073142F">
            <w:pPr>
              <w:pStyle w:val="Zhlav"/>
              <w:rPr>
                <w:spacing w:val="20"/>
              </w:rPr>
            </w:pPr>
            <w:r w:rsidRPr="00AF381A">
              <w:rPr>
                <w:spacing w:val="20"/>
              </w:rPr>
              <w:t xml:space="preserve">  Oddělení prevence</w:t>
            </w:r>
          </w:p>
          <w:p w:rsidR="0073142F" w:rsidRPr="00AF381A" w:rsidRDefault="0073142F">
            <w:pPr>
              <w:pStyle w:val="Zhlav"/>
              <w:rPr>
                <w:spacing w:val="20"/>
              </w:rPr>
            </w:pPr>
          </w:p>
        </w:tc>
      </w:tr>
    </w:tbl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72250A" w:rsidRDefault="0073142F">
      <w:pPr>
        <w:pStyle w:val="Nzev"/>
        <w:spacing w:after="0"/>
        <w:jc w:val="left"/>
      </w:pPr>
      <w:r>
        <w:t>Žádost o finanční prostředky z rozpočtu HMP „Zdravé město Praha 2015“</w:t>
      </w:r>
      <w:r w:rsidR="0072250A">
        <w:t xml:space="preserve"> </w:t>
      </w:r>
    </w:p>
    <w:p w:rsidR="0073142F" w:rsidRPr="0072250A" w:rsidRDefault="0072250A" w:rsidP="0072250A">
      <w:pPr>
        <w:pStyle w:val="Nzev"/>
        <w:spacing w:after="0"/>
      </w:pPr>
      <w:r>
        <w:t>– I. program</w:t>
      </w: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>
        <w:rPr>
          <w:sz w:val="22"/>
          <w:szCs w:val="22"/>
        </w:rPr>
        <w:t xml:space="preserve"> </w:t>
      </w:r>
    </w:p>
    <w:p w:rsidR="0073142F" w:rsidRDefault="0073142F">
      <w:pPr>
        <w:pStyle w:val="Nzev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Formulář A3: Programy selektivní primární prevence pro rizikovou skupinu dětí a mládeže</w:t>
      </w:r>
    </w:p>
    <w:p w:rsidR="0073142F" w:rsidRDefault="0073142F">
      <w:pPr>
        <w:pStyle w:val="Nzev"/>
        <w:spacing w:after="0"/>
        <w:jc w:val="left"/>
        <w:rPr>
          <w:sz w:val="20"/>
          <w:szCs w:val="20"/>
        </w:rPr>
      </w:pPr>
    </w:p>
    <w:p w:rsidR="0073142F" w:rsidRDefault="0073142F">
      <w:pPr>
        <w:pStyle w:val="Podtitul"/>
      </w:pPr>
    </w:p>
    <w:p w:rsidR="0073142F" w:rsidRDefault="0073142F">
      <w:pPr>
        <w:pStyle w:val="Nzev"/>
        <w:spacing w:after="0"/>
        <w:jc w:val="left"/>
        <w:rPr>
          <w:sz w:val="20"/>
          <w:szCs w:val="20"/>
        </w:rPr>
      </w:pPr>
    </w:p>
    <w:p w:rsidR="0073142F" w:rsidRDefault="0073142F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15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73142F" w:rsidRDefault="0073142F"/>
    <w:p w:rsidR="0073142F" w:rsidRDefault="0073142F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Pokračující projekt: Ano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C4A5B">
        <w:rPr>
          <w:rFonts w:ascii="Arial" w:hAnsi="Arial" w:cs="Arial"/>
          <w:b/>
          <w:bCs/>
          <w:sz w:val="20"/>
          <w:szCs w:val="20"/>
        </w:rPr>
      </w:r>
      <w:r w:rsidR="009C4A5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Ne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C4A5B">
        <w:rPr>
          <w:rFonts w:ascii="Arial" w:hAnsi="Arial" w:cs="Arial"/>
          <w:b/>
          <w:bCs/>
          <w:sz w:val="20"/>
          <w:szCs w:val="20"/>
        </w:rPr>
      </w:r>
      <w:r w:rsidR="009C4A5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tbl>
      <w:tblPr>
        <w:tblW w:w="10630" w:type="dxa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73142F" w:rsidRPr="00AF381A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73142F" w:rsidRPr="00AF381A" w:rsidRDefault="0073142F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</w:p>
          <w:p w:rsidR="0073142F" w:rsidRPr="00AF381A" w:rsidRDefault="0073142F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 xml:space="preserve">Žadatel: </w:t>
            </w:r>
            <w:r w:rsidRPr="00AF381A">
              <w:rPr>
                <w:b w:val="0"/>
                <w:bCs w:val="0"/>
                <w:sz w:val="20"/>
                <w:szCs w:val="20"/>
              </w:rPr>
              <w:t>(název školy</w:t>
            </w:r>
            <w:r w:rsidR="0072250A">
              <w:rPr>
                <w:b w:val="0"/>
                <w:bCs w:val="0"/>
                <w:sz w:val="20"/>
                <w:szCs w:val="20"/>
              </w:rPr>
              <w:t>/školského zařízení</w:t>
            </w:r>
            <w:r w:rsidRPr="00AF381A">
              <w:rPr>
                <w:b w:val="0"/>
                <w:bCs w:val="0"/>
                <w:sz w:val="20"/>
                <w:szCs w:val="20"/>
              </w:rPr>
              <w:t>)</w:t>
            </w:r>
            <w:r w:rsidRPr="00AF381A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73142F" w:rsidRPr="00AF381A" w:rsidRDefault="0073142F">
            <w:pPr>
              <w:pStyle w:val="Nadpis3"/>
              <w:numPr>
                <w:ilvl w:val="2"/>
                <w:numId w:val="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Adresa školy</w:t>
            </w:r>
            <w:r w:rsidR="0072250A">
              <w:rPr>
                <w:rFonts w:ascii="Arial" w:hAnsi="Arial" w:cs="Arial"/>
                <w:b/>
                <w:bCs/>
                <w:sz w:val="20"/>
                <w:szCs w:val="20"/>
              </w:rPr>
              <w:t>/školského zařízení</w:t>
            </w: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73142F" w:rsidRPr="00AF381A" w:rsidRDefault="00731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AF381A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Městská část: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3142F" w:rsidRDefault="0073142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73142F" w:rsidRPr="00AF381A">
        <w:trPr>
          <w:trHeight w:val="454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73142F" w:rsidRPr="00AF381A" w:rsidRDefault="0073142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Nestátní škola, školské zařízení:</w:t>
            </w:r>
            <w:r w:rsidRPr="00AF381A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AF381A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3142F" w:rsidRPr="00AF381A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3142F" w:rsidRPr="00AF381A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0"/>
          <w:szCs w:val="20"/>
        </w:rPr>
      </w:pPr>
    </w:p>
    <w:p w:rsidR="0073142F" w:rsidRDefault="007314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3142F" w:rsidRDefault="007314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73142F" w:rsidRDefault="007314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3142F" w:rsidRDefault="007314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3142F" w:rsidRDefault="0073142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ZÁKLADNÍ INFORMACE O PROJEKTU:</w:t>
      </w:r>
    </w:p>
    <w:p w:rsidR="0073142F" w:rsidRDefault="0073142F">
      <w:pPr>
        <w:rPr>
          <w:rFonts w:ascii="Arial" w:hAnsi="Arial" w:cs="Arial"/>
          <w:b/>
          <w:bCs/>
          <w:sz w:val="14"/>
          <w:szCs w:val="14"/>
          <w:u w:val="single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327"/>
        <w:gridCol w:w="5185"/>
      </w:tblGrid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 xml:space="preserve">Ročník </w:t>
            </w:r>
          </w:p>
        </w:tc>
        <w:tc>
          <w:tcPr>
            <w:tcW w:w="4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73142F" w:rsidRPr="00AF381A" w:rsidRDefault="0073142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AF381A">
              <w:rPr>
                <w:sz w:val="20"/>
                <w:szCs w:val="20"/>
              </w:rPr>
              <w:t>Téma všeobecné primární prevence</w:t>
            </w:r>
          </w:p>
          <w:p w:rsidR="0073142F" w:rsidRPr="00AF381A" w:rsidRDefault="0073142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Získané znalosti/ Získané dovednosti/ žádoucí postoje žáků *</w:t>
            </w:r>
          </w:p>
          <w:p w:rsidR="0073142F" w:rsidRPr="00AF381A" w:rsidRDefault="0073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3142F" w:rsidRPr="00AF381A" w:rsidRDefault="0073142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142F" w:rsidRDefault="007314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3142F" w:rsidRDefault="000317BB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* Co by žáci měli</w:t>
      </w:r>
      <w:r w:rsidR="0073142F">
        <w:rPr>
          <w:sz w:val="20"/>
          <w:szCs w:val="20"/>
        </w:rPr>
        <w:t xml:space="preserve"> znát a umět. Jaké postoje chceme posilovat. </w:t>
      </w:r>
    </w:p>
    <w:p w:rsidR="0073142F" w:rsidRDefault="007314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3142F" w:rsidRDefault="0073142F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3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090"/>
        <w:gridCol w:w="1560"/>
        <w:gridCol w:w="1674"/>
        <w:gridCol w:w="1765"/>
        <w:gridCol w:w="1763"/>
      </w:tblGrid>
      <w:tr w:rsidR="00376FC1" w:rsidRPr="00AF381A">
        <w:trPr>
          <w:cantSplit/>
          <w:trHeight w:val="963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Ročník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AF381A">
              <w:rPr>
                <w:sz w:val="20"/>
                <w:szCs w:val="20"/>
              </w:rPr>
              <w:t>Počet tříd</w:t>
            </w:r>
          </w:p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AF381A">
              <w:rPr>
                <w:sz w:val="20"/>
                <w:szCs w:val="20"/>
              </w:rPr>
              <w:t>v ročníku</w:t>
            </w:r>
          </w:p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AF381A">
              <w:rPr>
                <w:sz w:val="20"/>
                <w:szCs w:val="20"/>
              </w:rPr>
              <w:t>Počet žáků</w:t>
            </w:r>
          </w:p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AF381A">
              <w:rPr>
                <w:sz w:val="20"/>
                <w:szCs w:val="20"/>
              </w:rPr>
              <w:t>v ročníku</w:t>
            </w:r>
          </w:p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709" w:right="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Počet hodin prevence</w:t>
            </w:r>
          </w:p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 xml:space="preserve"> v ročníku v rámci projektu</w:t>
            </w:r>
          </w:p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 xml:space="preserve">Celkové finanční náklady na prevenci </w:t>
            </w:r>
          </w:p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v ročníku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76FC1" w:rsidRPr="00AF381A" w:rsidRDefault="00376FC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Finanční</w:t>
            </w:r>
          </w:p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požadavek v Kč</w:t>
            </w:r>
          </w:p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od HMP</w:t>
            </w:r>
          </w:p>
          <w:p w:rsidR="00376FC1" w:rsidRPr="00AF381A" w:rsidRDefault="00376F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6FC1" w:rsidRPr="00AF381A" w:rsidRDefault="00376FC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 w:rsidP="00376FC1"/>
    <w:p w:rsidR="00376FC1" w:rsidRDefault="00376FC1" w:rsidP="00376FC1"/>
    <w:p w:rsidR="00376FC1" w:rsidRDefault="00376FC1" w:rsidP="00376FC1"/>
    <w:p w:rsidR="00376FC1" w:rsidRDefault="00376FC1" w:rsidP="00376FC1"/>
    <w:p w:rsidR="00376FC1" w:rsidRDefault="00376FC1" w:rsidP="00376FC1"/>
    <w:p w:rsidR="00376FC1" w:rsidRDefault="00376FC1" w:rsidP="00376FC1"/>
    <w:p w:rsidR="00376FC1" w:rsidRPr="00376FC1" w:rsidRDefault="00376FC1" w:rsidP="00376FC1"/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Pr="00376FC1" w:rsidRDefault="00376FC1" w:rsidP="00376FC1"/>
    <w:p w:rsidR="00376FC1" w:rsidRPr="00376FC1" w:rsidRDefault="00376FC1" w:rsidP="00376FC1"/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Pr="00376FC1" w:rsidRDefault="00376FC1" w:rsidP="00376FC1"/>
    <w:p w:rsidR="00376FC1" w:rsidRDefault="00376FC1" w:rsidP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 w:rsidP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EKONOMICKÁ ROZVAHA:</w:t>
      </w: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tbl>
      <w:tblPr>
        <w:tblpPr w:leftFromText="141" w:rightFromText="141" w:vertAnchor="text" w:horzAnchor="margin" w:tblpY="-7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376FC1" w:rsidRPr="00AF381A" w:rsidTr="00376FC1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Nákladová položka:</w:t>
            </w:r>
          </w:p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Celkový rozpočet</w:t>
            </w:r>
          </w:p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na rok 2015</w:t>
            </w:r>
          </w:p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 xml:space="preserve">Z toho požadováno od HMP </w:t>
            </w:r>
          </w:p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 xml:space="preserve">na rok 2015 </w:t>
            </w:r>
          </w:p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(Kč)</w:t>
            </w:r>
          </w:p>
        </w:tc>
      </w:tr>
      <w:tr w:rsidR="00376FC1" w:rsidRPr="00AF381A" w:rsidTr="00376FC1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a) Provozní náklady</w:t>
            </w:r>
            <w:r w:rsidRPr="00AF381A">
              <w:rPr>
                <w:sz w:val="20"/>
                <w:szCs w:val="20"/>
              </w:rPr>
              <w:br/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376FC1" w:rsidRPr="00AF381A" w:rsidTr="00376FC1">
        <w:trPr>
          <w:cantSplit/>
          <w:trHeight w:val="454"/>
        </w:trPr>
        <w:tc>
          <w:tcPr>
            <w:tcW w:w="27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76FC1" w:rsidRPr="00AF381A" w:rsidRDefault="00376FC1" w:rsidP="00376F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1. materiálové náklady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 w:rsidTr="00376FC1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 w:rsidTr="00376FC1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(OON) celkem, z toho: 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 w:rsidTr="00376FC1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376FC1" w:rsidRPr="00AF381A" w:rsidRDefault="00376FC1" w:rsidP="00376F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 w:rsidTr="00376FC1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76FC1" w:rsidRPr="00AF381A" w:rsidRDefault="00376FC1" w:rsidP="00376F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FC1" w:rsidRPr="00AF381A" w:rsidTr="00376FC1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FC1" w:rsidRPr="00AF381A" w:rsidRDefault="00376FC1" w:rsidP="00376FC1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376FC1" w:rsidRPr="00AF381A" w:rsidRDefault="00376FC1" w:rsidP="00376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376FC1" w:rsidRDefault="00376FC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73142F" w:rsidRDefault="0073142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376FC1" w:rsidRDefault="00376FC1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Finanční zajištění projektu mimo finanční prostředky z rozpočtu HMP   </w:t>
      </w:r>
    </w:p>
    <w:p w:rsidR="0073142F" w:rsidRDefault="0073142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4569"/>
      </w:tblGrid>
      <w:tr w:rsidR="0073142F" w:rsidRPr="00AF381A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73142F" w:rsidRPr="00AF381A" w:rsidRDefault="0073142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73142F" w:rsidRPr="00AF381A" w:rsidRDefault="0073142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73142F" w:rsidRPr="00AF381A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F381A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AF381A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F381A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F381A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F381A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F381A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3142F" w:rsidRDefault="0073142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p w:rsidR="0073142F" w:rsidRDefault="0073142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PERSONÁLNÍ ZAJIŠTĚNÍ PROGRAMU</w:t>
      </w:r>
    </w:p>
    <w:p w:rsidR="0073142F" w:rsidRDefault="0073142F">
      <w:pPr>
        <w:rPr>
          <w:rFonts w:ascii="Arial" w:hAnsi="Arial" w:cs="Arial"/>
          <w:sz w:val="20"/>
          <w:szCs w:val="20"/>
        </w:rPr>
      </w:pP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Interní zajišťovatel projektu</w:t>
      </w: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853"/>
        <w:gridCol w:w="956"/>
        <w:gridCol w:w="970"/>
        <w:gridCol w:w="1332"/>
      </w:tblGrid>
      <w:tr w:rsidR="0073142F" w:rsidRPr="00AF381A">
        <w:trPr>
          <w:trHeight w:val="813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Jméno, příjmení zajišťovatele, titul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Funkce ve škole</w:t>
            </w:r>
            <w:r w:rsidRPr="00AF381A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Počet hodin</w:t>
            </w:r>
            <w:r w:rsidRPr="00AF381A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7"/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Odměna za hod</w:t>
            </w:r>
          </w:p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(Kč)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Odměna celkem (Kč)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Požadavek</w:t>
            </w:r>
          </w:p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 xml:space="preserve">od HMP </w:t>
            </w:r>
          </w:p>
          <w:p w:rsidR="0073142F" w:rsidRPr="00AF381A" w:rsidRDefault="0073142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 xml:space="preserve"> (Kč)</w:t>
            </w:r>
          </w:p>
        </w:tc>
      </w:tr>
      <w:tr w:rsidR="0073142F" w:rsidRPr="00AF381A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73142F" w:rsidRPr="00AF381A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73142F" w:rsidRPr="00AF381A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73142F" w:rsidRPr="00AF381A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73142F" w:rsidRPr="00AF381A">
        <w:trPr>
          <w:trHeight w:val="454"/>
        </w:trPr>
        <w:tc>
          <w:tcPr>
            <w:tcW w:w="2365" w:type="dxa"/>
            <w:tcBorders>
              <w:left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73142F" w:rsidRPr="00AF381A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AF381A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52" w:type="dxa"/>
            <w:tcBorders>
              <w:top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B) Externí zajišťovatel projektu</w:t>
      </w: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244"/>
        <w:gridCol w:w="1701"/>
        <w:gridCol w:w="2375"/>
        <w:gridCol w:w="646"/>
        <w:gridCol w:w="781"/>
        <w:gridCol w:w="781"/>
        <w:gridCol w:w="1016"/>
      </w:tblGrid>
      <w:tr w:rsidR="0073142F" w:rsidRPr="00AF381A">
        <w:trPr>
          <w:trHeight w:val="813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Název ex. organizace/ jméno externího lektora:</w:t>
            </w:r>
          </w:p>
        </w:tc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AF381A">
              <w:rPr>
                <w:sz w:val="18"/>
                <w:szCs w:val="18"/>
              </w:rPr>
              <w:t>IČO: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Číslo certifikace programu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Počet hodin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Odměna za hod</w:t>
            </w:r>
          </w:p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(Kč)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Odměna celkem (Kč)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Požadavek</w:t>
            </w:r>
          </w:p>
          <w:p w:rsidR="0073142F" w:rsidRPr="00AF381A" w:rsidRDefault="0073142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od HMP</w:t>
            </w:r>
          </w:p>
          <w:p w:rsidR="0073142F" w:rsidRPr="00AF381A" w:rsidRDefault="0073142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AF381A">
              <w:rPr>
                <w:sz w:val="16"/>
                <w:szCs w:val="16"/>
              </w:rPr>
              <w:t>(Kč)</w:t>
            </w:r>
          </w:p>
        </w:tc>
      </w:tr>
      <w:tr w:rsidR="0073142F" w:rsidRPr="00AF381A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73142F" w:rsidRPr="00AF381A">
        <w:trPr>
          <w:trHeight w:val="454"/>
        </w:trPr>
        <w:tc>
          <w:tcPr>
            <w:tcW w:w="1802" w:type="dxa"/>
            <w:tcBorders>
              <w:lef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73142F" w:rsidRPr="00AF381A">
        <w:trPr>
          <w:trHeight w:val="454"/>
        </w:trPr>
        <w:tc>
          <w:tcPr>
            <w:tcW w:w="1802" w:type="dxa"/>
            <w:tcBorders>
              <w:left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73142F" w:rsidRPr="00AF381A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AF381A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244" w:type="dxa"/>
            <w:tcBorders>
              <w:top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75" w:type="dxa"/>
            <w:tcBorders>
              <w:top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73142F" w:rsidRPr="00AF381A" w:rsidRDefault="0073142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73142F" w:rsidRDefault="0073142F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7"/>
      </w:tblGrid>
      <w:tr w:rsidR="0073142F" w:rsidRPr="00AF381A">
        <w:trPr>
          <w:trHeight w:val="1425"/>
        </w:trPr>
        <w:tc>
          <w:tcPr>
            <w:tcW w:w="10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Externí zajišťovatel potvrzuje zapojení do projektu v uvedeném rozsahu.</w:t>
            </w:r>
          </w:p>
          <w:p w:rsidR="0073142F" w:rsidRPr="00AF381A" w:rsidRDefault="00731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142F" w:rsidRPr="00AF381A" w:rsidRDefault="00731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V Praze dne                           Jméno a příjmení:</w:t>
            </w:r>
          </w:p>
          <w:p w:rsidR="0073142F" w:rsidRPr="00AF381A" w:rsidRDefault="00731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142F" w:rsidRPr="00AF381A" w:rsidRDefault="00731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73142F" w:rsidRPr="00AF381A" w:rsidRDefault="00731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73142F" w:rsidRPr="00AF381A" w:rsidRDefault="0073142F"/>
        </w:tc>
      </w:tr>
      <w:tr w:rsidR="0073142F" w:rsidRPr="00AF3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73142F" w:rsidRPr="00AF381A" w:rsidRDefault="007314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3142F" w:rsidRPr="00AF381A" w:rsidRDefault="007314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73142F" w:rsidRPr="00AF381A" w:rsidRDefault="007314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3142F" w:rsidRPr="00AF381A" w:rsidRDefault="007314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nil"/>
            </w:tcBorders>
          </w:tcPr>
          <w:p w:rsidR="0073142F" w:rsidRPr="00AF381A" w:rsidRDefault="007314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4" w:space="0" w:color="auto"/>
            </w:tcBorders>
          </w:tcPr>
          <w:p w:rsidR="0073142F" w:rsidRPr="00AF381A" w:rsidRDefault="007314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3142F" w:rsidRDefault="0073142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73142F" w:rsidRDefault="0073142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73142F" w:rsidRDefault="0073142F">
      <w:pPr>
        <w:rPr>
          <w:rFonts w:ascii="Arial" w:hAnsi="Arial" w:cs="Arial"/>
          <w:b/>
          <w:bCs/>
          <w:sz w:val="20"/>
          <w:szCs w:val="20"/>
        </w:rPr>
      </w:pPr>
    </w:p>
    <w:p w:rsidR="0073142F" w:rsidRDefault="007314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73142F" w:rsidRDefault="0073142F">
      <w:pPr>
        <w:rPr>
          <w:rFonts w:ascii="Arial" w:hAnsi="Arial" w:cs="Arial"/>
          <w:sz w:val="20"/>
          <w:szCs w:val="20"/>
        </w:rPr>
      </w:pPr>
    </w:p>
    <w:tbl>
      <w:tblPr>
        <w:tblW w:w="1063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2"/>
      </w:tblGrid>
      <w:tr w:rsidR="0073142F" w:rsidRPr="00AF381A"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78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142F" w:rsidRPr="00AF381A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8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primární prevence </w:t>
            </w:r>
            <w:r w:rsidRPr="00AF381A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000000"/>
          <w:sz w:val="16"/>
          <w:szCs w:val="16"/>
        </w:rPr>
        <w:t xml:space="preserve">Je-li garantem fyzická osoba, souhlasí se zpracováním svých osobních údajů </w:t>
      </w:r>
      <w:r>
        <w:rPr>
          <w:b w:val="0"/>
          <w:bCs w:val="0"/>
          <w:color w:val="000000"/>
          <w:sz w:val="16"/>
          <w:szCs w:val="16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73142F" w:rsidRDefault="0073142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tbl>
      <w:tblPr>
        <w:tblW w:w="106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220"/>
      </w:tblGrid>
      <w:tr w:rsidR="0073142F" w:rsidRPr="00AF381A">
        <w:trPr>
          <w:cantSplit/>
          <w:trHeight w:val="340"/>
        </w:trPr>
        <w:tc>
          <w:tcPr>
            <w:tcW w:w="106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3142F" w:rsidRPr="00AF381A" w:rsidRDefault="0073142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Razítko, jméno a podpis statutárního zástupce</w:t>
            </w:r>
            <w:r w:rsidRPr="00AF381A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73142F" w:rsidRPr="00AF381A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2F" w:rsidRPr="00AF381A" w:rsidRDefault="0073142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2F" w:rsidRPr="00AF381A" w:rsidRDefault="0073142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3142F" w:rsidRPr="00AF381A" w:rsidRDefault="0073142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Razítko</w:t>
            </w:r>
          </w:p>
        </w:tc>
      </w:tr>
      <w:tr w:rsidR="0073142F" w:rsidRPr="00AF381A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2F" w:rsidRPr="00AF381A" w:rsidRDefault="0073142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2F" w:rsidRPr="00AF381A" w:rsidRDefault="0073142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2F" w:rsidRPr="00AF381A" w:rsidRDefault="0073142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42F" w:rsidRPr="00AF381A" w:rsidRDefault="0073142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142F" w:rsidRPr="00AF381A" w:rsidRDefault="0073142F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73142F" w:rsidRPr="00AF381A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142F" w:rsidRPr="00AF381A" w:rsidRDefault="0073142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142F" w:rsidRPr="00AF381A" w:rsidRDefault="0073142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3142F" w:rsidRPr="00AF381A" w:rsidRDefault="0073142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AF381A">
              <w:rPr>
                <w:sz w:val="20"/>
                <w:szCs w:val="20"/>
              </w:rPr>
              <w:t>Podpis</w:t>
            </w:r>
          </w:p>
        </w:tc>
      </w:tr>
    </w:tbl>
    <w:p w:rsidR="008D63D3" w:rsidRDefault="008D63D3" w:rsidP="008D63D3">
      <w:pPr>
        <w:suppressAutoHyphens w:val="0"/>
        <w:rPr>
          <w:rFonts w:ascii="Arial" w:hAnsi="Arial" w:cs="Arial"/>
          <w:b/>
          <w:sz w:val="18"/>
          <w:szCs w:val="18"/>
        </w:rPr>
      </w:pPr>
    </w:p>
    <w:p w:rsidR="0073142F" w:rsidRPr="0072250A" w:rsidRDefault="008D63D3" w:rsidP="0072250A">
      <w:pPr>
        <w:suppressAutoHyphens w:val="0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 xml:space="preserve">Elektronickou verzi žádosti odešlete na MHMP, protidrogovému koordinátorovi vaší MČ a metodikovi prevence ve vaší spádové pedagogicko-psychologické poradně. </w:t>
      </w:r>
      <w:bookmarkStart w:id="0" w:name="_GoBack"/>
      <w:bookmarkEnd w:id="0"/>
    </w:p>
    <w:sectPr w:rsidR="0073142F" w:rsidRPr="0072250A" w:rsidSect="0073142F">
      <w:footerReference w:type="default" r:id="rId9"/>
      <w:pgSz w:w="11906" w:h="16838"/>
      <w:pgMar w:top="720" w:right="1133" w:bottom="1417" w:left="567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5B" w:rsidRDefault="009C4A5B">
      <w:r>
        <w:separator/>
      </w:r>
    </w:p>
  </w:endnote>
  <w:endnote w:type="continuationSeparator" w:id="0">
    <w:p w:rsidR="009C4A5B" w:rsidRDefault="009C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2F" w:rsidRDefault="0073142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250A">
      <w:rPr>
        <w:rStyle w:val="slostrnky"/>
        <w:noProof/>
      </w:rPr>
      <w:t>4</w:t>
    </w:r>
    <w:r>
      <w:rPr>
        <w:rStyle w:val="slostrnky"/>
      </w:rPr>
      <w:fldChar w:fldCharType="end"/>
    </w:r>
  </w:p>
  <w:p w:rsidR="0073142F" w:rsidRDefault="0073142F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>OZSP MHMP, oddělení prevence, Charvátova 145, 110 01 Praha 1</w:t>
    </w:r>
  </w:p>
  <w:p w:rsidR="0073142F" w:rsidRDefault="0073142F">
    <w:pPr>
      <w:pStyle w:val="Zpat"/>
      <w:ind w:right="360"/>
    </w:pPr>
    <w:r>
      <w:rPr>
        <w:sz w:val="20"/>
        <w:szCs w:val="20"/>
        <w:lang w:eastAsia="cs-CZ"/>
      </w:rPr>
      <w:t xml:space="preserve">Kontaktní osoba: 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>
      <w:rPr>
        <w:sz w:val="20"/>
        <w:szCs w:val="20"/>
        <w:lang w:eastAsia="cs-CZ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5B" w:rsidRDefault="009C4A5B">
      <w:r>
        <w:separator/>
      </w:r>
    </w:p>
  </w:footnote>
  <w:footnote w:type="continuationSeparator" w:id="0">
    <w:p w:rsidR="009C4A5B" w:rsidRDefault="009C4A5B">
      <w:r>
        <w:continuationSeparator/>
      </w:r>
    </w:p>
  </w:footnote>
  <w:footnote w:id="1">
    <w:p w:rsidR="0073142F" w:rsidRDefault="0073142F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metodika</w:t>
      </w:r>
    </w:p>
  </w:footnote>
  <w:footnote w:id="2">
    <w:p w:rsidR="0073142F" w:rsidRDefault="0073142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73142F" w:rsidRDefault="0073142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73142F" w:rsidRDefault="0073142F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Školy zřizované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  <w:footnote w:id="5">
    <w:p w:rsidR="0073142F" w:rsidRDefault="0073142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6">
    <w:p w:rsidR="0073142F" w:rsidRDefault="0073142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Např. školní metodik prevence, třídní učitel, výchovný poradce</w:t>
      </w:r>
    </w:p>
  </w:footnote>
  <w:footnote w:id="7">
    <w:p w:rsidR="0073142F" w:rsidRDefault="0073142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42F"/>
    <w:rsid w:val="000317BB"/>
    <w:rsid w:val="00376FC1"/>
    <w:rsid w:val="00433061"/>
    <w:rsid w:val="0072250A"/>
    <w:rsid w:val="0073142F"/>
    <w:rsid w:val="008D63D3"/>
    <w:rsid w:val="009149BD"/>
    <w:rsid w:val="00941363"/>
    <w:rsid w:val="009C4A5B"/>
    <w:rsid w:val="00AF381A"/>
    <w:rsid w:val="00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Havlíková Jana (MHMP, ZSP)</cp:lastModifiedBy>
  <cp:revision>10</cp:revision>
  <cp:lastPrinted>2013-07-02T11:38:00Z</cp:lastPrinted>
  <dcterms:created xsi:type="dcterms:W3CDTF">2014-05-29T07:29:00Z</dcterms:created>
  <dcterms:modified xsi:type="dcterms:W3CDTF">2014-06-20T11:34:00Z</dcterms:modified>
</cp:coreProperties>
</file>