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1DEEEF93" w:rsidR="00993B68" w:rsidRDefault="00DB053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993B68">
              <w:rPr>
                <w:sz w:val="20"/>
                <w:szCs w:val="20"/>
                <w:lang w:eastAsia="en-US"/>
              </w:rPr>
              <w:t xml:space="preserve"> 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C1237" w14:paraId="17AFFDB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83120A" w14:textId="6569FD74" w:rsidR="007C1237" w:rsidRDefault="007C1237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5A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237">
              <w:rPr>
                <w:sz w:val="20"/>
                <w:szCs w:val="20"/>
                <w:lang w:eastAsia="en-US"/>
              </w:rPr>
              <w:t>Malostranské náměstí – Karlův most – Náměstí Jana Palacha</w:t>
            </w:r>
          </w:p>
          <w:p w14:paraId="447F2EB7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C8BF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3645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C577C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04A5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FE430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1F2C2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D6EB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B210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EE9A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34C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98C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7F13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C765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4286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13B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2760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6DD4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0A57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BE15" w14:textId="7CAA8A3B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DDBD" w14:textId="77777777" w:rsidR="007C1237" w:rsidRPr="007C1237" w:rsidRDefault="007C1237" w:rsidP="007C12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237">
              <w:rPr>
                <w:sz w:val="20"/>
                <w:szCs w:val="20"/>
                <w:lang w:eastAsia="en-US"/>
              </w:rPr>
              <w:t>Účel pochodu je upevnit mezinárodní solidaritu s politickými vězni v Rusku a Bělorusku a vyzvat evropské vlády, poslance Evropského parlamentu a mezinárodní organizace, aby neoslabovaly své principiální pozice vůči režimu Vladimira Putina a bojovaly za osvobození politických vězňů.</w:t>
            </w:r>
          </w:p>
          <w:p w14:paraId="21868636" w14:textId="77777777" w:rsidR="007C1237" w:rsidRPr="007C1237" w:rsidRDefault="007C1237" w:rsidP="007C12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237">
              <w:rPr>
                <w:sz w:val="20"/>
                <w:szCs w:val="20"/>
                <w:lang w:eastAsia="en-US"/>
              </w:rPr>
              <w:t>Organizátoři věří, že se pochodu zúčastní nejen Rusové a Bělorusové, ale také Ukrajinci a v neposlední řadě Češi.</w:t>
            </w:r>
          </w:p>
          <w:p w14:paraId="69240B29" w14:textId="40D78455" w:rsidR="007C1237" w:rsidRDefault="007C1237" w:rsidP="007C12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237">
              <w:rPr>
                <w:sz w:val="20"/>
                <w:szCs w:val="20"/>
                <w:lang w:eastAsia="en-US"/>
              </w:rPr>
              <w:t xml:space="preserve">Hlavními hesly pochodu budou: Společně proti diktátorům! Zastavte Putina! Zastavte Lukašenka! Svobodu </w:t>
            </w:r>
            <w:proofErr w:type="spellStart"/>
            <w:r w:rsidRPr="007C1237">
              <w:rPr>
                <w:sz w:val="20"/>
                <w:szCs w:val="20"/>
                <w:lang w:eastAsia="en-US"/>
              </w:rPr>
              <w:t>Navalnemu</w:t>
            </w:r>
            <w:proofErr w:type="spellEnd"/>
            <w:r w:rsidRPr="007C1237">
              <w:rPr>
                <w:sz w:val="20"/>
                <w:szCs w:val="20"/>
                <w:lang w:eastAsia="en-US"/>
              </w:rPr>
              <w:t xml:space="preserve">! Free </w:t>
            </w:r>
            <w:proofErr w:type="spellStart"/>
            <w:r w:rsidRPr="007C1237">
              <w:rPr>
                <w:sz w:val="20"/>
                <w:szCs w:val="20"/>
                <w:lang w:eastAsia="en-US"/>
              </w:rPr>
              <w:t>Navalny</w:t>
            </w:r>
            <w:proofErr w:type="spellEnd"/>
            <w:r w:rsidRPr="007C1237">
              <w:rPr>
                <w:sz w:val="20"/>
                <w:szCs w:val="20"/>
                <w:lang w:eastAsia="en-US"/>
              </w:rPr>
              <w:t>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EBA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1237">
              <w:rPr>
                <w:sz w:val="20"/>
                <w:szCs w:val="20"/>
                <w:lang w:eastAsia="en-US"/>
              </w:rPr>
              <w:t>Kulturus</w:t>
            </w:r>
            <w:proofErr w:type="spellEnd"/>
            <w:r w:rsidRPr="007C123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C123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C123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AC27C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F1EFD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06B85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A4D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F3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280AC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091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CC9EA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AFAE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965C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A4B1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ED0ED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1D05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274F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D2B80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AA13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6D0E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8402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1C7B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8D15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1470" w14:textId="5CD4A926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C042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86EE7F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4FBCB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5C2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85A5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E135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E8AB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DB0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C0D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AC622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FFD1D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2305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5C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C1C1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B928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17B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4755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446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9F26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68B2E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62B1F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FC9" w14:textId="2250FBB6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B6E65B" w14:textId="17D5387B" w:rsidR="007C1237" w:rsidRDefault="007C1237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4307" w14:paraId="5F65F51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A13F4F" w14:textId="11439319" w:rsidR="00254307" w:rsidRDefault="00254307" w:rsidP="002543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  <w:p w14:paraId="7148A6A2" w14:textId="77777777" w:rsidR="00254307" w:rsidRDefault="00254307" w:rsidP="002543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977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Kavčí hory</w:t>
            </w:r>
          </w:p>
          <w:p w14:paraId="6B6E93CF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5447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858C" w14:textId="2892E6CF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0687" w14:textId="26AD63D3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0" w:name="_Hlk69119035"/>
            <w:r>
              <w:rPr>
                <w:sz w:val="20"/>
                <w:szCs w:val="20"/>
              </w:rPr>
              <w:t>Protest proti chování nově zvolených radní v ČT.</w:t>
            </w:r>
            <w:bookmarkEnd w:id="0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5A36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4E20AB2C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3A3DB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C4B80" w14:textId="61C1DF79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9C5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947B39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81FB0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93B0E" w14:textId="7EF45E94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B3B7D" w14:textId="7FDD4414" w:rsidR="00254307" w:rsidRDefault="00254307" w:rsidP="002543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0321D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AEC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3915C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A609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C1237" w14:paraId="0A1BD73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E817F9" w14:textId="691BBB28" w:rsidR="007C1237" w:rsidRDefault="007C1237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C1DB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sochy sv. Václava</w:t>
            </w:r>
          </w:p>
          <w:p w14:paraId="4785E81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C9BDA" w14:textId="7CD4F9F9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BF5C" w14:textId="7EB667D6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 Barmě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866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35B84EFA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A9FC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0D2A3" w14:textId="648FFEF6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1EC7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23CB8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3077A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D831E" w14:textId="6682B793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BEFD0" w14:textId="3FC95D97" w:rsidR="007C1237" w:rsidRDefault="007C1237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27EA71F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30217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Dafa. Připomenutí 22. výročí pokojného protestu praktikujících Falun Gongu před Státním úřadem pro odvolání v Pekingu poté, co v </w:t>
            </w:r>
            <w:proofErr w:type="spellStart"/>
            <w:r>
              <w:rPr>
                <w:sz w:val="20"/>
                <w:szCs w:val="20"/>
                <w:lang w:eastAsia="en-US"/>
              </w:rPr>
              <w:t>Tianjinu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1406C5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BE0195" w14:textId="5C08ED8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6213" w14:textId="4D4EF86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Klárov</w:t>
            </w:r>
          </w:p>
          <w:p w14:paraId="07625BC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AC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6381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241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0B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F898C" w14:textId="53BB238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803A" w14:textId="2321EF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C356D">
              <w:rPr>
                <w:sz w:val="20"/>
                <w:szCs w:val="20"/>
                <w:lang w:eastAsia="en-US"/>
              </w:rPr>
              <w:t xml:space="preserve">Pietní shromáždění k připomenutí civilních obětí bombardování v roce 1945, která provedla US </w:t>
            </w:r>
            <w:proofErr w:type="spellStart"/>
            <w:r w:rsidRPr="008C356D">
              <w:rPr>
                <w:sz w:val="20"/>
                <w:szCs w:val="20"/>
                <w:lang w:eastAsia="en-US"/>
              </w:rPr>
              <w:t>Army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C5D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124C33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FDE0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BC54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C29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FE5AC" w14:textId="5CEE010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3DBC" w14:textId="16AE4FF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21B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46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518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7FB2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BA9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ABE98" w14:textId="7262DBF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bookmarkStart w:id="1" w:name="_GoBack"/>
            <w:bookmarkEnd w:id="1"/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E8F27" w14:textId="6726950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AC620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C356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FD727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8C356D" w:rsidRDefault="008C356D" w:rsidP="008C35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5080B5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E9F660" w14:textId="77777777" w:rsidR="008C356D" w:rsidRDefault="008C356D" w:rsidP="008C35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4F6BEBF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E74" w14:textId="77777777" w:rsidR="008C356D" w:rsidRPr="00066B34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CA05277" w14:textId="3DFFE471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BA9DB" w14:textId="77777777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CD7A" w14:textId="3D886F6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C498" w14:textId="3626A9E5" w:rsidR="008C356D" w:rsidRDefault="008C356D" w:rsidP="008C35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 xml:space="preserve">za Otevřeme </w:t>
            </w:r>
            <w:proofErr w:type="gramStart"/>
            <w:r w:rsidRPr="00DF0E06">
              <w:rPr>
                <w:bCs/>
                <w:sz w:val="20"/>
                <w:szCs w:val="20"/>
              </w:rPr>
              <w:t>Česko</w:t>
            </w:r>
            <w:proofErr w:type="gramEnd"/>
            <w:r w:rsidRPr="00DF0E06">
              <w:rPr>
                <w:bCs/>
                <w:sz w:val="20"/>
                <w:szCs w:val="20"/>
              </w:rPr>
              <w:t xml:space="preserve"> –</w:t>
            </w:r>
            <w:proofErr w:type="gramStart"/>
            <w:r w:rsidRPr="00DF0E06">
              <w:rPr>
                <w:bCs/>
                <w:sz w:val="20"/>
                <w:szCs w:val="20"/>
              </w:rPr>
              <w:t>Chcípl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A1D" w14:textId="77777777" w:rsidR="008C356D" w:rsidRDefault="008C356D" w:rsidP="008C356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J.J.</w:t>
            </w:r>
            <w:proofErr w:type="gramEnd"/>
          </w:p>
          <w:p w14:paraId="20CF3ECC" w14:textId="77777777" w:rsidR="008C356D" w:rsidRDefault="008C356D" w:rsidP="008C356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9A8DDCB" w14:textId="77777777" w:rsidR="008C356D" w:rsidRDefault="008C356D" w:rsidP="008C356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E518BBC" w14:textId="77777777" w:rsidR="008C356D" w:rsidRDefault="008C356D" w:rsidP="008C356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25DE0C" w14:textId="496AA71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13.4.2021</w:t>
            </w:r>
            <w:proofErr w:type="gramEnd"/>
            <w:r>
              <w:rPr>
                <w:bCs/>
                <w:sz w:val="20"/>
                <w:szCs w:val="20"/>
              </w:rPr>
              <w:t xml:space="preserve">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86CE" w14:textId="77777777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784CD3" w14:textId="77777777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81923" w14:textId="77777777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92F6E" w14:textId="17DFF221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89EFA" w14:textId="77777777" w:rsidR="008C356D" w:rsidRDefault="008C356D" w:rsidP="008C356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4629A" w14:textId="0C7D4F0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78B88" w14:textId="3E4D7EA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356D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8C356D" w:rsidRDefault="008C356D" w:rsidP="008C35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8C356D" w:rsidRDefault="008C356D" w:rsidP="008C35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62BF1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T.V.</w:t>
            </w:r>
            <w:proofErr w:type="gramEnd"/>
          </w:p>
          <w:p w14:paraId="58D5DD6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C356D" w14:paraId="20C8D2D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84605E" w14:textId="59765EB6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C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ECC6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F574" w14:textId="0986FC4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DFF" w14:textId="3E96C39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79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044D8C1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504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7692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54B9" w14:textId="2A63078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D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1A65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D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DE0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E02D1" w14:textId="751E88F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CD8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F7EDBF3" w14:textId="4B47946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16AB51A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68140EC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C356D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35B5B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Památník I.G.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Bruských kasáren</w:t>
            </w:r>
          </w:p>
          <w:p w14:paraId="2F04422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5BA0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1C21F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30B822F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C356D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9A085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C356D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C356D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1E9A1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8C356D" w:rsidRDefault="008C356D" w:rsidP="008C356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D.S.</w:t>
            </w:r>
            <w:proofErr w:type="gramEnd"/>
          </w:p>
          <w:p w14:paraId="7B0729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B7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A68D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5DD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B985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B9D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416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C356D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4534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C7B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61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763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80ED4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926A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094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8864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474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99B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FE0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7B0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CAD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35F67C2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1A23A7" w14:textId="4C06D45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1F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ul. Opletalova)</w:t>
            </w:r>
          </w:p>
          <w:p w14:paraId="23B473B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EF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D230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61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66229" w14:textId="61BB1E3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83FC" w14:textId="25F6EE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Fašismus se </w:t>
            </w:r>
            <w:proofErr w:type="gramStart"/>
            <w:r>
              <w:rPr>
                <w:sz w:val="20"/>
                <w:szCs w:val="20"/>
                <w:lang w:eastAsia="en-US"/>
              </w:rPr>
              <w:t>vrací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</w:t>
            </w:r>
            <w:proofErr w:type="gramEnd"/>
            <w:r w:rsidRPr="00124C33">
              <w:rPr>
                <w:sz w:val="20"/>
                <w:szCs w:val="20"/>
                <w:lang w:eastAsia="en-US"/>
              </w:rPr>
              <w:t xml:space="preserve">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EE8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124C33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DEA8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B66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9447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82A" w14:textId="0FA9195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82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12F03B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F81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0C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786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63F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0DF5" w14:textId="45A74AE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86584E" w14:textId="3DF08A8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46B4CD26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C356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7B090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D0B96E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47F01D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2163D7B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6F470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8C356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B9A9C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CDC54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7C87889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15ADBD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C356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>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0150CE1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DF98C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8C356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C920AA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C356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2003D31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D7F9C5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743EC5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7CEB730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0A6ABC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66B90AC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87B6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3229DC6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276E7F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3314696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59DFF8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644E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C356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C356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2F660A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8E2E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7247A1AE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DB0538">
        <w:rPr>
          <w:sz w:val="20"/>
          <w:szCs w:val="20"/>
        </w:rPr>
        <w:t>21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E08"/>
    <w:rsid w:val="00224BB3"/>
    <w:rsid w:val="00254307"/>
    <w:rsid w:val="00261458"/>
    <w:rsid w:val="002D3BF9"/>
    <w:rsid w:val="002F1EC7"/>
    <w:rsid w:val="00350901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37E28"/>
    <w:rsid w:val="00654A85"/>
    <w:rsid w:val="00667BC9"/>
    <w:rsid w:val="00673074"/>
    <w:rsid w:val="006948A8"/>
    <w:rsid w:val="006E1930"/>
    <w:rsid w:val="006F70F5"/>
    <w:rsid w:val="007269C3"/>
    <w:rsid w:val="007376D0"/>
    <w:rsid w:val="007C1237"/>
    <w:rsid w:val="008364D1"/>
    <w:rsid w:val="008642BE"/>
    <w:rsid w:val="00884119"/>
    <w:rsid w:val="00884E2C"/>
    <w:rsid w:val="008A5144"/>
    <w:rsid w:val="008C356D"/>
    <w:rsid w:val="008E0234"/>
    <w:rsid w:val="00903FDA"/>
    <w:rsid w:val="00984813"/>
    <w:rsid w:val="0099353C"/>
    <w:rsid w:val="00993B68"/>
    <w:rsid w:val="009F38DE"/>
    <w:rsid w:val="00A0321D"/>
    <w:rsid w:val="00A45D9A"/>
    <w:rsid w:val="00AC6CE3"/>
    <w:rsid w:val="00AD6EC8"/>
    <w:rsid w:val="00B06146"/>
    <w:rsid w:val="00B33150"/>
    <w:rsid w:val="00B6452F"/>
    <w:rsid w:val="00BA22C3"/>
    <w:rsid w:val="00C240F6"/>
    <w:rsid w:val="00CE39ED"/>
    <w:rsid w:val="00D1427F"/>
    <w:rsid w:val="00D32877"/>
    <w:rsid w:val="00D54642"/>
    <w:rsid w:val="00D90AC7"/>
    <w:rsid w:val="00DB0538"/>
    <w:rsid w:val="00DD32E1"/>
    <w:rsid w:val="00E002E1"/>
    <w:rsid w:val="00E1268D"/>
    <w:rsid w:val="00E5416F"/>
    <w:rsid w:val="00E62229"/>
    <w:rsid w:val="00F277E2"/>
    <w:rsid w:val="00F333F9"/>
    <w:rsid w:val="00F43803"/>
    <w:rsid w:val="00F57725"/>
    <w:rsid w:val="00F606FF"/>
    <w:rsid w:val="00F64F2A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2383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85</cp:revision>
  <dcterms:created xsi:type="dcterms:W3CDTF">2021-03-17T05:59:00Z</dcterms:created>
  <dcterms:modified xsi:type="dcterms:W3CDTF">2021-04-21T10:47:00Z</dcterms:modified>
</cp:coreProperties>
</file>