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267FA" w:rsidRPr="00EB60CF" w14:paraId="35130F00" w14:textId="77777777" w:rsidTr="0054066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EB03E9" w14:textId="0BA1DE7E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24.10</w:t>
            </w:r>
          </w:p>
          <w:p w14:paraId="4605395E" w14:textId="6DCFB3B5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30.10.</w:t>
            </w:r>
          </w:p>
          <w:p w14:paraId="218AFFD3" w14:textId="633F233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1932F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Na Poříčí 1073</w:t>
            </w:r>
          </w:p>
          <w:p w14:paraId="52C5DCD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50D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97D5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A128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587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AFE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4F7F9" w14:textId="6EC19D1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D6329"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B4458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Pokojné shromáždění z důvodu nezaplacené mzdy za proveden</w:t>
            </w:r>
            <w:r>
              <w:rPr>
                <w:sz w:val="20"/>
                <w:szCs w:val="20"/>
              </w:rPr>
              <w:t>ou práci (Pomocná síla v kuchyni</w:t>
            </w:r>
            <w:r w:rsidRPr="005D6329">
              <w:rPr>
                <w:sz w:val="20"/>
                <w:szCs w:val="20"/>
              </w:rPr>
              <w:t>)</w:t>
            </w:r>
          </w:p>
          <w:p w14:paraId="62DC6C0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28A7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29FFB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B74EF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 xml:space="preserve">Cizinec není </w:t>
            </w:r>
            <w:proofErr w:type="gramStart"/>
            <w:r w:rsidRPr="005D6329">
              <w:rPr>
                <w:sz w:val="20"/>
                <w:szCs w:val="20"/>
              </w:rPr>
              <w:t xml:space="preserve">otrok </w:t>
            </w:r>
            <w:proofErr w:type="spellStart"/>
            <w:r w:rsidRPr="005D6329">
              <w:rPr>
                <w:sz w:val="20"/>
                <w:szCs w:val="20"/>
              </w:rPr>
              <w:t>z.s</w:t>
            </w:r>
            <w:proofErr w:type="spellEnd"/>
            <w:r w:rsidRPr="005D6329">
              <w:rPr>
                <w:sz w:val="20"/>
                <w:szCs w:val="20"/>
              </w:rPr>
              <w:t>.</w:t>
            </w:r>
            <w:proofErr w:type="gramEnd"/>
          </w:p>
          <w:p w14:paraId="225DC6C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09B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D9F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2EB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05DF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518A2" w14:textId="09151CB4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687D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39F405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5243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B82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912A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EA3B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B325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EB4F3" w14:textId="505625EA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ADAA" w14:textId="13F96FB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373CCB5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14A61C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F267FA" w:rsidRPr="00663186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07648" w:rsidRPr="00EB60CF" w14:paraId="6D45066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8C9CCC" w14:textId="0C12919B" w:rsidR="00007648" w:rsidRDefault="00007648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C57B1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 a horní část Václavského nám.</w:t>
            </w:r>
          </w:p>
          <w:p w14:paraId="6824924B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D30BE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3DFA3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7384D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81939" w14:textId="09902EA3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18:00 - 21:30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C74C1" w14:textId="586BFFC7" w:rsidR="00007648" w:rsidRDefault="00007648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nenávist vůči LGBT+ lidem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405DD1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C.W.</w:t>
            </w:r>
            <w:proofErr w:type="gramEnd"/>
          </w:p>
          <w:p w14:paraId="7705DB23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4BF02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07BC7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69692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380D7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28E20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7C9CF" w14:textId="2333292F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FB574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7EFAEB8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A55AF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60AE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CB17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AD2B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03864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5DECB" w14:textId="40B03223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EE5D" w14:textId="42805270" w:rsidR="00007648" w:rsidRDefault="00007648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64A9" w:rsidRPr="00EB60CF" w14:paraId="604804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C9E260" w14:textId="45DC5813" w:rsidR="00A164A9" w:rsidRDefault="00A164A9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2BA725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11</w:t>
            </w:r>
          </w:p>
          <w:p w14:paraId="1ABA074E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6F7A7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7A3FA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A6D4A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F5D96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63C0E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E3B97" w14:textId="3E6D5AB2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64A9">
              <w:rPr>
                <w:sz w:val="20"/>
                <w:szCs w:val="20"/>
              </w:rPr>
              <w:t>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40EAF8" w14:textId="4D01AA94" w:rsidR="00A164A9" w:rsidRDefault="00A164A9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4A9">
              <w:rPr>
                <w:sz w:val="20"/>
                <w:szCs w:val="20"/>
              </w:rPr>
              <w:t xml:space="preserve">upozornění veřejnosti na problematiku </w:t>
            </w:r>
            <w:proofErr w:type="spellStart"/>
            <w:r w:rsidRPr="00A164A9">
              <w:rPr>
                <w:sz w:val="20"/>
                <w:szCs w:val="20"/>
              </w:rPr>
              <w:t>rychlokuřat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F1E8D4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64A9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A164A9">
              <w:rPr>
                <w:sz w:val="20"/>
                <w:szCs w:val="20"/>
              </w:rPr>
              <w:t xml:space="preserve">zvířat, </w:t>
            </w:r>
            <w:proofErr w:type="spellStart"/>
            <w:r w:rsidRPr="00A164A9">
              <w:rPr>
                <w:sz w:val="20"/>
                <w:szCs w:val="20"/>
              </w:rPr>
              <w:t>z.s</w:t>
            </w:r>
            <w:proofErr w:type="spellEnd"/>
            <w:r w:rsidRPr="00A164A9">
              <w:rPr>
                <w:sz w:val="20"/>
                <w:szCs w:val="20"/>
              </w:rPr>
              <w:t>.</w:t>
            </w:r>
            <w:proofErr w:type="gramEnd"/>
          </w:p>
          <w:p w14:paraId="3B7DEAC0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3AA81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10023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F206D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0124" w14:textId="1F1318E3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AE8BAA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D0369A4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89E55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EEFFB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94680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27FEE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2A8BA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F7BC5" w14:textId="543FA430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2F87" w14:textId="288A9D41" w:rsidR="00A164A9" w:rsidRDefault="00A164A9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67FA" w:rsidRPr="00EB60CF" w14:paraId="5E405B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67CA14" w14:textId="5530D25F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99C51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12A091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AE6F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B22A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DAF8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54E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F14" w14:textId="33999029" w:rsidR="00F267FA" w:rsidRPr="00CF6528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40A5A0" w14:textId="253C4CD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5D773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3DB2D33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D03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931F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606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B4D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D048" w14:textId="29A9A39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6E19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39CA4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26C5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68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56B9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DF07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915DF" w14:textId="015E4F2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034D" w14:textId="1A0E9FCC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267FA" w:rsidRPr="00EB60CF" w14:paraId="1CF074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BBB2" w14:textId="3DA24A98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483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2BFD47B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5C45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9738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DD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D16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9452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D7567C" w14:textId="4DBF9568" w:rsidR="00F267FA" w:rsidRPr="00EF0559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D9D15" w14:textId="49D38A53" w:rsidR="00F267FA" w:rsidRPr="00530E3E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6E80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3CBD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DF5A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6AE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1A8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94AC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75D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D594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FE46E" w14:textId="1786AC4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BA4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1C3BC0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380F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B60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21C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EA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59A1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53D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B137A" w14:textId="18E06A5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D5AF" w14:textId="745D722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267FA" w:rsidRPr="006D6B8D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267FA" w:rsidRPr="006D6B8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2E5301A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67FA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F267FA" w:rsidRPr="00050F64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F267FA" w:rsidRPr="00050F64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F267FA" w:rsidRPr="00487DC6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F267FA" w:rsidRPr="00050F64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F267FA" w:rsidRPr="00487DC6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F267FA" w:rsidRPr="00487DC6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852860" w:rsidRPr="00EB60CF" w14:paraId="702C22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6A68CD" w14:textId="571A801F" w:rsidR="00852860" w:rsidRPr="00050F64" w:rsidRDefault="00852860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B211AF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Soudní 1</w:t>
            </w:r>
          </w:p>
          <w:p w14:paraId="13889F2D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F3964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BAC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03817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C097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D52F8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35FB5" w14:textId="7E8225AA" w:rsidR="00852860" w:rsidRPr="00050F64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BB776C" w14:textId="61EBD920" w:rsidR="00852860" w:rsidRPr="00050F64" w:rsidRDefault="0085286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58FE5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1D6EDC0A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31F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6A641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4E24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AA3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1F98C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14DD0" w14:textId="334F2E5A" w:rsidR="00852860" w:rsidRPr="00050F64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B1F8E6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7082A16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36D27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3ED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BB25A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E929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E81CB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0DC2" w14:textId="7B260F8D" w:rsidR="00852860" w:rsidRPr="00050F64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CC94" w14:textId="7E2F8702" w:rsidR="00852860" w:rsidRPr="00050F64" w:rsidRDefault="00852860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52860" w:rsidRPr="00EB60CF" w14:paraId="286BBD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67B556" w14:textId="4954D042" w:rsidR="00852860" w:rsidRPr="00050F64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C65FDF" w14:textId="40F5141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nám. 3/12</w:t>
            </w:r>
          </w:p>
          <w:p w14:paraId="3658DD6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3A2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2898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3AD4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A77F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856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46E7F" w14:textId="7275AD12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FD833" w14:textId="7D876224" w:rsidR="00852860" w:rsidRPr="00050F6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CEA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4945631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832E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C529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771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4D4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E8D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031B" w14:textId="0C77F400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866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8D9DB6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2340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249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C62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6488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8319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1EFD6" w14:textId="22142915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B418" w14:textId="11FA3CBA" w:rsidR="00852860" w:rsidRPr="00050F64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52860" w:rsidRPr="00EB60CF" w14:paraId="4475E3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4FAC5" w14:textId="1E2B4EF0" w:rsidR="00852860" w:rsidRPr="00050F64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00E3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Prostor mezi Wils</w:t>
            </w:r>
            <w:r>
              <w:rPr>
                <w:sz w:val="20"/>
                <w:szCs w:val="20"/>
                <w:lang w:eastAsia="en-US"/>
              </w:rPr>
              <w:t>onovou a Vinohra</w:t>
            </w:r>
            <w:r w:rsidRPr="00322ECF">
              <w:rPr>
                <w:sz w:val="20"/>
                <w:szCs w:val="20"/>
                <w:lang w:eastAsia="en-US"/>
              </w:rPr>
              <w:t>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322ECF">
              <w:rPr>
                <w:sz w:val="20"/>
                <w:szCs w:val="20"/>
                <w:lang w:eastAsia="en-US"/>
              </w:rPr>
              <w:t>zea</w:t>
            </w:r>
          </w:p>
          <w:p w14:paraId="11AE940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172A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7A37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536CE" w14:textId="5F57EF50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42B24" w14:textId="4B84C866" w:rsidR="00852860" w:rsidRPr="00050F6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2ECF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08BF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22ECF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B8D7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987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55C7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942C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7A9" w14:textId="5CD3CEAB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C520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1D4DE6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587F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DC11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51ED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DF52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013A" w14:textId="6AB1BB97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0F2C" w14:textId="3F76906F" w:rsidR="00852860" w:rsidRPr="00050F64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D7734" w:rsidRPr="00EB60CF" w14:paraId="1720C1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9EF437" w14:textId="5E9AFB05" w:rsidR="001D7734" w:rsidRDefault="001D7734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4DA576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(v blízkosti vstupu do metra Můstek)</w:t>
            </w:r>
          </w:p>
          <w:p w14:paraId="12D19223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FC4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D955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7263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B9A7A" w14:textId="77243942" w:rsidR="001D7734" w:rsidRPr="00322ECF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321283" w14:textId="43B58938" w:rsidR="001D7734" w:rsidRPr="00322ECF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prezidentského kandidáta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E071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O.C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5D421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D4E1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89EA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A31D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7606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CFD69" w14:textId="38BA242A" w:rsidR="001D7734" w:rsidRPr="00322ECF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0A237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E9EC467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52E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707B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FEB7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3B5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28C78" w14:textId="2515CC1A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C3F1" w14:textId="5043B8F7" w:rsidR="001D7734" w:rsidRDefault="001D773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4A367A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56C3BD" w14:textId="17FEA22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88C3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 (</w:t>
            </w:r>
            <w:r w:rsidRPr="00134B5C">
              <w:rPr>
                <w:sz w:val="20"/>
                <w:szCs w:val="20"/>
                <w:lang w:eastAsia="en-US"/>
              </w:rPr>
              <w:t xml:space="preserve">před obchodem New </w:t>
            </w:r>
            <w:proofErr w:type="spellStart"/>
            <w:r w:rsidRPr="00134B5C"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0C390F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DB7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73C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BDA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005AC" w14:textId="3152A9B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06736B" w14:textId="4B46BBE9" w:rsidR="00852860" w:rsidRPr="00D0021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A3A3F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67D6687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365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AA2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8FF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C656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6CB33" w14:textId="08E9C6C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7A9A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98235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EEB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E8A3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9841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C9EC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6321" w14:textId="7824E66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CFB8" w14:textId="3AA7E5A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852860" w:rsidRPr="00050F64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852860" w:rsidRPr="00050F6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0F996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852860" w:rsidRPr="00050F64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415DF2C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BAFF9" w14:textId="4C38340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380F33" w14:textId="4B61F10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u pomníku obětem komunismu, Újezd 420/14</w:t>
            </w:r>
          </w:p>
          <w:p w14:paraId="4A2A24E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7AD5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4F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59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661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AB8F4" w14:textId="7923DBD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F625C8" w14:textId="1B3ABB7E" w:rsidR="00852860" w:rsidRPr="00D0021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českých obětí sovětských represí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A40F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Memorial</w:t>
            </w:r>
            <w:proofErr w:type="spellEnd"/>
            <w:r>
              <w:rPr>
                <w:sz w:val="20"/>
                <w:szCs w:val="20"/>
              </w:rPr>
              <w:t xml:space="preserve"> Česká republika</w:t>
            </w:r>
          </w:p>
          <w:p w14:paraId="63EBE1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6281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FE0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94BB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BC11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4BE4" w14:textId="2B3A8B7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5D38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5A8519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EFF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803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6AD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C728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39C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02253" w14:textId="7592490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258" w14:textId="0808F9C0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0C6483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390A0D" w14:textId="7D832DAD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C3BD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Křižovnické nám.</w:t>
            </w:r>
          </w:p>
          <w:p w14:paraId="3511440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CC4D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7902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2A06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0870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8074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396E0" w14:textId="134D224A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293A64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3FFD67B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B1C91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407BA0F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AED1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6382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6E9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F52D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FBB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414FC" w14:textId="7AAA6DC0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1498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1EAE6D6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6D1A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66623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91E7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2753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FC2E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5DB65" w14:textId="4492168D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6EFC" w14:textId="3377EEA6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2515EF" w:rsidRPr="0046222C" w14:paraId="2E8424D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FBBC5A" w14:textId="1E87460C" w:rsidR="002515EF" w:rsidRPr="0046222C" w:rsidRDefault="002515EF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4E6F7C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417A4F6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0650E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1B54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56ED7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A1175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CB02A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58A7C" w14:textId="5C823929" w:rsidR="002515EF" w:rsidRPr="0046222C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4E7CF5" w14:textId="64903408" w:rsidR="002515EF" w:rsidRPr="0046222C" w:rsidRDefault="002515EF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počest „Noci popravených básníků“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2901D5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A.T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2EDE4E8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958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D83C2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4B07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3DE43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2A049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C8889" w14:textId="609BD261" w:rsidR="002515EF" w:rsidRPr="0046222C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E2C67A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2C06E83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C71BB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3DA1D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379C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4A3A2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668D9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EDF30" w14:textId="5BE140E5" w:rsidR="002515EF" w:rsidRPr="0046222C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121A" w14:textId="6B8378E4" w:rsidR="002515EF" w:rsidRPr="0046222C" w:rsidRDefault="002515EF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10CA53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F8AB12" w14:textId="62B7DE6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CD5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pomníku sv. Václava</w:t>
            </w:r>
          </w:p>
          <w:p w14:paraId="156572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9ED9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A8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40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9F4B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774C2" w14:textId="3C0EAC79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D6F831" w14:textId="19FB6A50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setkání na podporu demokratických principů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A360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298E1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C1D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2DB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A1B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5F5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2EBE" w14:textId="60835EF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837C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</w:t>
            </w:r>
          </w:p>
          <w:p w14:paraId="21CD6D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369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E349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4B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BF7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E9E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F8AD" w14:textId="2C0D1C3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3E5" w14:textId="0DFF3A4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7A164C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1DFE05" w14:textId="6D6E60D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FED6C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před obchodním domem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</w:p>
          <w:p w14:paraId="5FC671F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E49D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3EA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9440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DD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6DF0F" w14:textId="2934915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C802BE" w14:textId="60B805E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za oběti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C746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7E67D6E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907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028B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5A59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F1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7166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DE0A8" w14:textId="7C72700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41F42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15A4B34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F981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9B1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D02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A0C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0556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05842" w14:textId="4268730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C3E8" w14:textId="3C12D3D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BF7F46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29372" w14:textId="764023A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7C0ED2DB" w14:textId="25CF645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4F9" w14:textId="054EDA9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338206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98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0A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DAD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61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34D5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B7D2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0CEC" w14:textId="61CD9DA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C48B33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9CC2" w14:textId="23CDC1BC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D0B4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5C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73AB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58D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30C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1F01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B1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F4980" w14:textId="2F649F5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9F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E4B98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56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085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A77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9C38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EE15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C1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8028" w14:textId="17B748B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2B09" w14:textId="6D6E3A6C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A183C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810E7" w:rsidRPr="00EB60CF" w14:paraId="1A82C4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BAE04C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  <w:p w14:paraId="2755C64C" w14:textId="089B8686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01685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5E0D83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3717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602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63C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EE2D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A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114D" w14:textId="351CE372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58515" w14:textId="304E5B2A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0C30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3AA9B1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CA4D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D6E2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7AD1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89D9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110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F7179" w14:textId="4ED0616D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367B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429BC7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1AF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3825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C27E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4DDF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4BE1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11455" w14:textId="7D1CBB36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F7DD" w14:textId="5246FE6D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73A1" w:rsidRPr="00EB60CF" w14:paraId="30D9AC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95FCD7" w14:textId="29B6F69B" w:rsidR="002273A1" w:rsidRDefault="002273A1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65593F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02C83C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A50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311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29746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18F43" w14:textId="3F8F70A9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16:20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1B7F0" w14:textId="6A2F423B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Re-dekonstrukce Mariánského sloupu – tradiční recesistická připomínka stržení Mariánského sloupu 3. 11. 1918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0CBB3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V.K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09CF8B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FF28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E7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797E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82F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A2750" w14:textId="2ADFB4EC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2C7E20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A4AAB4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FDC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CD6B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39DD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AC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F995" w14:textId="5A0AD6AF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BAF3" w14:textId="6CDADD53" w:rsidR="002273A1" w:rsidRDefault="002273A1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7417D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FF1426" w14:textId="3CEF7AE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499C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(od Skautského institutu) – Celetná – Hybernská (Kampus)</w:t>
            </w:r>
          </w:p>
          <w:p w14:paraId="01142C5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AAB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45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2FFE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C5C0" w14:textId="0CDA7040" w:rsidR="00852860" w:rsidRPr="00E732D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134FAF" w14:textId="331105E4" w:rsidR="00852860" w:rsidRPr="00E732D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1BCFF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1C1F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F308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59C4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7B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CA3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234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CD03" w14:textId="4CB33455" w:rsidR="00852860" w:rsidRPr="00E732D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B7D0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2091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17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B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DCB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2C90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F7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996CD" w14:textId="47E605E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E7B" w14:textId="5E7C4341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1228D282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2BC79FD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5B4FDBF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7D36C7" w:rsidRPr="0046222C" w14:paraId="095A84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0451A3" w14:textId="77777777" w:rsidR="007D36C7" w:rsidRDefault="007D36C7" w:rsidP="007D36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  <w:p w14:paraId="35CD8AE1" w14:textId="77777777" w:rsidR="007D36C7" w:rsidRPr="0046222C" w:rsidRDefault="007D36C7" w:rsidP="007D36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BC8F6A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3ED6AE00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FD55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C7CB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98CB0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720DE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4B1D3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5B60D" w14:textId="7796C8EF" w:rsidR="007D36C7" w:rsidRPr="0046222C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A77E7E" w14:textId="77777777" w:rsidR="007D36C7" w:rsidRDefault="007D36C7" w:rsidP="007D36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5835E22B" w14:textId="2AACA9C7" w:rsidR="007D36C7" w:rsidRPr="0046222C" w:rsidRDefault="007D36C7" w:rsidP="007D36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9F077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F.A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B8ACF6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3C23D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F88DB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22C93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4D65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F11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27679" w14:textId="2050FAC4" w:rsidR="007D36C7" w:rsidRPr="0046222C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0EAE5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67304E26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2E46B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1A3D5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D661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B2354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70A0E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7B42E" w14:textId="2B19B24C" w:rsidR="007D36C7" w:rsidRPr="0046222C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39B4" w14:textId="13D9E714" w:rsidR="007D36C7" w:rsidRPr="0046222C" w:rsidRDefault="007D36C7" w:rsidP="007D36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7FC3E8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10E7" w:rsidRPr="00EB60CF" w14:paraId="3FE6243C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C43E13" w14:textId="02AA4B3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2E49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14F29">
              <w:rPr>
                <w:sz w:val="20"/>
                <w:szCs w:val="20"/>
                <w:lang w:eastAsia="en-US"/>
              </w:rPr>
              <w:t>Olšanské hřbitovy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C14F29">
              <w:rPr>
                <w:sz w:val="20"/>
                <w:szCs w:val="20"/>
                <w:lang w:eastAsia="en-US"/>
              </w:rPr>
              <w:t>pohřebiště rudoarmějců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34084EC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84532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38BD9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8C0E6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8E4BB3" w14:textId="106D12D2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15:45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E1FA" w14:textId="4377BEE8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14F29">
              <w:rPr>
                <w:sz w:val="20"/>
                <w:szCs w:val="20"/>
                <w:lang w:eastAsia="en-US"/>
              </w:rPr>
              <w:t xml:space="preserve">Připomenutí výročí </w:t>
            </w:r>
            <w:proofErr w:type="spellStart"/>
            <w:r w:rsidRPr="00C14F29">
              <w:rPr>
                <w:sz w:val="20"/>
                <w:szCs w:val="20"/>
                <w:lang w:eastAsia="en-US"/>
              </w:rPr>
              <w:t>VŘSR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A218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14F29">
              <w:rPr>
                <w:sz w:val="20"/>
                <w:szCs w:val="20"/>
                <w:lang w:eastAsia="en-US"/>
              </w:rPr>
              <w:t>KV KSČM Praha</w:t>
            </w:r>
          </w:p>
          <w:p w14:paraId="2ECE6E6D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F212B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832BC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F0E0C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A9B3B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C0664" w14:textId="5F521218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144F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415102A0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E8B7D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A32AD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6B86A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DA2BC" w14:textId="77777777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E0A9C" w14:textId="33C8D32D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F9EC2B" w14:textId="3A5A26C3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810E7" w:rsidRPr="00EB60CF" w14:paraId="725D45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F93B4A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9.11.</w:t>
            </w:r>
          </w:p>
          <w:p w14:paraId="782AD76A" w14:textId="3209B655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B0B8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1A5756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6084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92C9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922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26C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7921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E62F" w14:textId="152D12A4" w:rsidR="000810E7" w:rsidRPr="00EF0559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9697A" w14:textId="7D30E894" w:rsidR="000810E7" w:rsidRPr="00530E3E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76F26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4FE88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A08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C6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5D7A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62F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5294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1CF9" w14:textId="1F3E3AF4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685D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BD0822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E05E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66DA6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9729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ECDE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CBFE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46A60" w14:textId="0B39C261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D09F" w14:textId="41E2BA16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52860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EA422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4B9998" w14:textId="7777777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  <w:p w14:paraId="7453EE2C" w14:textId="0168CEB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94EA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CC245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A906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33E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B3FB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85A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26C6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5147B" w14:textId="38C56530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F8E52" w14:textId="07C7BE01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0DE7E" w14:textId="4A85836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BF44F1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95A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8EF2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B699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E5EB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5117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3BF40" w14:textId="178BBA6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7BCA4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360BE81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3EC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7AB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90A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F37A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6F6B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CBD76" w14:textId="72734CF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2F16" w14:textId="4C5C0641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852860" w:rsidRPr="0086644D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12.11.</w:t>
            </w:r>
          </w:p>
          <w:p w14:paraId="155DDA26" w14:textId="75A852E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979EC8D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5AE9DF7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852860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852860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5286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0E7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  <w:p w14:paraId="1EBD7A6B" w14:textId="7E0513EF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571CAD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852860" w:rsidRPr="00A11E3A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852860" w:rsidRPr="00A11E3A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852860" w:rsidRPr="00325DF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852860" w:rsidRPr="00325DF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2CA4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232CA4" w:rsidRDefault="00232CA4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232CA4" w:rsidRPr="001217EB" w:rsidRDefault="00232CA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232CA4" w:rsidRDefault="00232CA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0E7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FÓR_UM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6433464F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852860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852860" w:rsidRPr="0034179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852860" w:rsidRPr="0034179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852860" w:rsidRPr="0034179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  <w:p w14:paraId="5B022B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85286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0E7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14:paraId="58E1D3B5" w14:textId="7B1ED12A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0810E7" w:rsidRPr="001A69AD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0810E7" w:rsidRPr="001A69AD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168D98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0810E7" w:rsidRPr="001A69AD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852860" w:rsidRPr="00AB3132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852860" w:rsidRPr="00AB313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852860" w:rsidRPr="00AB313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852860" w:rsidRPr="00AB3132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852860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852860" w:rsidRPr="00AB3132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852860" w:rsidRPr="00AB313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852860" w:rsidRPr="00AB3132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852860" w:rsidRPr="0086644D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852860" w:rsidRPr="0048448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852860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  <w:p w14:paraId="16442C5D" w14:textId="0DFB73C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852860" w:rsidRPr="001A69AD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52860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852860" w:rsidRPr="001A69AD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0E7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0810E7" w:rsidRPr="00EF0559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0810E7" w:rsidRPr="00727821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E0FF1F4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52860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52860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52860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12.12.</w:t>
            </w:r>
          </w:p>
          <w:p w14:paraId="6AFE93F7" w14:textId="5F5E3D0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D7734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1D7734" w:rsidRDefault="001D7734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1D7734" w:rsidRPr="001D7734" w:rsidRDefault="001D7734" w:rsidP="001D77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1D7734" w:rsidRDefault="001D7734" w:rsidP="001D77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1D7734" w:rsidRDefault="001D773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852860" w:rsidRPr="000664D5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852860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2.1.</w:t>
            </w:r>
          </w:p>
          <w:p w14:paraId="69EC3494" w14:textId="0ABA427B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030E12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30E12" w:rsidRDefault="00030E12" w:rsidP="00030E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30E12" w:rsidRDefault="00030E12" w:rsidP="00030E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30E12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30E12" w:rsidRDefault="00030E12" w:rsidP="00030E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30E12" w:rsidRPr="00322ECF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384211CC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2515EF">
        <w:rPr>
          <w:sz w:val="20"/>
          <w:szCs w:val="20"/>
        </w:rPr>
        <w:t>2</w:t>
      </w:r>
      <w:r w:rsidR="007846D8">
        <w:rPr>
          <w:sz w:val="20"/>
          <w:szCs w:val="20"/>
        </w:rPr>
        <w:t>6</w:t>
      </w:r>
      <w:r w:rsidR="009C159B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7D7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F16"/>
    <w:rsid w:val="0085586C"/>
    <w:rsid w:val="008560C8"/>
    <w:rsid w:val="00861F3B"/>
    <w:rsid w:val="008642BE"/>
    <w:rsid w:val="00865E61"/>
    <w:rsid w:val="008671EB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6EB13-3CB6-4AE7-941F-F5249E44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2752</Words>
  <Characters>16237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33</cp:revision>
  <cp:lastPrinted>2022-08-08T12:19:00Z</cp:lastPrinted>
  <dcterms:created xsi:type="dcterms:W3CDTF">2022-10-17T09:32:00Z</dcterms:created>
  <dcterms:modified xsi:type="dcterms:W3CDTF">2022-10-26T15:59:00Z</dcterms:modified>
</cp:coreProperties>
</file>