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B576" w14:textId="29D57E64" w:rsidR="005F763B" w:rsidRPr="007D5993" w:rsidRDefault="005D2F28" w:rsidP="005D2F28">
      <w:pPr>
        <w:jc w:val="right"/>
        <w:rPr>
          <w:rFonts w:ascii="Arial" w:hAnsi="Arial" w:cs="Arial"/>
        </w:rPr>
      </w:pPr>
      <w:r w:rsidRPr="007D5993">
        <w:rPr>
          <w:rFonts w:ascii="Arial" w:hAnsi="Arial" w:cs="Arial"/>
        </w:rPr>
        <w:t>Příloha č. 7 k obecně závazné vyhlášce č. 55/2000 Sb. hl. m. Prahy</w:t>
      </w:r>
    </w:p>
    <w:p w14:paraId="7EA15377" w14:textId="77777777" w:rsidR="005D2F28" w:rsidRPr="007D5993" w:rsidRDefault="005D2F28" w:rsidP="005D2F28">
      <w:pPr>
        <w:rPr>
          <w:rFonts w:ascii="Arial" w:hAnsi="Arial" w:cs="Arial"/>
        </w:rPr>
      </w:pPr>
    </w:p>
    <w:p w14:paraId="4B51FE0A" w14:textId="05160DC7" w:rsidR="00D87960" w:rsidRPr="007D5993" w:rsidRDefault="00D87960" w:rsidP="005D2F2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Část A</w:t>
      </w:r>
    </w:p>
    <w:p w14:paraId="58752E2E" w14:textId="18CEA9BA" w:rsidR="005D2F28" w:rsidRPr="007D5993" w:rsidRDefault="005D2F28" w:rsidP="005D2F2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Majetek hlavního města Prahy svěřený městským částem do správy podle § 14</w:t>
      </w:r>
    </w:p>
    <w:p w14:paraId="22796F28" w14:textId="77777777" w:rsidR="005D2F28" w:rsidRPr="007D5993" w:rsidRDefault="005D2F28" w:rsidP="005D2F28">
      <w:pPr>
        <w:rPr>
          <w:rFonts w:ascii="Arial" w:hAnsi="Arial" w:cs="Arial"/>
        </w:rPr>
      </w:pPr>
    </w:p>
    <w:p w14:paraId="245B1BC2" w14:textId="77777777" w:rsidR="005D2F28" w:rsidRPr="007D5993" w:rsidRDefault="005D2F28" w:rsidP="00E7581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</w:t>
      </w:r>
    </w:p>
    <w:p w14:paraId="0CB8373E" w14:textId="77777777" w:rsidR="002411EB" w:rsidRPr="007D5993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22C0584" w14:textId="77777777" w:rsidR="002411EB" w:rsidRPr="007D5993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DDC5113" w14:textId="77777777" w:rsidR="002411EB" w:rsidRPr="007D5993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3FD72C8" w14:textId="77777777" w:rsidR="002411EB" w:rsidRPr="007D5993" w:rsidRDefault="002411EB" w:rsidP="002411EB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4A867A8" w14:textId="108EA479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2360/3        12843</w:t>
      </w:r>
    </w:p>
    <w:p w14:paraId="5B9D734B" w14:textId="4B4870DA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2523/11         502</w:t>
      </w:r>
    </w:p>
    <w:p w14:paraId="011F73E4" w14:textId="1BDEC0DB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úprav, drobné</w:t>
      </w:r>
      <w:r w:rsidR="002411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31E7272E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1015            389            203</w:t>
      </w:r>
    </w:p>
    <w:p w14:paraId="0BD6D626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899/2         2447</w:t>
      </w:r>
    </w:p>
    <w:p w14:paraId="4BE21964" w14:textId="61923B33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899/3            8</w:t>
      </w:r>
    </w:p>
    <w:p w14:paraId="3BF4E3E6" w14:textId="41F606D8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901/1          141</w:t>
      </w:r>
    </w:p>
    <w:p w14:paraId="3CD7CED7" w14:textId="167154DA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901/2           19</w:t>
      </w:r>
    </w:p>
    <w:p w14:paraId="3E26D13E" w14:textId="14D0F482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900/1           21</w:t>
      </w:r>
    </w:p>
    <w:p w14:paraId="1DD4FF03" w14:textId="7CC03C88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 a   sadových    úprav, drobné</w:t>
      </w:r>
      <w:r w:rsidR="002411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450E034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    745            191</w:t>
      </w:r>
    </w:p>
    <w:p w14:paraId="0BD7807D" w14:textId="5AC001EA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6568E54B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474             135</w:t>
      </w:r>
    </w:p>
    <w:p w14:paraId="74BDC219" w14:textId="32B059F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2411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  KN</w:t>
      </w:r>
    </w:p>
    <w:p w14:paraId="2ECC2415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1133/2                             5</w:t>
      </w:r>
    </w:p>
    <w:p w14:paraId="6890FBCA" w14:textId="1A590F3E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bez   č</w:t>
      </w:r>
      <w:r w:rsidR="0069401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(studny   s   kovovým krytem)</w:t>
      </w:r>
    </w:p>
    <w:p w14:paraId="1D185D23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661/2           86    stavba   bez   č.   pop.   (WC)</w:t>
      </w:r>
    </w:p>
    <w:p w14:paraId="4AB9B8A5" w14:textId="32A35805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2318/5        2153</w:t>
      </w:r>
    </w:p>
    <w:p w14:paraId="51ED5CDE" w14:textId="3F747D46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2317/1        6369</w:t>
      </w:r>
    </w:p>
    <w:p w14:paraId="0B4C84AB" w14:textId="306A5A16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9401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118A3E29" w14:textId="77777777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899/1         2153</w:t>
      </w:r>
    </w:p>
    <w:p w14:paraId="7F7F5A8C" w14:textId="11A21CCF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994/2         1799</w:t>
      </w:r>
    </w:p>
    <w:p w14:paraId="53C19AC7" w14:textId="1337DC5D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Staré   Město              994/3           55</w:t>
      </w:r>
    </w:p>
    <w:p w14:paraId="455BB01D" w14:textId="610D8C60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1000/3         142</w:t>
      </w:r>
    </w:p>
    <w:p w14:paraId="698030FC" w14:textId="5FCF23FD" w:rsidR="005D2F28" w:rsidRPr="007D5993" w:rsidRDefault="005D2F28" w:rsidP="002411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1000/4         147</w:t>
      </w:r>
    </w:p>
    <w:p w14:paraId="75E41553" w14:textId="70BDFB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1000/5         264</w:t>
      </w:r>
    </w:p>
    <w:p w14:paraId="4A1312EE" w14:textId="4372F3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1000/6         501</w:t>
      </w:r>
    </w:p>
    <w:p w14:paraId="58C9FF03" w14:textId="2BF03B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1026           403</w:t>
      </w:r>
    </w:p>
    <w:p w14:paraId="58490C07" w14:textId="3A2518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1027           240</w:t>
      </w:r>
    </w:p>
    <w:p w14:paraId="055F3EA4" w14:textId="321722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2313/1       12313</w:t>
      </w:r>
    </w:p>
    <w:p w14:paraId="31F2C1BE" w14:textId="3C923C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2313/9         282</w:t>
      </w:r>
    </w:p>
    <w:p w14:paraId="48FF5749" w14:textId="51322F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2318/6          85</w:t>
      </w:r>
    </w:p>
    <w:p w14:paraId="06C46D61" w14:textId="5FAE20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657/12         810</w:t>
      </w:r>
    </w:p>
    <w:p w14:paraId="38A4DE42" w14:textId="0D675E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1029           317</w:t>
      </w:r>
    </w:p>
    <w:p w14:paraId="27EF5069" w14:textId="0DF871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288/2         2905</w:t>
      </w:r>
    </w:p>
    <w:p w14:paraId="22EC9C18" w14:textId="09BC75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293           2194</w:t>
      </w:r>
    </w:p>
    <w:p w14:paraId="6A2D174A" w14:textId="3D2F09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336           1792</w:t>
      </w:r>
    </w:p>
    <w:p w14:paraId="5EE3522A" w14:textId="3C3AFF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706/1          651</w:t>
      </w:r>
    </w:p>
    <w:p w14:paraId="51D3FEC2" w14:textId="1158F1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470/2          753</w:t>
      </w:r>
    </w:p>
    <w:p w14:paraId="4CE128B9" w14:textId="28FB47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4097/2         280</w:t>
      </w:r>
    </w:p>
    <w:p w14:paraId="74E42FA6" w14:textId="3F445B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4097/3         131</w:t>
      </w:r>
    </w:p>
    <w:p w14:paraId="7104E977" w14:textId="147780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4097/4          29</w:t>
      </w:r>
    </w:p>
    <w:p w14:paraId="39A42A8B" w14:textId="4111A1B5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9401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nejsou   předmětem   zápisu   v KN</w:t>
      </w:r>
    </w:p>
    <w:p w14:paraId="6A00DBBA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903/1          163</w:t>
      </w:r>
    </w:p>
    <w:p w14:paraId="3DFA687B" w14:textId="412DFF75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které   nejsou   předmětem   zápisu   v   KN</w:t>
      </w:r>
    </w:p>
    <w:p w14:paraId="4A86FE7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504            156</w:t>
      </w:r>
    </w:p>
    <w:p w14:paraId="37DCF585" w14:textId="2A4D55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507            300</w:t>
      </w:r>
    </w:p>
    <w:p w14:paraId="32C3C470" w14:textId="73C8B9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508            273</w:t>
      </w:r>
    </w:p>
    <w:p w14:paraId="1B53BD5A" w14:textId="767683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509            305</w:t>
      </w:r>
    </w:p>
    <w:p w14:paraId="7693F62A" w14:textId="3B9D67AF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510            645</w:t>
      </w:r>
    </w:p>
    <w:p w14:paraId="2557AC9C" w14:textId="4C2D0834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a   drobné   architektury, které   nejsou   předmětem   zápisu   </w:t>
      </w:r>
      <w:r w:rsidR="00227583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2F85A02F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998/1         3011</w:t>
      </w:r>
    </w:p>
    <w:p w14:paraId="345EF7CD" w14:textId="4938C1B0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terénních   a   sadových   úprav, které   nejsou   předmětem   zápisu   v   KN</w:t>
      </w:r>
    </w:p>
    <w:p w14:paraId="3A554D50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2044           346</w:t>
      </w:r>
    </w:p>
    <w:p w14:paraId="7583C7BB" w14:textId="715D3A0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2045           546           639          958   039,13</w:t>
      </w:r>
    </w:p>
    <w:p w14:paraId="172E3E3E" w14:textId="31942A9C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telefonní   ústředny   v   hodnotě   95   027   Kč   a   kamerového   systému   v   hodnotě    632   877,50   Kč a   včetně   stavby   ocelového   přístřešku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2045   v  </w:t>
      </w:r>
      <w:r w:rsidR="00227583" w:rsidRPr="007D5993">
        <w:rPr>
          <w:rFonts w:ascii="Arial" w:hAnsi="Arial" w:cs="Arial"/>
        </w:rPr>
        <w:t> k.</w:t>
      </w:r>
      <w:r w:rsidR="00205D9D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Nové   Město</w:t>
      </w:r>
    </w:p>
    <w:p w14:paraId="64167CE1" w14:textId="519EF2F2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</w:t>
      </w:r>
      <w:r w:rsidR="008D689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296           4163           stavba   bez   č.   pop.</w:t>
      </w:r>
    </w:p>
    <w:p w14:paraId="4DC1B1F5" w14:textId="72BE083F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</w:t>
      </w:r>
      <w:r w:rsidR="008D689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297            428           stavba   bez   č.   pop.</w:t>
      </w:r>
    </w:p>
    <w:p w14:paraId="1AD4E543" w14:textId="23E28C51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</w:t>
      </w:r>
      <w:r w:rsidR="008D689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298            619           stavba   bez   č.   pop.</w:t>
      </w:r>
    </w:p>
    <w:p w14:paraId="746C0C56" w14:textId="25084498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702226A4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787/1          837</w:t>
      </w:r>
    </w:p>
    <w:p w14:paraId="693154E4" w14:textId="5A39E878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787/2          263           stavba   bez   č.   pop.</w:t>
      </w:r>
    </w:p>
    <w:p w14:paraId="27B6B595" w14:textId="0CDF8B56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 úprav    a    drobné   architektury    na    pozemcích, které nejsou    předmětem</w:t>
      </w:r>
      <w:r w:rsidR="0022758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2760EB86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867            439</w:t>
      </w:r>
    </w:p>
    <w:p w14:paraId="4C3837B7" w14:textId="76F107DA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23BE3EA0" w14:textId="4596C85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</w:t>
      </w:r>
      <w:r w:rsidR="008D689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185/1         3295</w:t>
      </w:r>
    </w:p>
    <w:p w14:paraId="54753D1E" w14:textId="6168CD4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</w:t>
      </w:r>
      <w:r w:rsidR="008D689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185/2          267</w:t>
      </w:r>
    </w:p>
    <w:p w14:paraId="30B67C32" w14:textId="2945783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Hradčany               </w:t>
      </w:r>
      <w:r w:rsidR="008D689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185/3          679</w:t>
      </w:r>
    </w:p>
    <w:p w14:paraId="63C74AE6" w14:textId="265F528E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  KN</w:t>
      </w:r>
    </w:p>
    <w:p w14:paraId="35D13D4A" w14:textId="4AFCC132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Město</w:t>
      </w:r>
    </w:p>
    <w:p w14:paraId="372903D8" w14:textId="64CAA357" w:rsidR="005D2F28" w:rsidRPr="007D5993" w:rsidRDefault="005D2F28" w:rsidP="00227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</w:t>
      </w:r>
      <w:r w:rsidR="00227583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Kontejnery a velkokapacitní koše na tříděný odpad </w:t>
      </w:r>
      <w:r w:rsidR="00227583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>Praha 1</w:t>
      </w:r>
      <w:r w:rsidR="00227583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- č. objektu 1001 (dva</w:t>
      </w:r>
      <w:r w:rsidR="0022758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podzemní kontejnery na tříděný odpad a dva podzemní velkokapacitní odpadní koše na</w:t>
      </w:r>
      <w:r w:rsidR="0022758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směsný odpad)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2306/1, 2046 a 2381/1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Nové Město v celkové pořizovací hodnotě 2 940 817,50 Kč</w:t>
      </w:r>
    </w:p>
    <w:p w14:paraId="02CD8C0F" w14:textId="26D34BA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1122/2         844</w:t>
      </w:r>
    </w:p>
    <w:p w14:paraId="0E6615FE" w14:textId="322AEAF0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veřejného   WC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1122/2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   a  </w:t>
      </w:r>
      <w:r w:rsidR="0022758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staveb     terénních   úprav, které   nejsou   předmětem   zápisu   </w:t>
      </w:r>
      <w:r w:rsidR="008D689A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  </w:t>
      </w:r>
      <w:r w:rsidR="00227583" w:rsidRPr="007D5993">
        <w:rPr>
          <w:rFonts w:ascii="Arial" w:hAnsi="Arial" w:cs="Arial"/>
        </w:rPr>
        <w:t>KN</w:t>
      </w:r>
    </w:p>
    <w:p w14:paraId="5CA12682" w14:textId="63A041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Město</w:t>
      </w:r>
    </w:p>
    <w:p w14:paraId="2D4F1F78" w14:textId="15F5D7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2755C779" w14:textId="5CD6C4FA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Strana              1059/2        3219</w:t>
      </w:r>
    </w:p>
    <w:p w14:paraId="20D22934" w14:textId="0D63EED5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398364DE" w14:textId="79FA2595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           budova   bez   č.   pop.</w:t>
      </w:r>
    </w:p>
    <w:p w14:paraId="00C15C3D" w14:textId="5D008F8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663/5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</w:t>
      </w:r>
    </w:p>
    <w:p w14:paraId="14FC3D7F" w14:textId="54149C88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           budova   bez   č.   pop.</w:t>
      </w:r>
    </w:p>
    <w:p w14:paraId="2BCFE07E" w14:textId="4D8A7676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663/6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</w:t>
      </w:r>
    </w:p>
    <w:p w14:paraId="60E41F52" w14:textId="50D8AB91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           budova   bez   č.   pop.</w:t>
      </w:r>
    </w:p>
    <w:p w14:paraId="2A92714F" w14:textId="6C33165D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663/7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</w:t>
      </w:r>
    </w:p>
    <w:p w14:paraId="4F119DB1" w14:textId="2A26F282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           budova   bez   č.   pop.</w:t>
      </w:r>
    </w:p>
    <w:p w14:paraId="71DB7FC4" w14:textId="76557EE1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663/8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Staré   Město.</w:t>
      </w:r>
    </w:p>
    <w:p w14:paraId="74A6991E" w14:textId="7B8D7E2B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 ks sanitních vozidel zn. Mercedes </w:t>
      </w:r>
      <w:proofErr w:type="spellStart"/>
      <w:r w:rsidRPr="007D5993">
        <w:rPr>
          <w:rFonts w:ascii="Arial" w:hAnsi="Arial" w:cs="Arial"/>
        </w:rPr>
        <w:t>Benz</w:t>
      </w:r>
      <w:proofErr w:type="spellEnd"/>
      <w:r w:rsidRPr="007D5993">
        <w:rPr>
          <w:rFonts w:ascii="Arial" w:hAnsi="Arial" w:cs="Arial"/>
        </w:rPr>
        <w:t xml:space="preserve"> 416 (3A2 8075, 3A2 9606) včetně 2 sad záložních kol 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pořizovací hodnotě 5 374 920 Kč</w:t>
      </w:r>
    </w:p>
    <w:p w14:paraId="4400B2AD" w14:textId="546279FB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2011/2         224</w:t>
      </w:r>
    </w:p>
    <w:p w14:paraId="69D368D1" w14:textId="60EE881E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2011/4       1056</w:t>
      </w:r>
    </w:p>
    <w:p w14:paraId="6E690F30" w14:textId="2975A31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2349   část c                 0,16</w:t>
      </w:r>
    </w:p>
    <w:p w14:paraId="4F78888B" w14:textId="461A056C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2350   část b                    9</w:t>
      </w:r>
    </w:p>
    <w:p w14:paraId="5E1B09BF" w14:textId="3666E896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Malá   Strana              138                          110                                </w:t>
      </w:r>
    </w:p>
    <w:p w14:paraId="4E51C8A4" w14:textId="524DE401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8B16C4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  333/1                        285</w:t>
      </w:r>
    </w:p>
    <w:p w14:paraId="1CF53938" w14:textId="44758ED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6A0CEEC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 1133/3                         4</w:t>
      </w:r>
    </w:p>
    <w:p w14:paraId="622EE257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Staré   Město             1085/1                       2411</w:t>
      </w:r>
    </w:p>
    <w:p w14:paraId="3BADFCB2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Staré   Město             1085/3                       1194</w:t>
      </w:r>
    </w:p>
    <w:p w14:paraId="1CC41162" w14:textId="4F899873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včetně   staveb, terénních   a   sadových   úprav, které   nejsou   předmětem   zápisu   v   KN</w:t>
      </w:r>
    </w:p>
    <w:p w14:paraId="28DB927A" w14:textId="77777777" w:rsidR="005D2F28" w:rsidRPr="007D5993" w:rsidRDefault="005D2F28" w:rsidP="0022758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0A8F1CCD" w14:textId="77777777" w:rsidR="005D2F28" w:rsidRPr="007D5993" w:rsidRDefault="005D2F28" w:rsidP="00E7581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2</w:t>
      </w:r>
    </w:p>
    <w:p w14:paraId="71D22F96" w14:textId="115FCA1E" w:rsidR="0048561A" w:rsidRPr="007D5993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7787A84" w14:textId="77777777" w:rsidR="0048561A" w:rsidRPr="007D5993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400D884" w14:textId="77777777" w:rsidR="0048561A" w:rsidRPr="007D5993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B505F24" w14:textId="3F7F337E" w:rsidR="005D2F28" w:rsidRPr="007D5993" w:rsidRDefault="0048561A" w:rsidP="0048561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55EC8AA" w14:textId="10F86E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1023/3            1023</w:t>
      </w:r>
    </w:p>
    <w:p w14:paraId="7044DA67" w14:textId="25BC5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1023/5             830</w:t>
      </w:r>
    </w:p>
    <w:p w14:paraId="1C7B878C" w14:textId="461FF0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1025/4             639</w:t>
      </w:r>
    </w:p>
    <w:p w14:paraId="4A0BCF83" w14:textId="52690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1025/7             393</w:t>
      </w:r>
    </w:p>
    <w:p w14:paraId="4224C3A2" w14:textId="215CAE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1029              1027</w:t>
      </w:r>
    </w:p>
    <w:p w14:paraId="1771FF09" w14:textId="7BA991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1032/1            2761</w:t>
      </w:r>
    </w:p>
    <w:p w14:paraId="0B51C64D" w14:textId="333A4F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1032/2            2022</w:t>
      </w:r>
    </w:p>
    <w:p w14:paraId="5B313D21" w14:textId="5F064D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1039              2907</w:t>
      </w:r>
    </w:p>
    <w:p w14:paraId="0B030DEF" w14:textId="0FD57B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1355              1334</w:t>
      </w:r>
    </w:p>
    <w:p w14:paraId="0F3A2F5E" w14:textId="0BF6B2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Vinohrady              1358              215</w:t>
      </w:r>
    </w:p>
    <w:p w14:paraId="4637DCB3" w14:textId="123189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2281/5            113</w:t>
      </w:r>
    </w:p>
    <w:p w14:paraId="681A97AA" w14:textId="116E97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2281/6            125</w:t>
      </w:r>
    </w:p>
    <w:p w14:paraId="5F395063" w14:textId="5AA60D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2817/2            288</w:t>
      </w:r>
    </w:p>
    <w:p w14:paraId="34CDDAEE" w14:textId="2F5101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4174/2             54</w:t>
      </w:r>
    </w:p>
    <w:p w14:paraId="5854A4B1" w14:textId="58949E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2451/3            390</w:t>
      </w:r>
    </w:p>
    <w:p w14:paraId="423EF809" w14:textId="45DE3E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3049/2            769</w:t>
      </w:r>
    </w:p>
    <w:p w14:paraId="04BE5407" w14:textId="749C80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3051/2             39</w:t>
      </w:r>
    </w:p>
    <w:p w14:paraId="14AA5375" w14:textId="4E116A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3055/2             28</w:t>
      </w:r>
    </w:p>
    <w:p w14:paraId="65506AD8" w14:textId="22236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3056/2            192</w:t>
      </w:r>
    </w:p>
    <w:p w14:paraId="591FDB46" w14:textId="493F7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3063/2            268</w:t>
      </w:r>
    </w:p>
    <w:p w14:paraId="362C0178" w14:textId="5A5EF6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Vyšehrad                263/3            261</w:t>
      </w:r>
    </w:p>
    <w:p w14:paraId="514127CB" w14:textId="0811E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Vyšehrad                263/4            123</w:t>
      </w:r>
    </w:p>
    <w:p w14:paraId="65035C8D" w14:textId="4C2F21D9" w:rsidR="005D2F28" w:rsidRPr="007D5993" w:rsidRDefault="005D2F28" w:rsidP="004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 bez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na pozemcích (kaskáda spodní bazén na pozemku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1025/4 v</w:t>
      </w:r>
      <w:r w:rsidR="0048561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48561A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Vinohrady </w:t>
      </w:r>
      <w:r w:rsidR="0048561A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park Folimanka, stavba veřejných WC na pozemku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4174/2 v</w:t>
      </w:r>
      <w:r w:rsidR="0048561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48561A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4856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Vinohrady </w:t>
      </w:r>
      <w:r w:rsidR="0048561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Tylovo nám.), terénních a sadových úprav a drobné architektury, které nejsou předmětem zápisu v KN</w:t>
      </w:r>
    </w:p>
    <w:p w14:paraId="4D0272FA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1331/2           1018</w:t>
      </w:r>
    </w:p>
    <w:p w14:paraId="7201ADEB" w14:textId="22340CFC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1354/10            68</w:t>
      </w:r>
    </w:p>
    <w:p w14:paraId="457A0D0D" w14:textId="41E2EB00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4230/15           404</w:t>
      </w:r>
    </w:p>
    <w:p w14:paraId="76538F26" w14:textId="395E3578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pop, sadových a terénních úprav, které nejsou předmětem zápisu v KN</w:t>
      </w:r>
    </w:p>
    <w:p w14:paraId="7EA7A66D" w14:textId="64A9AFE1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Nové   Město          1344         </w:t>
      </w:r>
      <w:r w:rsidR="008D68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279</w:t>
      </w:r>
    </w:p>
    <w:p w14:paraId="00A8AD18" w14:textId="6E360798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architektury, které nejsou předmětem zápisu v KN</w:t>
      </w:r>
    </w:p>
    <w:p w14:paraId="6205312E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       1355              517</w:t>
      </w:r>
    </w:p>
    <w:p w14:paraId="7C3CAC24" w14:textId="29CE4B9B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architektury, které nejsou předmětem zápisu v KN</w:t>
      </w:r>
    </w:p>
    <w:p w14:paraId="56F5F262" w14:textId="0D427E4B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1392/2           68</w:t>
      </w:r>
    </w:p>
    <w:p w14:paraId="34606E92" w14:textId="4AF3CA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1392/5           10</w:t>
      </w:r>
    </w:p>
    <w:p w14:paraId="727EB020" w14:textId="05AC86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1023/2         1517</w:t>
      </w:r>
    </w:p>
    <w:p w14:paraId="0137BAB5" w14:textId="46B9CC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1023/4          144</w:t>
      </w:r>
    </w:p>
    <w:p w14:paraId="520267A0" w14:textId="60DE0A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1023/6         8031</w:t>
      </w:r>
    </w:p>
    <w:p w14:paraId="414E55F8" w14:textId="414F04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1023/8         1594</w:t>
      </w:r>
    </w:p>
    <w:p w14:paraId="7544DF29" w14:textId="0F5EF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1026/6        47609</w:t>
      </w:r>
    </w:p>
    <w:p w14:paraId="6E322074" w14:textId="499959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4174/3         1482</w:t>
      </w:r>
    </w:p>
    <w:p w14:paraId="1413E606" w14:textId="1AFB95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Vinohrady      4217/3           17</w:t>
      </w:r>
    </w:p>
    <w:p w14:paraId="5A6C2C99" w14:textId="2F357B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4221/2          302</w:t>
      </w:r>
    </w:p>
    <w:p w14:paraId="02F7E12C" w14:textId="092473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3056/7          206</w:t>
      </w:r>
    </w:p>
    <w:p w14:paraId="7A860490" w14:textId="0BA0F6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</w:t>
      </w:r>
      <w:r w:rsidR="006940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3056/8           15</w:t>
      </w:r>
    </w:p>
    <w:p w14:paraId="350CE449" w14:textId="22A0764C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 č.   pop., terénních   a   sadových    úprav   a   drobné</w:t>
      </w:r>
      <w:r w:rsidR="0048561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A9EA388" w14:textId="6274198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1447/4           686</w:t>
      </w:r>
    </w:p>
    <w:p w14:paraId="3659D1DD" w14:textId="51355F4A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B130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2ED4CDD3" w14:textId="4CD3652E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2275/1          5150</w:t>
      </w:r>
    </w:p>
    <w:p w14:paraId="34E8D685" w14:textId="3920AA1A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2275/2           227</w:t>
      </w:r>
    </w:p>
    <w:p w14:paraId="637A6F00" w14:textId="2D0F37B8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2275/3           517</w:t>
      </w:r>
    </w:p>
    <w:p w14:paraId="6B01462A" w14:textId="0C8C24E0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2275/4           245 </w:t>
      </w:r>
    </w:p>
    <w:p w14:paraId="783C4BB9" w14:textId="141D9053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B130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3C31F856" w14:textId="42A0218E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4187/3           179</w:t>
      </w:r>
    </w:p>
    <w:p w14:paraId="1104A13C" w14:textId="3EF5C28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a   stavby   fontány   v   celkové   hodnotě    5   186   369,90   Kč, terénních    a    sadových   úprav    a    drobné   architektury   na   pozemku, které   nejsou předmětem   zápisu   v KN</w:t>
      </w:r>
    </w:p>
    <w:p w14:paraId="79AA248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1430/1          5369</w:t>
      </w:r>
    </w:p>
    <w:p w14:paraId="0F4855EB" w14:textId="198229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1430/2           367</w:t>
      </w:r>
    </w:p>
    <w:p w14:paraId="6998189B" w14:textId="69D8570F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práv   a   závazků, staveb   bez    č.   pop., terénních   a    sadových   úprav   a    drobné   architektury na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AF4E1E1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4124/1     1303</w:t>
      </w:r>
    </w:p>
    <w:p w14:paraId="6F8A39F8" w14:textId="4CCC7409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4124/2      523</w:t>
      </w:r>
    </w:p>
    <w:p w14:paraId="24DED901" w14:textId="5A8C5BAE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4124/3       76</w:t>
      </w:r>
    </w:p>
    <w:p w14:paraId="1437C339" w14:textId="51515B0F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A491C9A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Nové   Město      1447/3     1468 </w:t>
      </w:r>
    </w:p>
    <w:p w14:paraId="21DB10F2" w14:textId="5AFFD930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2474       1974</w:t>
      </w:r>
    </w:p>
    <w:p w14:paraId="02676199" w14:textId="2BB2E115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(chodník    na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1447/3, komunikace   a    parkoviště   na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48561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 </w:t>
      </w:r>
      <w:r w:rsidR="004856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2474), terénních   a   sadových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317CCAC" w14:textId="7092F7F4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96D5F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4145   díl </w:t>
      </w:r>
      <w:r w:rsidR="0048561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a</w:t>
      </w:r>
      <w:r w:rsidR="0048561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  205 </w:t>
      </w:r>
    </w:p>
    <w:p w14:paraId="5313D520" w14:textId="0A6446CB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pozemku,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AE41A05" w14:textId="10784245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Vyšehrad      </w:t>
      </w:r>
      <w:r w:rsidR="00496D5F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267/4        438</w:t>
      </w:r>
    </w:p>
    <w:p w14:paraId="5BC71326" w14:textId="3A039108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7F3670C4" w14:textId="77777777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2464/8       355</w:t>
      </w:r>
    </w:p>
    <w:p w14:paraId="669118D8" w14:textId="3344E8F2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2464/9        88</w:t>
      </w:r>
    </w:p>
    <w:p w14:paraId="67730A3B" w14:textId="75A966B9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2464/10       91</w:t>
      </w:r>
    </w:p>
    <w:p w14:paraId="435C6BA0" w14:textId="32B42A1F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4B99AC12" w14:textId="11874F11" w:rsidR="005D2F28" w:rsidRPr="007D5993" w:rsidRDefault="005D2F28" w:rsidP="004856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Město</w:t>
      </w:r>
    </w:p>
    <w:p w14:paraId="616B0B4C" w14:textId="4BD91587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</w:t>
      </w:r>
      <w:r w:rsidR="0048561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Kontejnery a velkokapacitní koše na tříděný odpad </w:t>
      </w:r>
      <w:r w:rsidR="0048561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Praha 2</w:t>
      </w:r>
      <w:r w:rsidR="0048561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</w:t>
      </w:r>
      <w:r w:rsidR="00B06BBF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č. objektu 1002 (jeden</w:t>
      </w:r>
      <w:r w:rsidR="004856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podzemní kontejner na tříděný odpad)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2416/1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Nové Město v</w:t>
      </w:r>
      <w:r w:rsidR="004856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pořizovací hodnotě 1 387 063 Kč</w:t>
      </w:r>
    </w:p>
    <w:p w14:paraId="4A26DFC5" w14:textId="710F8E4D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</w:t>
      </w:r>
      <w:r w:rsidR="007B2E8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3050          74 </w:t>
      </w:r>
    </w:p>
    <w:p w14:paraId="50636567" w14:textId="28A4A118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   v   </w:t>
      </w:r>
      <w:r w:rsidR="00227583" w:rsidRPr="007D5993">
        <w:rPr>
          <w:rFonts w:ascii="Arial" w:hAnsi="Arial" w:cs="Arial"/>
        </w:rPr>
        <w:t>KN</w:t>
      </w:r>
    </w:p>
    <w:p w14:paraId="1035FC49" w14:textId="7CD30712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Vyšehrad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206          143</w:t>
      </w:r>
    </w:p>
    <w:p w14:paraId="021C2429" w14:textId="63342DBF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0CA3EFBF" w14:textId="6B639B9E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341           19  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nebo   </w:t>
      </w:r>
      <w:r w:rsidR="0048561A" w:rsidRPr="007D5993">
        <w:rPr>
          <w:rFonts w:ascii="Arial" w:hAnsi="Arial" w:cs="Arial"/>
        </w:rPr>
        <w:t>č. ev.</w:t>
      </w:r>
    </w:p>
    <w:p w14:paraId="0831245F" w14:textId="4AC877E9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1177 (id.   549/8320)         42       budova   bez   č.   p</w:t>
      </w:r>
      <w:r w:rsidR="007B2E84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8A48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8A48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</w:t>
      </w:r>
      <w:r w:rsidR="006B130C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   (id.   549/8320)</w:t>
      </w:r>
    </w:p>
    <w:p w14:paraId="604CFA89" w14:textId="0CFACF0E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1178 (id.   4941/8320)       221</w:t>
      </w:r>
    </w:p>
    <w:p w14:paraId="043446E6" w14:textId="63CBDA9E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4079/14   1187</w:t>
      </w:r>
    </w:p>
    <w:p w14:paraId="64908C11" w14:textId="1E8EBE43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4079/15   1184</w:t>
      </w:r>
    </w:p>
    <w:p w14:paraId="185A4FF4" w14:textId="6525C22A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4079/16    292</w:t>
      </w:r>
    </w:p>
    <w:p w14:paraId="5BBA0D12" w14:textId="7496BD71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4079/17     39</w:t>
      </w:r>
    </w:p>
    <w:p w14:paraId="0B9445AE" w14:textId="55EE7F60" w:rsidR="005D2F28" w:rsidRPr="007D5993" w:rsidRDefault="005D2F28" w:rsidP="008A48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4079/18    111</w:t>
      </w:r>
    </w:p>
    <w:p w14:paraId="45F04A99" w14:textId="4A249029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</w:t>
      </w:r>
      <w:r w:rsidR="008A4840" w:rsidRPr="007D5993">
        <w:rPr>
          <w:rFonts w:ascii="Arial" w:hAnsi="Arial" w:cs="Arial"/>
        </w:rPr>
        <w:t>etně</w:t>
      </w:r>
      <w:r w:rsidRPr="007D5993">
        <w:rPr>
          <w:rFonts w:ascii="Arial" w:hAnsi="Arial" w:cs="Arial"/>
        </w:rPr>
        <w:t xml:space="preserve">   stavby   komunikace   na   pozemku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 4079/14; staveb, terénních   a sadových   úprav    a   drobné   architektury na   pozemcích, které   nejsou   předmětem   zápisu   v KN</w:t>
      </w:r>
    </w:p>
    <w:p w14:paraId="2E6A9F4F" w14:textId="7CD96B56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</w:t>
      </w:r>
      <w:r w:rsidR="00490DB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3060            600</w:t>
      </w:r>
    </w:p>
    <w:p w14:paraId="4B6E575D" w14:textId="1BAA6372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1350/1          642</w:t>
      </w:r>
    </w:p>
    <w:p w14:paraId="631A776E" w14:textId="566B112B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09649F57" w14:textId="75AD4B85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1359/1 (id.   9882/16640)     12868</w:t>
      </w:r>
    </w:p>
    <w:p w14:paraId="7441810D" w14:textId="2163AF5E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1000D59F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1598            134</w:t>
      </w:r>
    </w:p>
    <w:p w14:paraId="0B0FFF05" w14:textId="2C6738FA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7FB71683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Nové   Město      1434/11         177</w:t>
      </w:r>
    </w:p>
    <w:p w14:paraId="2DE7AC88" w14:textId="15508E5C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Vinohrady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1026/7          544</w:t>
      </w:r>
    </w:p>
    <w:p w14:paraId="2BD2AA82" w14:textId="40CCD620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E758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4BE4138B" w14:textId="08DE9825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4208/7          1451 </w:t>
      </w:r>
    </w:p>
    <w:p w14:paraId="07CE9EEE" w14:textId="5B69626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4394/58         113 </w:t>
      </w:r>
    </w:p>
    <w:p w14:paraId="1CB3C55D" w14:textId="38DD3DF1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v</w:t>
      </w:r>
      <w:r w:rsidR="00B14B4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A543194" w14:textId="51E69AC1" w:rsidR="00B14B4C" w:rsidRPr="007D5993" w:rsidRDefault="00B14B4C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</w:t>
      </w:r>
      <w:proofErr w:type="gramStart"/>
      <w:r w:rsidRPr="007D5993">
        <w:rPr>
          <w:rFonts w:ascii="Arial" w:hAnsi="Arial" w:cs="Arial"/>
        </w:rPr>
        <w:tab/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2818</w:t>
      </w:r>
      <w:proofErr w:type="gramEnd"/>
      <w:r w:rsidRPr="007D5993">
        <w:rPr>
          <w:rFonts w:ascii="Arial" w:hAnsi="Arial" w:cs="Arial"/>
        </w:rPr>
        <w:tab/>
        <w:t xml:space="preserve">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1501</w:t>
      </w:r>
      <w:r w:rsidRPr="007D5993">
        <w:rPr>
          <w:rFonts w:ascii="Arial" w:hAnsi="Arial" w:cs="Arial"/>
        </w:rPr>
        <w:tab/>
      </w:r>
    </w:p>
    <w:p w14:paraId="3AFEDAE6" w14:textId="1E005FA5" w:rsidR="00B14B4C" w:rsidRPr="007D5993" w:rsidRDefault="00B14B4C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</w:t>
      </w:r>
      <w:proofErr w:type="gramStart"/>
      <w:r w:rsidRPr="007D5993">
        <w:rPr>
          <w:rFonts w:ascii="Arial" w:hAnsi="Arial" w:cs="Arial"/>
        </w:rPr>
        <w:tab/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4163</w:t>
      </w:r>
      <w:proofErr w:type="gramEnd"/>
      <w:r w:rsidRPr="007D5993">
        <w:rPr>
          <w:rFonts w:ascii="Arial" w:hAnsi="Arial" w:cs="Arial"/>
        </w:rPr>
        <w:t>/2</w:t>
      </w:r>
      <w:r w:rsidRPr="007D5993">
        <w:rPr>
          <w:rFonts w:ascii="Arial" w:hAnsi="Arial" w:cs="Arial"/>
        </w:rPr>
        <w:tab/>
        <w:t xml:space="preserve"> 200</w:t>
      </w:r>
      <w:r w:rsidRPr="007D5993">
        <w:rPr>
          <w:rFonts w:ascii="Arial" w:hAnsi="Arial" w:cs="Arial"/>
        </w:rPr>
        <w:tab/>
      </w:r>
    </w:p>
    <w:p w14:paraId="29736DC1" w14:textId="390FA8EC" w:rsidR="00B14B4C" w:rsidRPr="007D5993" w:rsidRDefault="00B14B4C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staveb, terénních a sadových úprav na pozemcích, které nejsou předmětem zápisu v KN</w:t>
      </w:r>
    </w:p>
    <w:p w14:paraId="37A73D6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25EB703C" w14:textId="77777777" w:rsidR="005D2F28" w:rsidRPr="007D5993" w:rsidRDefault="005D2F28" w:rsidP="00E7581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3</w:t>
      </w:r>
    </w:p>
    <w:p w14:paraId="062B9689" w14:textId="77777777" w:rsidR="00E7581A" w:rsidRPr="007D5993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13ABDBE" w14:textId="77777777" w:rsidR="00E7581A" w:rsidRPr="007D5993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58DEFCC" w14:textId="77777777" w:rsidR="00E7581A" w:rsidRPr="007D5993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6CE6D9E" w14:textId="413553C7" w:rsidR="005D2F28" w:rsidRPr="007D5993" w:rsidRDefault="00E7581A" w:rsidP="00E7581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85025A2" w14:textId="1BAA58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1755/1           78</w:t>
      </w:r>
    </w:p>
    <w:p w14:paraId="25C08C86" w14:textId="71185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1755/2            9</w:t>
      </w:r>
    </w:p>
    <w:p w14:paraId="66DBADE5" w14:textId="4DF348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1755/3           28</w:t>
      </w:r>
    </w:p>
    <w:p w14:paraId="14AB1365" w14:textId="09411D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1755/4           12</w:t>
      </w:r>
    </w:p>
    <w:p w14:paraId="0213BE12" w14:textId="2203CE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1755/5           70</w:t>
      </w:r>
    </w:p>
    <w:p w14:paraId="4A6F6ABE" w14:textId="0725CF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4330           5272</w:t>
      </w:r>
    </w:p>
    <w:p w14:paraId="2F5EC954" w14:textId="5091BD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4331/2            6</w:t>
      </w:r>
    </w:p>
    <w:p w14:paraId="625E5EE0" w14:textId="021C6B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4332/2          399</w:t>
      </w:r>
    </w:p>
    <w:p w14:paraId="596A9C87" w14:textId="3EFA2062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B130C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6B130C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., terénních   a   sadových   úprav</w:t>
      </w:r>
    </w:p>
    <w:p w14:paraId="6A03C91F" w14:textId="0C41447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4280/1         4832</w:t>
      </w:r>
    </w:p>
    <w:p w14:paraId="2E47A18D" w14:textId="3EEBA4C1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4280/3         1839</w:t>
      </w:r>
    </w:p>
    <w:p w14:paraId="0D0D584C" w14:textId="711C43B2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4280/5         1459</w:t>
      </w:r>
    </w:p>
    <w:p w14:paraId="54010651" w14:textId="645DFDB8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4282/1          501</w:t>
      </w:r>
    </w:p>
    <w:p w14:paraId="465C3FCC" w14:textId="04DB7801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4282/2          343</w:t>
      </w:r>
    </w:p>
    <w:p w14:paraId="5C083DF0" w14:textId="7297710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4282/4          492</w:t>
      </w:r>
    </w:p>
    <w:p w14:paraId="433D0F4E" w14:textId="0649A7CC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6B130C" w:rsidRPr="007D5993">
        <w:rPr>
          <w:rFonts w:ascii="Arial" w:hAnsi="Arial" w:cs="Arial"/>
        </w:rPr>
        <w:t>. po</w:t>
      </w:r>
      <w:r w:rsidRPr="007D5993">
        <w:rPr>
          <w:rFonts w:ascii="Arial" w:hAnsi="Arial" w:cs="Arial"/>
        </w:rPr>
        <w:t>p., terénních   a   sadových úprav</w:t>
      </w:r>
    </w:p>
    <w:p w14:paraId="18810B7D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936/1          600</w:t>
      </w:r>
    </w:p>
    <w:p w14:paraId="29A28052" w14:textId="032B1CF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936/2         1871</w:t>
      </w:r>
    </w:p>
    <w:p w14:paraId="5A218F52" w14:textId="2802DA71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936/3          814</w:t>
      </w:r>
    </w:p>
    <w:p w14:paraId="54842C35" w14:textId="1082E910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936/4          124</w:t>
      </w:r>
    </w:p>
    <w:p w14:paraId="6DA0CAE9" w14:textId="0933C449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936/5           11</w:t>
      </w:r>
    </w:p>
    <w:p w14:paraId="4C954ECB" w14:textId="21FDE436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936/6          138</w:t>
      </w:r>
    </w:p>
    <w:p w14:paraId="16FCAF38" w14:textId="2428AE3B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936/7           25</w:t>
      </w:r>
    </w:p>
    <w:p w14:paraId="76DAB947" w14:textId="47B0D344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936/8          130</w:t>
      </w:r>
    </w:p>
    <w:p w14:paraId="47658ABB" w14:textId="4D8DF038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E7581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E7581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1D87F8B5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4362/3           22</w:t>
      </w:r>
    </w:p>
    <w:p w14:paraId="045D0A41" w14:textId="5945824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úprav</w:t>
      </w:r>
    </w:p>
    <w:p w14:paraId="005F1292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2639/113       1501</w:t>
      </w:r>
    </w:p>
    <w:p w14:paraId="5A580BEE" w14:textId="06CDA954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 a terénních úprav, které nejsou předmětem zápisu v KN</w:t>
      </w:r>
    </w:p>
    <w:p w14:paraId="7ECE9FB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163/12         143</w:t>
      </w:r>
    </w:p>
    <w:p w14:paraId="57D17004" w14:textId="5AA330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163/13           3</w:t>
      </w:r>
    </w:p>
    <w:p w14:paraId="18C32924" w14:textId="41789D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165             24</w:t>
      </w:r>
    </w:p>
    <w:p w14:paraId="61A0F3E1" w14:textId="6A25218E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stavby   bez    č.   pop.    (bývalého   WC) pod   pozemkem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</w:t>
      </w:r>
      <w:r w:rsidR="00E7581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163/12, terénních    a    sadových    úprav    a    drobné    architektury   na</w:t>
      </w:r>
      <w:r w:rsidR="00E73D9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pozemcích, které   nejsou   předmětem   zápisu   v KN</w:t>
      </w:r>
    </w:p>
    <w:p w14:paraId="76B8EAB5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2639/118       2601</w:t>
      </w:r>
    </w:p>
    <w:p w14:paraId="3DD7F69E" w14:textId="2D256ACC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</w:t>
      </w:r>
      <w:r w:rsidR="00B06BB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11CE790" w14:textId="77777777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1829/17         160</w:t>
      </w:r>
    </w:p>
    <w:p w14:paraId="6CEC42D2" w14:textId="284449CE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1870/19          11</w:t>
      </w:r>
    </w:p>
    <w:p w14:paraId="3ECC6561" w14:textId="5ED01909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1887/30          31</w:t>
      </w:r>
    </w:p>
    <w:p w14:paraId="425A1414" w14:textId="705D46C2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1887/31         105</w:t>
      </w:r>
    </w:p>
    <w:p w14:paraId="14C114F1" w14:textId="45706E2C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1896/20          39</w:t>
      </w:r>
    </w:p>
    <w:p w14:paraId="4E4D1494" w14:textId="053F64D5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1896/21         202</w:t>
      </w:r>
    </w:p>
    <w:p w14:paraId="7E1B3FFD" w14:textId="6C0BE07F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2304/2            5</w:t>
      </w:r>
    </w:p>
    <w:p w14:paraId="7672BF06" w14:textId="1EB04CEB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2304/3            3</w:t>
      </w:r>
    </w:p>
    <w:p w14:paraId="2B173B99" w14:textId="6C8392AF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3989/2            6</w:t>
      </w:r>
    </w:p>
    <w:p w14:paraId="35561E25" w14:textId="0E9F3013" w:rsidR="005D2F28" w:rsidRPr="007D5993" w:rsidRDefault="005D2F28" w:rsidP="00E7581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4369/2          105</w:t>
      </w:r>
    </w:p>
    <w:p w14:paraId="43CF48CF" w14:textId="0C03FCFB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pop, sadových a terénních úprav, které nejsou předmětem zápisu v KN</w:t>
      </w:r>
    </w:p>
    <w:p w14:paraId="0228FF1A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2639/1         5837</w:t>
      </w:r>
    </w:p>
    <w:p w14:paraId="79CF2A03" w14:textId="100CE5E1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2639/117       6260</w:t>
      </w:r>
    </w:p>
    <w:p w14:paraId="1B8B9D52" w14:textId="59DBA128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2639/181       1252</w:t>
      </w:r>
    </w:p>
    <w:p w14:paraId="561F104E" w14:textId="59C2731E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staveb bez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a sadových úprav a drobné architektury, které nejsou předmětem zápisu v KN</w:t>
      </w:r>
    </w:p>
    <w:p w14:paraId="1568199E" w14:textId="5883EE0E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1887/41          25</w:t>
      </w:r>
    </w:p>
    <w:p w14:paraId="55AB7619" w14:textId="1300713D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1887/42          43</w:t>
      </w:r>
    </w:p>
    <w:p w14:paraId="2DDE8F29" w14:textId="1304F29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1887/43         103</w:t>
      </w:r>
    </w:p>
    <w:p w14:paraId="4E26F39B" w14:textId="3FDABAD5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1887/44         275</w:t>
      </w:r>
    </w:p>
    <w:p w14:paraId="475C67BC" w14:textId="453E5785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1887/45         484</w:t>
      </w:r>
    </w:p>
    <w:p w14:paraId="3F047CC0" w14:textId="03B05081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1890/6          677</w:t>
      </w:r>
    </w:p>
    <w:p w14:paraId="2A32A958" w14:textId="1E0D0768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1890/7           65</w:t>
      </w:r>
    </w:p>
    <w:p w14:paraId="74975567" w14:textId="74E1F081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1890/8            9</w:t>
      </w:r>
    </w:p>
    <w:p w14:paraId="6CB458B6" w14:textId="1AD468E5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1896/36         438   </w:t>
      </w:r>
    </w:p>
    <w:p w14:paraId="1645C8DB" w14:textId="74BE6B12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0E37265E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2639/119      3066</w:t>
      </w:r>
    </w:p>
    <w:p w14:paraId="2BA2BDAC" w14:textId="7197AB4B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  sadových    úprav    a    drobné    architektury     na 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pozemku, které   nejsou   předmětem   zápisu   v   KN  </w:t>
      </w:r>
    </w:p>
    <w:p w14:paraId="1D5342BB" w14:textId="7C6D1CA0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1425          5463</w:t>
      </w:r>
    </w:p>
    <w:p w14:paraId="1E33D235" w14:textId="00F0134D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1923           783</w:t>
      </w:r>
    </w:p>
    <w:p w14:paraId="4513FFAA" w14:textId="1521171D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1927           260</w:t>
      </w:r>
    </w:p>
    <w:p w14:paraId="2B43F061" w14:textId="31807879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1934          1268</w:t>
      </w:r>
    </w:p>
    <w:p w14:paraId="686987FC" w14:textId="289A7D22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1935           366</w:t>
      </w:r>
    </w:p>
    <w:p w14:paraId="3392CB14" w14:textId="49BF41E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1936           242</w:t>
      </w:r>
    </w:p>
    <w:p w14:paraId="218593C3" w14:textId="4950141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1939           336</w:t>
      </w:r>
    </w:p>
    <w:p w14:paraId="1C825CFC" w14:textId="2020B94A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1940           375</w:t>
      </w:r>
    </w:p>
    <w:p w14:paraId="5035EB6A" w14:textId="2270FF10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4371           720</w:t>
      </w:r>
    </w:p>
    <w:p w14:paraId="3F95205E" w14:textId="3B0F8000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4275/6        2148  </w:t>
      </w:r>
    </w:p>
    <w:p w14:paraId="57EC716D" w14:textId="0BD78A0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 pozemcích, terénních    a    sadových   úprav    a    drobné    architektury, které nejsou   předmětem   zápisu v KN</w:t>
      </w:r>
    </w:p>
    <w:p w14:paraId="32C8CF15" w14:textId="016E72B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3541/103     10617 </w:t>
      </w:r>
    </w:p>
    <w:p w14:paraId="5F464E49" w14:textId="5A467F8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 na    pozemku, které   nejsou   předmětem   zápisu   v   KN</w:t>
      </w:r>
    </w:p>
    <w:p w14:paraId="2736248E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4267/10       1700                </w:t>
      </w:r>
    </w:p>
    <w:p w14:paraId="25430AFD" w14:textId="47015F8C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 sadových    úprav    a    drobné   architektury na 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pozemku, které     nejsou   předmětem   zápisu   v   KN</w:t>
      </w:r>
    </w:p>
    <w:p w14:paraId="180948C1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1156/10         64</w:t>
      </w:r>
    </w:p>
    <w:p w14:paraId="3738DA79" w14:textId="192D44E6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1156/12         15</w:t>
      </w:r>
    </w:p>
    <w:p w14:paraId="1B221CF1" w14:textId="78B8E984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1156/13        129</w:t>
      </w:r>
    </w:p>
    <w:p w14:paraId="06BCF9E2" w14:textId="68E37578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1156/15         75</w:t>
      </w:r>
    </w:p>
    <w:p w14:paraId="1ACB0CA6" w14:textId="791E7AF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1156/16        116</w:t>
      </w:r>
    </w:p>
    <w:p w14:paraId="7AB102F5" w14:textId="216172E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408/8          127</w:t>
      </w:r>
    </w:p>
    <w:p w14:paraId="60695D10" w14:textId="328137D2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(veřejné   WC), terénních   a   sadových   úprav, drobné   architektury, které   nejsou   předmětem   zápisu   v   KN</w:t>
      </w:r>
    </w:p>
    <w:p w14:paraId="45241E3B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487/2           61</w:t>
      </w:r>
    </w:p>
    <w:p w14:paraId="15A89B19" w14:textId="068AE2D9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1437/2         577</w:t>
      </w:r>
    </w:p>
    <w:p w14:paraId="0052C383" w14:textId="22474676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1437/3        1609</w:t>
      </w:r>
    </w:p>
    <w:p w14:paraId="02231943" w14:textId="2366E82C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2183/47        249</w:t>
      </w:r>
    </w:p>
    <w:p w14:paraId="178CDA50" w14:textId="3DE5A884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2183/112       181</w:t>
      </w:r>
    </w:p>
    <w:p w14:paraId="119FEF0B" w14:textId="2E7EA33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2183/124        46</w:t>
      </w:r>
    </w:p>
    <w:p w14:paraId="3FA2313B" w14:textId="4B47ADCC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2183/125        47</w:t>
      </w:r>
    </w:p>
    <w:p w14:paraId="4C47776B" w14:textId="17E355E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2183/126        45</w:t>
      </w:r>
    </w:p>
    <w:p w14:paraId="2C3E16E8" w14:textId="5B5AB8E4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stavby   bývalých   veřejných   WC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E73D93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 </w:t>
      </w:r>
      <w:r w:rsidR="00E73D9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487/2, terénních   a   sadových        úprav    a    drobné   architektury    na    pozemcích, které    nejsou    předmětem   zápisu   v KN</w:t>
      </w:r>
    </w:p>
    <w:p w14:paraId="6501838B" w14:textId="796FA3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3643/1        4899 </w:t>
      </w:r>
    </w:p>
    <w:p w14:paraId="06204D5B" w14:textId="27BE25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4303/3        1662</w:t>
      </w:r>
    </w:p>
    <w:p w14:paraId="20445814" w14:textId="4B7B7F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979/1         8518</w:t>
      </w:r>
    </w:p>
    <w:p w14:paraId="78F3BDB2" w14:textId="5BDC0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1748/1         624</w:t>
      </w:r>
    </w:p>
    <w:p w14:paraId="39C14BFA" w14:textId="242A8A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1764/3         323</w:t>
      </w:r>
    </w:p>
    <w:p w14:paraId="478C8877" w14:textId="0F118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1780/18        733</w:t>
      </w:r>
    </w:p>
    <w:p w14:paraId="755C247B" w14:textId="2E3206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1781/1         537</w:t>
      </w:r>
    </w:p>
    <w:p w14:paraId="6AF0680F" w14:textId="503027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1781/2         490</w:t>
      </w:r>
    </w:p>
    <w:p w14:paraId="23D4FE83" w14:textId="627992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1782/1         268</w:t>
      </w:r>
    </w:p>
    <w:p w14:paraId="3D34B331" w14:textId="6CE70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2183/4         719 </w:t>
      </w:r>
    </w:p>
    <w:p w14:paraId="29CB4335" w14:textId="760B1C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2183/5         601</w:t>
      </w:r>
    </w:p>
    <w:p w14:paraId="75DE0B03" w14:textId="234C25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2183/32        778</w:t>
      </w:r>
    </w:p>
    <w:p w14:paraId="62596C39" w14:textId="3B55F9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2639/109       221</w:t>
      </w:r>
    </w:p>
    <w:p w14:paraId="1B99A38C" w14:textId="4273F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2639/110       509</w:t>
      </w:r>
    </w:p>
    <w:p w14:paraId="7023E75B" w14:textId="69F19E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2639/112      3341</w:t>
      </w:r>
    </w:p>
    <w:p w14:paraId="2C6F826C" w14:textId="756C97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2639/114       617</w:t>
      </w:r>
    </w:p>
    <w:p w14:paraId="4CEB4685" w14:textId="61FF58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2639/120      1638</w:t>
      </w:r>
    </w:p>
    <w:p w14:paraId="78FD3B9F" w14:textId="1BFC14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2639/126      4345</w:t>
      </w:r>
    </w:p>
    <w:p w14:paraId="25E544C4" w14:textId="3098B0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2639/129       401</w:t>
      </w:r>
    </w:p>
    <w:p w14:paraId="678BCC5F" w14:textId="6CBCB5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2639/130       646</w:t>
      </w:r>
    </w:p>
    <w:p w14:paraId="792C490D" w14:textId="1E8905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2639/131       318</w:t>
      </w:r>
    </w:p>
    <w:p w14:paraId="32FB712F" w14:textId="09A486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2639/135      1145</w:t>
      </w:r>
    </w:p>
    <w:p w14:paraId="7331DC7B" w14:textId="07B640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2814/1        4834</w:t>
      </w:r>
    </w:p>
    <w:p w14:paraId="5AE454AA" w14:textId="75C576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2814/19        468</w:t>
      </w:r>
    </w:p>
    <w:p w14:paraId="0490F2E0" w14:textId="336A1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2814/22         44</w:t>
      </w:r>
    </w:p>
    <w:p w14:paraId="47C22B2E" w14:textId="07143D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2868/1         252</w:t>
      </w:r>
    </w:p>
    <w:p w14:paraId="7EFF5933" w14:textId="2E846E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2931/134      1259</w:t>
      </w:r>
    </w:p>
    <w:p w14:paraId="250E0366" w14:textId="299345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2931/192       273</w:t>
      </w:r>
    </w:p>
    <w:p w14:paraId="25A51BED" w14:textId="11F0B8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4014           145</w:t>
      </w:r>
    </w:p>
    <w:p w14:paraId="4A2D0B98" w14:textId="5AD1AC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4224/16       3695</w:t>
      </w:r>
    </w:p>
    <w:p w14:paraId="3D229E69" w14:textId="38E4EB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4485/1         775</w:t>
      </w:r>
    </w:p>
    <w:p w14:paraId="2253320F" w14:textId="313E67C3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pozemcích, stavby   chodníku   se   schody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1748/1   a   1781/2</w:t>
      </w:r>
      <w:r w:rsidR="00E73D9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Žižkov, terénních   a   sadových   úprav   a   drobné   architektury, které   nejsou    předmětem   zápisu    v   </w:t>
      </w:r>
      <w:r w:rsidR="00227583" w:rsidRPr="007D5993">
        <w:rPr>
          <w:rFonts w:ascii="Arial" w:hAnsi="Arial" w:cs="Arial"/>
        </w:rPr>
        <w:t>KN</w:t>
      </w:r>
    </w:p>
    <w:p w14:paraId="6CB42F81" w14:textId="77777777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1156/30         62</w:t>
      </w:r>
    </w:p>
    <w:p w14:paraId="578F61B2" w14:textId="5F0FD196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1156/31        257</w:t>
      </w:r>
    </w:p>
    <w:p w14:paraId="32A3D0FE" w14:textId="7CE853D6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1156/32        105</w:t>
      </w:r>
    </w:p>
    <w:p w14:paraId="51956641" w14:textId="77E52B9B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1156/33         75</w:t>
      </w:r>
    </w:p>
    <w:p w14:paraId="6B80BE7A" w14:textId="2DC6C4A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1156/34       124</w:t>
      </w:r>
    </w:p>
    <w:p w14:paraId="4518399E" w14:textId="1B655FC4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3063/2     </w:t>
      </w:r>
      <w:r w:rsidR="00E73D93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6</w:t>
      </w:r>
    </w:p>
    <w:p w14:paraId="0D1FBA98" w14:textId="1B17AD0F" w:rsidR="005D2F28" w:rsidRPr="007D5993" w:rsidRDefault="005D2F28" w:rsidP="00E73D9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a    sadových    úprav    a    drobné   architektury na   </w:t>
      </w:r>
      <w:r w:rsidR="00E73D9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  nejsou     předmětem   zápisu   v KN</w:t>
      </w:r>
    </w:p>
    <w:p w14:paraId="15460BA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934            2904</w:t>
      </w:r>
    </w:p>
    <w:p w14:paraId="3B399C26" w14:textId="595E24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964/2           707</w:t>
      </w:r>
    </w:p>
    <w:p w14:paraId="2C28242A" w14:textId="0BB207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964/3           478</w:t>
      </w:r>
    </w:p>
    <w:p w14:paraId="1B00283E" w14:textId="47CDB6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964/4           402</w:t>
      </w:r>
    </w:p>
    <w:p w14:paraId="701482D9" w14:textId="39E54E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964/5           253 </w:t>
      </w:r>
    </w:p>
    <w:p w14:paraId="5DECC51A" w14:textId="2CEE69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Žižkov                   964/6          279  </w:t>
      </w:r>
    </w:p>
    <w:p w14:paraId="5F526377" w14:textId="515938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964/7           274</w:t>
      </w:r>
    </w:p>
    <w:p w14:paraId="76BEB115" w14:textId="7656D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964/9            11</w:t>
      </w:r>
    </w:p>
    <w:p w14:paraId="0C9C5F34" w14:textId="7D7D96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964/10           12</w:t>
      </w:r>
    </w:p>
    <w:p w14:paraId="65FD0902" w14:textId="55FED7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964/11           57</w:t>
      </w:r>
    </w:p>
    <w:p w14:paraId="374F77A1" w14:textId="2C97DE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964/12           25</w:t>
      </w:r>
    </w:p>
    <w:p w14:paraId="7EAD3686" w14:textId="594C23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964/13           20</w:t>
      </w:r>
    </w:p>
    <w:p w14:paraId="5611A71E" w14:textId="5900F0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964/14           40</w:t>
      </w:r>
    </w:p>
    <w:p w14:paraId="7E450E39" w14:textId="14180E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1659/2           343</w:t>
      </w:r>
    </w:p>
    <w:p w14:paraId="3A3FA93A" w14:textId="79E7E2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1829/2           362</w:t>
      </w:r>
    </w:p>
    <w:p w14:paraId="374BEE1D" w14:textId="4FD7F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1829/3           407</w:t>
      </w:r>
    </w:p>
    <w:p w14:paraId="76FA926B" w14:textId="2A6CC0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1829/4           325</w:t>
      </w:r>
    </w:p>
    <w:p w14:paraId="05D00271" w14:textId="2DFF7D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1829/5           263</w:t>
      </w:r>
    </w:p>
    <w:p w14:paraId="17FA6E5D" w14:textId="3D8227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1829/6           271</w:t>
      </w:r>
    </w:p>
    <w:p w14:paraId="7D6899EF" w14:textId="453AFF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1829/7            24</w:t>
      </w:r>
    </w:p>
    <w:p w14:paraId="30E64FD9" w14:textId="03785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1829/8            51</w:t>
      </w:r>
    </w:p>
    <w:p w14:paraId="0E921293" w14:textId="39FC36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1829/9           279</w:t>
      </w:r>
    </w:p>
    <w:p w14:paraId="14DF439B" w14:textId="1BB7B4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1829/10          115</w:t>
      </w:r>
    </w:p>
    <w:p w14:paraId="54315F9C" w14:textId="7183C7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1845             239</w:t>
      </w:r>
    </w:p>
    <w:p w14:paraId="052DB666" w14:textId="679670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1852/1           62</w:t>
      </w:r>
    </w:p>
    <w:p w14:paraId="45BB088C" w14:textId="11751F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1852/2           362</w:t>
      </w:r>
    </w:p>
    <w:p w14:paraId="3343C41E" w14:textId="553D17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1852/            19</w:t>
      </w:r>
    </w:p>
    <w:p w14:paraId="49C783E5" w14:textId="23C1DC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1855/2           408</w:t>
      </w:r>
    </w:p>
    <w:p w14:paraId="061BCF99" w14:textId="5F27A6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1855/3           330</w:t>
      </w:r>
    </w:p>
    <w:p w14:paraId="73F7C72B" w14:textId="0F3015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1855/4           263</w:t>
      </w:r>
    </w:p>
    <w:p w14:paraId="03A0AB5E" w14:textId="42B6A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1855/5           262</w:t>
      </w:r>
    </w:p>
    <w:p w14:paraId="45DAFA9B" w14:textId="7452E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1856/2           362</w:t>
      </w:r>
    </w:p>
    <w:p w14:paraId="7CCCF4C1" w14:textId="2BBFDB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1856/3           408</w:t>
      </w:r>
    </w:p>
    <w:p w14:paraId="5DD69842" w14:textId="7A5EC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1856/4           332</w:t>
      </w:r>
    </w:p>
    <w:p w14:paraId="0C9BF778" w14:textId="207527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1856/5           268</w:t>
      </w:r>
    </w:p>
    <w:p w14:paraId="567161C0" w14:textId="498A43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1856/6           273</w:t>
      </w:r>
    </w:p>
    <w:p w14:paraId="56BFF491" w14:textId="58526E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            5</w:t>
      </w:r>
    </w:p>
    <w:p w14:paraId="1D163525" w14:textId="6D6908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1870/2           232</w:t>
      </w:r>
    </w:p>
    <w:p w14:paraId="78019771" w14:textId="718521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1870/3           324</w:t>
      </w:r>
    </w:p>
    <w:p w14:paraId="701BC36F" w14:textId="1B662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1870/4           322</w:t>
      </w:r>
    </w:p>
    <w:p w14:paraId="74255D0D" w14:textId="38D346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1870/5           271</w:t>
      </w:r>
    </w:p>
    <w:p w14:paraId="586FB2EF" w14:textId="1C35C8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1870/6           13</w:t>
      </w:r>
    </w:p>
    <w:p w14:paraId="5030545D" w14:textId="56582F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1870/7           30</w:t>
      </w:r>
    </w:p>
    <w:p w14:paraId="69214FF2" w14:textId="249657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1870/10          13</w:t>
      </w:r>
    </w:p>
    <w:p w14:paraId="3E04E0CA" w14:textId="3699D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1870/21          38</w:t>
      </w:r>
    </w:p>
    <w:p w14:paraId="5C30721C" w14:textId="47FEF5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1870/22          15</w:t>
      </w:r>
    </w:p>
    <w:p w14:paraId="49967603" w14:textId="1B2C34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1870/24          17</w:t>
      </w:r>
    </w:p>
    <w:p w14:paraId="2C3A22C3" w14:textId="09E6D1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1877/2           107</w:t>
      </w:r>
    </w:p>
    <w:p w14:paraId="4D546C3B" w14:textId="7711C4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1887/1           66</w:t>
      </w:r>
    </w:p>
    <w:p w14:paraId="3AC8E1A9" w14:textId="7FB7BE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1887/2           280</w:t>
      </w:r>
    </w:p>
    <w:p w14:paraId="4785DC26" w14:textId="471A8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           313</w:t>
      </w:r>
    </w:p>
    <w:p w14:paraId="755B69C7" w14:textId="602D00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1887/4           303</w:t>
      </w:r>
    </w:p>
    <w:p w14:paraId="4EF5FE8A" w14:textId="3983F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1887/5           201</w:t>
      </w:r>
    </w:p>
    <w:p w14:paraId="4E32C8BA" w14:textId="15A450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           202</w:t>
      </w:r>
    </w:p>
    <w:p w14:paraId="0D4B642F" w14:textId="5BAFCC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1887/33          42</w:t>
      </w:r>
    </w:p>
    <w:p w14:paraId="204F2609" w14:textId="0238F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1887/34          90</w:t>
      </w:r>
    </w:p>
    <w:p w14:paraId="1772DB46" w14:textId="5D723E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1887/35          32</w:t>
      </w:r>
    </w:p>
    <w:p w14:paraId="2C52C228" w14:textId="02E2D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1887/36          49</w:t>
      </w:r>
    </w:p>
    <w:p w14:paraId="7DEF3512" w14:textId="53E2DA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1890/1           54</w:t>
      </w:r>
    </w:p>
    <w:p w14:paraId="5CD3EAC0" w14:textId="40F745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1896/1           1348</w:t>
      </w:r>
    </w:p>
    <w:p w14:paraId="48E1A14A" w14:textId="6935BF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1896/2           272</w:t>
      </w:r>
    </w:p>
    <w:p w14:paraId="12F5700C" w14:textId="4DFF43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1896/3           285</w:t>
      </w:r>
    </w:p>
    <w:p w14:paraId="6CD83FDE" w14:textId="54DF7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1896/4           235</w:t>
      </w:r>
    </w:p>
    <w:p w14:paraId="3F171ABD" w14:textId="1C0E82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1896/5           432</w:t>
      </w:r>
    </w:p>
    <w:p w14:paraId="74699E7F" w14:textId="73A54C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           100</w:t>
      </w:r>
    </w:p>
    <w:p w14:paraId="12F2662D" w14:textId="278799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1896/7           314</w:t>
      </w:r>
    </w:p>
    <w:p w14:paraId="78467F85" w14:textId="180AF7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1896/8           115</w:t>
      </w:r>
    </w:p>
    <w:p w14:paraId="439713D7" w14:textId="77C332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1896/14          257</w:t>
      </w:r>
    </w:p>
    <w:p w14:paraId="15E10922" w14:textId="167E7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1896/31          136</w:t>
      </w:r>
    </w:p>
    <w:p w14:paraId="752811A6" w14:textId="0DF077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1896/32          91</w:t>
      </w:r>
    </w:p>
    <w:p w14:paraId="55E8D433" w14:textId="033FE44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 úprav    a    drobné   architektury    na    pozemcích,</w:t>
      </w:r>
      <w:r w:rsidR="00BD09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nejsou    předmětem   zápisu v </w:t>
      </w:r>
      <w:r w:rsidR="00227583" w:rsidRPr="007D5993">
        <w:rPr>
          <w:rFonts w:ascii="Arial" w:hAnsi="Arial" w:cs="Arial"/>
        </w:rPr>
        <w:t>KN</w:t>
      </w:r>
    </w:p>
    <w:p w14:paraId="602181D7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1437/1           264</w:t>
      </w:r>
    </w:p>
    <w:p w14:paraId="007F02BB" w14:textId="15DFC39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1713/2            38</w:t>
      </w:r>
    </w:p>
    <w:p w14:paraId="23986972" w14:textId="4460199A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1713/3             5</w:t>
      </w:r>
    </w:p>
    <w:p w14:paraId="29120605" w14:textId="35C3124C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2931/151         563</w:t>
      </w:r>
    </w:p>
    <w:p w14:paraId="337DB75C" w14:textId="17A1AFEC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2931/158         372</w:t>
      </w:r>
    </w:p>
    <w:p w14:paraId="78F015D4" w14:textId="30E6C10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2931/253         252</w:t>
      </w:r>
    </w:p>
    <w:p w14:paraId="2D826090" w14:textId="1F892B8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2931/254         424</w:t>
      </w:r>
    </w:p>
    <w:p w14:paraId="7DBF3DD0" w14:textId="6C56992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2931/255          61</w:t>
      </w:r>
    </w:p>
    <w:p w14:paraId="2CB35C09" w14:textId="513F3EB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2931/256        4490</w:t>
      </w:r>
    </w:p>
    <w:p w14:paraId="77DE8854" w14:textId="0255FDE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2931/257         292</w:t>
      </w:r>
    </w:p>
    <w:p w14:paraId="2F20EE29" w14:textId="37FB21D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2931/258         166</w:t>
      </w:r>
    </w:p>
    <w:p w14:paraId="1D5D6740" w14:textId="384E56E1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2931/259         330</w:t>
      </w:r>
    </w:p>
    <w:p w14:paraId="234EB940" w14:textId="3067C67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2931/260        2711</w:t>
      </w:r>
    </w:p>
    <w:p w14:paraId="1E258C2B" w14:textId="1834823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2931/262         292</w:t>
      </w:r>
    </w:p>
    <w:p w14:paraId="217EFEC7" w14:textId="3174556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2931/263          25</w:t>
      </w:r>
    </w:p>
    <w:p w14:paraId="2000D1C4" w14:textId="56FDB0C1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2931/265         178</w:t>
      </w:r>
    </w:p>
    <w:p w14:paraId="5A7C0BE4" w14:textId="5D72AF8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2931/266         119</w:t>
      </w:r>
    </w:p>
    <w:p w14:paraId="63E112CD" w14:textId="45255C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2931/305        1101</w:t>
      </w:r>
    </w:p>
    <w:p w14:paraId="4C9B2EAB" w14:textId="4551B3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2931/306        1242</w:t>
      </w:r>
    </w:p>
    <w:p w14:paraId="785A3B0C" w14:textId="6A531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2931/307         366</w:t>
      </w:r>
    </w:p>
    <w:p w14:paraId="38982EE6" w14:textId="0FFB58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2931/308         195</w:t>
      </w:r>
    </w:p>
    <w:p w14:paraId="414C0AFE" w14:textId="388C94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2931/309         222</w:t>
      </w:r>
    </w:p>
    <w:p w14:paraId="1D4E7928" w14:textId="0434CA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2931/311         569</w:t>
      </w:r>
    </w:p>
    <w:p w14:paraId="668AC6ED" w14:textId="785A7D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3041/1            41</w:t>
      </w:r>
    </w:p>
    <w:p w14:paraId="74FE524D" w14:textId="428505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3041/2            79</w:t>
      </w:r>
    </w:p>
    <w:p w14:paraId="5BA85CDE" w14:textId="041FB2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4360/2            74</w:t>
      </w:r>
    </w:p>
    <w:p w14:paraId="39A1B865" w14:textId="1F2B7881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 úprav    a    drobné   architektury    na    pozemcích, které nejsou    předmětem   zápisu   v </w:t>
      </w:r>
      <w:r w:rsidR="00227583" w:rsidRPr="007D5993">
        <w:rPr>
          <w:rFonts w:ascii="Arial" w:hAnsi="Arial" w:cs="Arial"/>
        </w:rPr>
        <w:t>KN</w:t>
      </w:r>
    </w:p>
    <w:p w14:paraId="0C2BC9E5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2157/6           148</w:t>
      </w:r>
    </w:p>
    <w:p w14:paraId="06ED0972" w14:textId="4341A6F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2157/7           177</w:t>
      </w:r>
    </w:p>
    <w:p w14:paraId="4E90172E" w14:textId="48AF645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2183/157          73</w:t>
      </w:r>
    </w:p>
    <w:p w14:paraId="08D62578" w14:textId="0BAA2FA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2183/158         671</w:t>
      </w:r>
    </w:p>
    <w:p w14:paraId="1A681356" w14:textId="1AF415A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3566/19          716</w:t>
      </w:r>
    </w:p>
    <w:p w14:paraId="25BA7A33" w14:textId="20EE9F2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3628/2          1767</w:t>
      </w:r>
    </w:p>
    <w:p w14:paraId="496CA97B" w14:textId="19DDA41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 úprav   a   drobné   architektury   na   pozemcích,</w:t>
      </w:r>
      <w:r w:rsidR="00BD09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nejsou    předmětem   zápisu   v </w:t>
      </w:r>
      <w:r w:rsidR="00227583" w:rsidRPr="007D5993">
        <w:rPr>
          <w:rFonts w:ascii="Arial" w:hAnsi="Arial" w:cs="Arial"/>
        </w:rPr>
        <w:t>KN</w:t>
      </w:r>
    </w:p>
    <w:p w14:paraId="68AEB6D0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982/1           2573</w:t>
      </w:r>
    </w:p>
    <w:p w14:paraId="11A82F51" w14:textId="029FDE9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2183/49          977</w:t>
      </w:r>
    </w:p>
    <w:p w14:paraId="7C2C0386" w14:textId="4A2AD21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2639/127          50</w:t>
      </w:r>
    </w:p>
    <w:p w14:paraId="3F90285C" w14:textId="67CAC60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2931/280          58</w:t>
      </w:r>
    </w:p>
    <w:p w14:paraId="186934DB" w14:textId="691AD254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4118               8</w:t>
      </w:r>
    </w:p>
    <w:p w14:paraId="171D6A76" w14:textId="4503C2AC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4327/5            24</w:t>
      </w:r>
    </w:p>
    <w:p w14:paraId="5E89ED7C" w14:textId="3C50186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4327/6           163</w:t>
      </w:r>
    </w:p>
    <w:p w14:paraId="00E444A2" w14:textId="5AAECE4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a   drobné   architektury   na   pozemcích, které   nejsou předmětem   zápisu   v   </w:t>
      </w:r>
      <w:r w:rsidR="00227583" w:rsidRPr="007D5993">
        <w:rPr>
          <w:rFonts w:ascii="Arial" w:hAnsi="Arial" w:cs="Arial"/>
        </w:rPr>
        <w:t>KN</w:t>
      </w:r>
    </w:p>
    <w:p w14:paraId="5029AA21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3655/1          1033     1513</w:t>
      </w:r>
    </w:p>
    <w:p w14:paraId="6970A56E" w14:textId="217321F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3655/2            52     bez   č</w:t>
      </w:r>
      <w:r w:rsidR="00E97365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E97365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 xml:space="preserve">.   a   </w:t>
      </w:r>
      <w:r w:rsidR="0048561A" w:rsidRPr="007D5993">
        <w:rPr>
          <w:rFonts w:ascii="Arial" w:hAnsi="Arial" w:cs="Arial"/>
        </w:rPr>
        <w:t>č. ev.</w:t>
      </w:r>
    </w:p>
    <w:p w14:paraId="5F718419" w14:textId="45F8D35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techn.   vybavení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a   </w:t>
      </w:r>
      <w:r w:rsidR="0048561A" w:rsidRPr="007D5993">
        <w:rPr>
          <w:rFonts w:ascii="Arial" w:hAnsi="Arial" w:cs="Arial"/>
        </w:rPr>
        <w:t>č. ev.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3655/2,</w:t>
      </w:r>
      <w:r w:rsidR="00BD09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staveb      terénních    a    sadových</w:t>
      </w:r>
      <w:r w:rsidR="00BD09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úprav   a   drobné   architektury   na   pozemcích, které   nejsou   předmětem     zápisu   v   </w:t>
      </w:r>
      <w:r w:rsidR="00227583" w:rsidRPr="007D5993">
        <w:rPr>
          <w:rFonts w:ascii="Arial" w:hAnsi="Arial" w:cs="Arial"/>
        </w:rPr>
        <w:t>KN</w:t>
      </w:r>
    </w:p>
    <w:p w14:paraId="20E599E3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           2220</w:t>
      </w:r>
    </w:p>
    <w:p w14:paraId="234D5509" w14:textId="772EA9F3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1713/6             7</w:t>
      </w:r>
    </w:p>
    <w:p w14:paraId="68C3FD41" w14:textId="543AC3D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2930/50           63</w:t>
      </w:r>
    </w:p>
    <w:p w14:paraId="41D78F4A" w14:textId="6D78E76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2930/51           28</w:t>
      </w:r>
    </w:p>
    <w:p w14:paraId="05A0DA36" w14:textId="52522665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3037/3           179</w:t>
      </w:r>
    </w:p>
    <w:p w14:paraId="06DFF24F" w14:textId="3497D1B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3038/1            55</w:t>
      </w:r>
    </w:p>
    <w:p w14:paraId="585F6603" w14:textId="3F5588AA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3042/1           452</w:t>
      </w:r>
    </w:p>
    <w:p w14:paraId="5ED96C76" w14:textId="1556972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5622CFDF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400                614      1050</w:t>
      </w:r>
    </w:p>
    <w:p w14:paraId="108D7229" w14:textId="35F1B4F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401/3               92</w:t>
      </w:r>
    </w:p>
    <w:p w14:paraId="1D6141B3" w14:textId="14B7727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401/4               65</w:t>
      </w:r>
    </w:p>
    <w:p w14:paraId="37222959" w14:textId="5CAF352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401/5                8</w:t>
      </w:r>
    </w:p>
    <w:p w14:paraId="34991373" w14:textId="1550FED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BD099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F8BEDA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2183/66           1062</w:t>
      </w:r>
    </w:p>
    <w:p w14:paraId="662824EF" w14:textId="5F4C68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2183/67             83</w:t>
      </w:r>
    </w:p>
    <w:p w14:paraId="2D1DD0F2" w14:textId="114B0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2183/165          1156</w:t>
      </w:r>
    </w:p>
    <w:p w14:paraId="6BE5B1DF" w14:textId="5DB96868" w:rsidR="005D2F28" w:rsidRPr="007D5993" w:rsidRDefault="00BD099B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 a    sadových   úprav    na 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65E5AFA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1443               563</w:t>
      </w:r>
    </w:p>
    <w:p w14:paraId="37913679" w14:textId="40891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1659/7              82</w:t>
      </w:r>
    </w:p>
    <w:p w14:paraId="58E38364" w14:textId="66D90B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1673/1             140</w:t>
      </w:r>
    </w:p>
    <w:p w14:paraId="2B347F74" w14:textId="2F9049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1675               216</w:t>
      </w:r>
    </w:p>
    <w:p w14:paraId="180A3CBD" w14:textId="4D56D0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1688/7             825</w:t>
      </w:r>
    </w:p>
    <w:p w14:paraId="5BC8EFF5" w14:textId="1699E2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1688/9              41</w:t>
      </w:r>
    </w:p>
    <w:p w14:paraId="46AA66EA" w14:textId="288696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1696/3             186</w:t>
      </w:r>
    </w:p>
    <w:p w14:paraId="123B01D7" w14:textId="4E3B9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1697/1             167</w:t>
      </w:r>
    </w:p>
    <w:p w14:paraId="7CC25EFB" w14:textId="601531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1697/4              51</w:t>
      </w:r>
    </w:p>
    <w:p w14:paraId="47C2C722" w14:textId="28170A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1697/5             107</w:t>
      </w:r>
    </w:p>
    <w:p w14:paraId="165E3840" w14:textId="170273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1697/8              39</w:t>
      </w:r>
    </w:p>
    <w:p w14:paraId="37A09B02" w14:textId="54246C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1697/9             129</w:t>
      </w:r>
    </w:p>
    <w:p w14:paraId="27677891" w14:textId="1460B5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1697/10            217</w:t>
      </w:r>
    </w:p>
    <w:p w14:paraId="4789082D" w14:textId="5D12FA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1737/2              95</w:t>
      </w:r>
    </w:p>
    <w:p w14:paraId="6F0B7458" w14:textId="3C119C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1737/3              43</w:t>
      </w:r>
    </w:p>
    <w:p w14:paraId="257B578B" w14:textId="0AA31C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1747/3              46 </w:t>
      </w:r>
    </w:p>
    <w:p w14:paraId="07DA47D7" w14:textId="2E81E8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2760/1            7269</w:t>
      </w:r>
    </w:p>
    <w:p w14:paraId="5C02BC80" w14:textId="48B6D7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            9312</w:t>
      </w:r>
    </w:p>
    <w:p w14:paraId="70065995" w14:textId="297B1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2931/185             8</w:t>
      </w:r>
    </w:p>
    <w:p w14:paraId="3EA7963A" w14:textId="2CE73B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2931/187            14</w:t>
      </w:r>
    </w:p>
    <w:p w14:paraId="3E3AF487" w14:textId="3DD4BA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2931/188            21</w:t>
      </w:r>
    </w:p>
    <w:p w14:paraId="76C3C77D" w14:textId="24FE0C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2931/193            14</w:t>
      </w:r>
    </w:p>
    <w:p w14:paraId="4FC90E8E" w14:textId="413543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2931/195            15</w:t>
      </w:r>
    </w:p>
    <w:p w14:paraId="6F403912" w14:textId="33613A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2931/196            66</w:t>
      </w:r>
    </w:p>
    <w:p w14:paraId="0DDA5F6D" w14:textId="341B7F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2931/197            17</w:t>
      </w:r>
    </w:p>
    <w:p w14:paraId="0D8BA40E" w14:textId="1E02EE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2931/199            17</w:t>
      </w:r>
    </w:p>
    <w:p w14:paraId="41215D31" w14:textId="71728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2931/200            69</w:t>
      </w:r>
    </w:p>
    <w:p w14:paraId="3800EBCE" w14:textId="52B817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2931/201            27</w:t>
      </w:r>
    </w:p>
    <w:p w14:paraId="166310DC" w14:textId="7B7A6F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2931/202            21</w:t>
      </w:r>
    </w:p>
    <w:p w14:paraId="718A8549" w14:textId="23201F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2931/204             8</w:t>
      </w:r>
    </w:p>
    <w:p w14:paraId="6A2838A7" w14:textId="22553C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2931/205            12</w:t>
      </w:r>
    </w:p>
    <w:p w14:paraId="241257AE" w14:textId="3AF252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2931/207            10</w:t>
      </w:r>
    </w:p>
    <w:p w14:paraId="6EBA6F19" w14:textId="7D459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2931/208            10</w:t>
      </w:r>
    </w:p>
    <w:p w14:paraId="0144F777" w14:textId="71A2F6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2931/209            10</w:t>
      </w:r>
    </w:p>
    <w:p w14:paraId="4DD63A90" w14:textId="13E72F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2931/211            10</w:t>
      </w:r>
    </w:p>
    <w:p w14:paraId="2E919835" w14:textId="271CAA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2931/212            10</w:t>
      </w:r>
    </w:p>
    <w:p w14:paraId="2288EBCB" w14:textId="11B3D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2931/213            11</w:t>
      </w:r>
    </w:p>
    <w:p w14:paraId="79CA899C" w14:textId="3B9355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2931/215            14</w:t>
      </w:r>
    </w:p>
    <w:p w14:paraId="6A0E0EB8" w14:textId="1E47BB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2931/216            11</w:t>
      </w:r>
    </w:p>
    <w:p w14:paraId="38579C29" w14:textId="40E0C8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2931/217            72</w:t>
      </w:r>
    </w:p>
    <w:p w14:paraId="140E9947" w14:textId="0A8084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2931/219            73</w:t>
      </w:r>
    </w:p>
    <w:p w14:paraId="0F1AFE1B" w14:textId="7F65E8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2931/220            49</w:t>
      </w:r>
    </w:p>
    <w:p w14:paraId="199305F6" w14:textId="0389BD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2931/222            48</w:t>
      </w:r>
    </w:p>
    <w:p w14:paraId="38587207" w14:textId="564144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2931/223            47</w:t>
      </w:r>
    </w:p>
    <w:p w14:paraId="341B5135" w14:textId="20F521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2931/224            49</w:t>
      </w:r>
    </w:p>
    <w:p w14:paraId="17072FDB" w14:textId="77098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2931/225            75</w:t>
      </w:r>
    </w:p>
    <w:p w14:paraId="09C3909F" w14:textId="431E54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2931/227            74</w:t>
      </w:r>
    </w:p>
    <w:p w14:paraId="2E8FCFBF" w14:textId="7D8993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2931/231             7</w:t>
      </w:r>
    </w:p>
    <w:p w14:paraId="5E219DC3" w14:textId="21F775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2931/232            60</w:t>
      </w:r>
    </w:p>
    <w:p w14:paraId="4AAE37B4" w14:textId="2D69C7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2931/233            16</w:t>
      </w:r>
    </w:p>
    <w:p w14:paraId="189BC385" w14:textId="4E085A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2931/235            19</w:t>
      </w:r>
    </w:p>
    <w:p w14:paraId="2AA8719A" w14:textId="3185F9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2931/236            17</w:t>
      </w:r>
    </w:p>
    <w:p w14:paraId="1B1AE1D6" w14:textId="7BC886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2931/237            71</w:t>
      </w:r>
    </w:p>
    <w:p w14:paraId="71568DC1" w14:textId="56CD00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2931/240             7</w:t>
      </w:r>
    </w:p>
    <w:p w14:paraId="20891C1A" w14:textId="118D17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2931/242            15</w:t>
      </w:r>
    </w:p>
    <w:p w14:paraId="4707D601" w14:textId="6CCDDF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2931/244            39</w:t>
      </w:r>
    </w:p>
    <w:p w14:paraId="12A9C5EC" w14:textId="110E6E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4266/2             544 </w:t>
      </w:r>
    </w:p>
    <w:p w14:paraId="161AB53F" w14:textId="001D3F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4373/2             242</w:t>
      </w:r>
    </w:p>
    <w:p w14:paraId="19A7E271" w14:textId="0BA3155E" w:rsidR="005D2F28" w:rsidRPr="007D5993" w:rsidRDefault="00BD099B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 a    sadových   úprav    na 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58A6D780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1905/2            6930</w:t>
      </w:r>
    </w:p>
    <w:p w14:paraId="13A62A29" w14:textId="3242D04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   1909             47502</w:t>
      </w:r>
    </w:p>
    <w:p w14:paraId="68AC2682" w14:textId="483D3BB6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1911             37862</w:t>
      </w:r>
    </w:p>
    <w:p w14:paraId="2F4E2B3C" w14:textId="7028A1FC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1913/2            7138</w:t>
      </w:r>
    </w:p>
    <w:p w14:paraId="64DD66C0" w14:textId="61DB3DD3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1913/3            5968</w:t>
      </w:r>
    </w:p>
    <w:p w14:paraId="1CBBB84E" w14:textId="32DFBC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  1916/2           26198</w:t>
      </w:r>
    </w:p>
    <w:p w14:paraId="689A5908" w14:textId="000C24BD" w:rsidR="005D2F28" w:rsidRPr="007D5993" w:rsidRDefault="00BD099B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a   sadových   úprav   na   pozemcích, které   nejsou   předmětem   zápisu</w:t>
      </w: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 </w:t>
      </w:r>
      <w:r w:rsidR="00227583" w:rsidRPr="007D5993">
        <w:rPr>
          <w:rFonts w:ascii="Arial" w:hAnsi="Arial" w:cs="Arial"/>
        </w:rPr>
        <w:t>KN</w:t>
      </w:r>
    </w:p>
    <w:p w14:paraId="045679CD" w14:textId="09828D3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</w:t>
      </w:r>
      <w:r w:rsidR="007B2E84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1156/29            206</w:t>
      </w:r>
    </w:p>
    <w:p w14:paraId="048B648D" w14:textId="7790AA54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29D15BD" w14:textId="07ACF06D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946/2               77</w:t>
      </w:r>
    </w:p>
    <w:p w14:paraId="0F57ED6C" w14:textId="30E09C0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946/3               74</w:t>
      </w:r>
    </w:p>
    <w:p w14:paraId="3B3C0228" w14:textId="33CFB56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946/4               22</w:t>
      </w:r>
    </w:p>
    <w:p w14:paraId="082B7BAC" w14:textId="426F14F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964/15              30</w:t>
      </w:r>
    </w:p>
    <w:p w14:paraId="07341F60" w14:textId="3A846528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964/16              29</w:t>
      </w:r>
    </w:p>
    <w:p w14:paraId="75A44797" w14:textId="04297B10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964/17              62</w:t>
      </w:r>
    </w:p>
    <w:p w14:paraId="3A5B6205" w14:textId="4662CBE2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2624/12            175</w:t>
      </w:r>
    </w:p>
    <w:p w14:paraId="5ECC1E86" w14:textId="57348A59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2624/15            324</w:t>
      </w:r>
    </w:p>
    <w:p w14:paraId="57BBEA2C" w14:textId="15AC4BB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2639/111          865</w:t>
      </w:r>
    </w:p>
    <w:p w14:paraId="5F137E9D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4280/13             20</w:t>
      </w:r>
    </w:p>
    <w:p w14:paraId="09ED24B4" w14:textId="4E7B25F5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69A5D4C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1829/1            2425</w:t>
      </w:r>
    </w:p>
    <w:p w14:paraId="19E173EC" w14:textId="344E41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1841               803</w:t>
      </w:r>
    </w:p>
    <w:p w14:paraId="7928E817" w14:textId="425686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1842               666</w:t>
      </w:r>
    </w:p>
    <w:p w14:paraId="315CC5E0" w14:textId="0C809D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1855/1            2072</w:t>
      </w:r>
    </w:p>
    <w:p w14:paraId="4F1FDE3E" w14:textId="3D1BDA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1856/1            2040</w:t>
      </w:r>
    </w:p>
    <w:p w14:paraId="149DCF63" w14:textId="70A163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1870/1            1570</w:t>
      </w:r>
    </w:p>
    <w:p w14:paraId="0529BACC" w14:textId="7A6032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1873               358</w:t>
      </w:r>
    </w:p>
    <w:p w14:paraId="2CEFCF92" w14:textId="576EB1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1877/1             430</w:t>
      </w:r>
    </w:p>
    <w:p w14:paraId="06FAD501" w14:textId="4CAF0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1877/8              36</w:t>
      </w:r>
    </w:p>
    <w:p w14:paraId="5FCA4D58" w14:textId="71A138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1887/9             656</w:t>
      </w:r>
    </w:p>
    <w:p w14:paraId="6F061BD5" w14:textId="510B0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1963/1            2096</w:t>
      </w:r>
    </w:p>
    <w:p w14:paraId="74EEBBE1" w14:textId="38C6F4FB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komunikací   na   pozemcích, staveb, terénních   a   sadových   úprav na  </w:t>
      </w:r>
      <w:r w:rsidR="00BD099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05AAA55F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2199/4            302</w:t>
      </w:r>
    </w:p>
    <w:p w14:paraId="7E96E016" w14:textId="77777777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256                624</w:t>
      </w:r>
    </w:p>
    <w:p w14:paraId="7D1F9D21" w14:textId="16FADB2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630/2              580</w:t>
      </w:r>
    </w:p>
    <w:p w14:paraId="40DC05FB" w14:textId="24AA367F" w:rsidR="005D2F28" w:rsidRPr="007D5993" w:rsidRDefault="005D2F28" w:rsidP="00BD09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3DE45E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2799/15            417</w:t>
      </w:r>
    </w:p>
    <w:p w14:paraId="112D637A" w14:textId="06E420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4268/7               6</w:t>
      </w:r>
    </w:p>
    <w:p w14:paraId="154DF2A6" w14:textId="78CC47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2935/9               8</w:t>
      </w:r>
    </w:p>
    <w:p w14:paraId="6A628E0A" w14:textId="4FD33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2935/10             63</w:t>
      </w:r>
    </w:p>
    <w:p w14:paraId="61EFF743" w14:textId="75867F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2935/11             44</w:t>
      </w:r>
    </w:p>
    <w:p w14:paraId="4DEDB92E" w14:textId="43E034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2935/12              8</w:t>
      </w:r>
    </w:p>
    <w:p w14:paraId="33E5EC82" w14:textId="0B4188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2935/13              4</w:t>
      </w:r>
    </w:p>
    <w:p w14:paraId="16AF060E" w14:textId="6C184C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2935/14             72</w:t>
      </w:r>
    </w:p>
    <w:p w14:paraId="5387FDDC" w14:textId="7B3E44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2937/2              37</w:t>
      </w:r>
    </w:p>
    <w:p w14:paraId="2322B24C" w14:textId="1EC927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2931/191           520</w:t>
      </w:r>
    </w:p>
    <w:p w14:paraId="051ECB21" w14:textId="26095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773/2               21</w:t>
      </w:r>
    </w:p>
    <w:p w14:paraId="09636957" w14:textId="2E8C6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773/3                1</w:t>
      </w:r>
    </w:p>
    <w:p w14:paraId="45CCD27F" w14:textId="5A4C70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773/4               16</w:t>
      </w:r>
    </w:p>
    <w:p w14:paraId="5DB42C33" w14:textId="4176E4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773/5                5</w:t>
      </w:r>
    </w:p>
    <w:p w14:paraId="6410871A" w14:textId="091A91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773/6               10</w:t>
      </w:r>
    </w:p>
    <w:p w14:paraId="691BE3D5" w14:textId="5B5312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773/7                1</w:t>
      </w:r>
    </w:p>
    <w:p w14:paraId="6E005817" w14:textId="1CEB60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773/8                2</w:t>
      </w:r>
    </w:p>
    <w:p w14:paraId="1E4051E9" w14:textId="0CF4C4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2930/48             82</w:t>
      </w:r>
    </w:p>
    <w:p w14:paraId="24930C52" w14:textId="252016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396/1              129</w:t>
      </w:r>
    </w:p>
    <w:p w14:paraId="384C73DD" w14:textId="24FEC51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805C976" w14:textId="55D0DCF5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2638/2              37</w:t>
      </w:r>
    </w:p>
    <w:p w14:paraId="410EAE73" w14:textId="4C1B06C2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395/6              271</w:t>
      </w:r>
    </w:p>
    <w:p w14:paraId="6B4751E8" w14:textId="43DF0B5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2687                 4</w:t>
      </w:r>
    </w:p>
    <w:p w14:paraId="2A1E3335" w14:textId="5EC280F6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1856/8             289</w:t>
      </w:r>
    </w:p>
    <w:p w14:paraId="639F50E4" w14:textId="66DA4956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2639/178          1602</w:t>
      </w:r>
    </w:p>
    <w:p w14:paraId="71EF3675" w14:textId="5F3C5EA1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2639/237           502</w:t>
      </w:r>
    </w:p>
    <w:p w14:paraId="01091B79" w14:textId="2A07200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487/1             1578</w:t>
      </w:r>
    </w:p>
    <w:p w14:paraId="556F92E6" w14:textId="6E6488B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531                796</w:t>
      </w:r>
    </w:p>
    <w:p w14:paraId="34636643" w14:textId="21DD4B4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1688/4             211</w:t>
      </w:r>
    </w:p>
    <w:p w14:paraId="6456DC13" w14:textId="419D3C81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1750/3             119</w:t>
      </w:r>
    </w:p>
    <w:p w14:paraId="7345A688" w14:textId="482701AC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1870/8               9</w:t>
      </w:r>
    </w:p>
    <w:p w14:paraId="5212A33F" w14:textId="1B77F10A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1870/9               2</w:t>
      </w:r>
    </w:p>
    <w:p w14:paraId="300D7AD5" w14:textId="6366C008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1870/20              1</w:t>
      </w:r>
    </w:p>
    <w:p w14:paraId="102E1A25" w14:textId="77E1E3F8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2168/1            3531</w:t>
      </w:r>
    </w:p>
    <w:p w14:paraId="53ADABF9" w14:textId="2FF3A4F8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2183/16            152</w:t>
      </w:r>
    </w:p>
    <w:p w14:paraId="48AB4194" w14:textId="310C8BF2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2183/150           339 </w:t>
      </w:r>
    </w:p>
    <w:p w14:paraId="26CD9ACF" w14:textId="1EB33020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staveb, chodníků, opěrných   zdí   směřujících   k   portálu   tunelu, vše   na  </w:t>
      </w:r>
      <w:r w:rsidR="00205D9D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487/1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Žižkov, a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8B8C55A" w14:textId="7777777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3439/2              42</w:t>
      </w:r>
    </w:p>
    <w:p w14:paraId="2377D27B" w14:textId="0069CAD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3607/5               4</w:t>
      </w:r>
    </w:p>
    <w:p w14:paraId="46D288C8" w14:textId="7596E6C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913/3               31</w:t>
      </w:r>
    </w:p>
    <w:p w14:paraId="15D6412B" w14:textId="3920503D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913/4                4</w:t>
      </w:r>
    </w:p>
    <w:p w14:paraId="1A740DDC" w14:textId="67A57044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3439/2, 3607/5, 3606/54, 3606/63, 3606/64 a   3606/65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Žižkov,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1447A20" w14:textId="07E4C5A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2011/3            1696</w:t>
      </w:r>
    </w:p>
    <w:p w14:paraId="6B0E0938" w14:textId="2B58EEB2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484A341" w14:textId="77777777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2168/18             92</w:t>
      </w:r>
    </w:p>
    <w:p w14:paraId="3F77BC78" w14:textId="48210218" w:rsidR="005D2F28" w:rsidRPr="007D5993" w:rsidRDefault="005D2F28" w:rsidP="002D1F5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2170/24             45</w:t>
      </w:r>
    </w:p>
    <w:p w14:paraId="6F8628D9" w14:textId="347D84B8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8DA0432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1887/58             6</w:t>
      </w:r>
    </w:p>
    <w:p w14:paraId="2EDFB347" w14:textId="5EABA449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1887/62            21</w:t>
      </w:r>
    </w:p>
    <w:p w14:paraId="56ED7EB6" w14:textId="79CA6579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1896/61            34</w:t>
      </w:r>
    </w:p>
    <w:p w14:paraId="7022F6BD" w14:textId="64A3D4CE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1896/62            16</w:t>
      </w:r>
    </w:p>
    <w:p w14:paraId="08609CB6" w14:textId="7C27DACB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1896/63            17</w:t>
      </w:r>
    </w:p>
    <w:p w14:paraId="7D68A2E4" w14:textId="225A40DF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2D1F5B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23E0E8C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1787/3             15</w:t>
      </w:r>
    </w:p>
    <w:p w14:paraId="11C0E54F" w14:textId="7B7766BA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1787/4              7</w:t>
      </w:r>
    </w:p>
    <w:p w14:paraId="3029B003" w14:textId="2EACE4DC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1787/5              4</w:t>
      </w:r>
    </w:p>
    <w:p w14:paraId="4A52324A" w14:textId="39D485FE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2639/176          148</w:t>
      </w:r>
    </w:p>
    <w:p w14:paraId="4E601A7F" w14:textId="29253259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2639/179           35</w:t>
      </w:r>
    </w:p>
    <w:p w14:paraId="57E55D44" w14:textId="1309485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2639/180           34</w:t>
      </w:r>
    </w:p>
    <w:p w14:paraId="1537DF75" w14:textId="6E7CA56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D73C1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B84589C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2183/174          146</w:t>
      </w:r>
    </w:p>
    <w:p w14:paraId="3F4808A0" w14:textId="4D1C6371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2183/175           74</w:t>
      </w:r>
    </w:p>
    <w:p w14:paraId="497FC58E" w14:textId="551FCE33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2183/176          121</w:t>
      </w:r>
    </w:p>
    <w:p w14:paraId="45CAB3D9" w14:textId="403666CD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2183/177            7</w:t>
      </w:r>
    </w:p>
    <w:p w14:paraId="0C626ED1" w14:textId="02128C03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2183/179           37</w:t>
      </w:r>
    </w:p>
    <w:p w14:paraId="3741F961" w14:textId="1E63E098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933/7     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342</w:t>
      </w:r>
    </w:p>
    <w:p w14:paraId="7908D394" w14:textId="1C02369B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D73C1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2A9D0B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3541/33           170</w:t>
      </w:r>
    </w:p>
    <w:p w14:paraId="27B8274A" w14:textId="1BF5A4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3541/34             3 </w:t>
      </w:r>
    </w:p>
    <w:p w14:paraId="5EC80791" w14:textId="39AF5C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3561/1            785</w:t>
      </w:r>
    </w:p>
    <w:p w14:paraId="3AD71CAB" w14:textId="1773D7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3561/2            108 </w:t>
      </w:r>
    </w:p>
    <w:p w14:paraId="6973A18A" w14:textId="5210BD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3561/3              1</w:t>
      </w:r>
    </w:p>
    <w:p w14:paraId="140907AC" w14:textId="67416C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3561/5             74 </w:t>
      </w:r>
    </w:p>
    <w:p w14:paraId="39781179" w14:textId="53DBF9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3561/8             14</w:t>
      </w:r>
    </w:p>
    <w:p w14:paraId="4E432D71" w14:textId="39066D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3561/10           317</w:t>
      </w:r>
    </w:p>
    <w:p w14:paraId="023323C4" w14:textId="46AFAA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3626/5             89</w:t>
      </w:r>
    </w:p>
    <w:p w14:paraId="7EEFD643" w14:textId="42070058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a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3566/1, 3541/31   a   3606/6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Žižkov, které   nejsou   předmětem   zápisu   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1FBD428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4229/1          15310</w:t>
      </w:r>
    </w:p>
    <w:p w14:paraId="4506F133" w14:textId="626B7DB0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4229/9           3691 </w:t>
      </w:r>
    </w:p>
    <w:p w14:paraId="1F41B412" w14:textId="305E561F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D73C1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36A5D9D3" w14:textId="7777777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1870/38            71</w:t>
      </w:r>
    </w:p>
    <w:p w14:paraId="13A251D7" w14:textId="359803C4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1870/39             1</w:t>
      </w:r>
    </w:p>
    <w:p w14:paraId="552A64F2" w14:textId="23D54867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1870/40             6</w:t>
      </w:r>
    </w:p>
    <w:p w14:paraId="566F6876" w14:textId="484754DC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1870/41             6</w:t>
      </w:r>
    </w:p>
    <w:p w14:paraId="34340FF8" w14:textId="6ED9B0BE" w:rsidR="005D2F28" w:rsidRPr="007D5993" w:rsidRDefault="005D2F28" w:rsidP="00D73C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</w:t>
      </w:r>
      <w:r w:rsidR="00D73C1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</w:t>
      </w:r>
      <w:r w:rsidR="00227583" w:rsidRPr="007D5993">
        <w:rPr>
          <w:rFonts w:ascii="Arial" w:hAnsi="Arial" w:cs="Arial"/>
        </w:rPr>
        <w:t>KN</w:t>
      </w:r>
    </w:p>
    <w:p w14:paraId="4C55633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1870/43             6 </w:t>
      </w:r>
    </w:p>
    <w:p w14:paraId="02CC8283" w14:textId="1F7945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1870/44            18</w:t>
      </w:r>
    </w:p>
    <w:p w14:paraId="7AB79847" w14:textId="0A603A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1870/45            63</w:t>
      </w:r>
    </w:p>
    <w:p w14:paraId="7059E0F1" w14:textId="28B00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1887/60             1</w:t>
      </w:r>
    </w:p>
    <w:p w14:paraId="431765C7" w14:textId="04FCDD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1887/67             5</w:t>
      </w:r>
    </w:p>
    <w:p w14:paraId="73A8503E" w14:textId="2E1AA8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1887/69            13</w:t>
      </w:r>
    </w:p>
    <w:p w14:paraId="1B1B4945" w14:textId="4FC78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1887/70            63</w:t>
      </w:r>
    </w:p>
    <w:p w14:paraId="00D6A187" w14:textId="3404B6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1896/64             6</w:t>
      </w:r>
    </w:p>
    <w:p w14:paraId="44FF7A21" w14:textId="33C805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1896/65            45</w:t>
      </w:r>
    </w:p>
    <w:p w14:paraId="17FD25C6" w14:textId="1B9952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1896/66            10</w:t>
      </w:r>
    </w:p>
    <w:p w14:paraId="659EDD71" w14:textId="640107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1896/67            11</w:t>
      </w:r>
    </w:p>
    <w:p w14:paraId="1AA220F4" w14:textId="168A75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    1713/11             6 </w:t>
      </w:r>
    </w:p>
    <w:p w14:paraId="58D6EF81" w14:textId="2C2D9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4359/9  </w:t>
      </w:r>
      <w:r w:rsidR="007B2E84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2</w:t>
      </w:r>
    </w:p>
    <w:p w14:paraId="48AF10EA" w14:textId="4F2CB217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3714E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F28ADC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3796             4494</w:t>
      </w:r>
    </w:p>
    <w:p w14:paraId="56A0BF01" w14:textId="3588D9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3808/1           2120</w:t>
      </w:r>
    </w:p>
    <w:p w14:paraId="6FCC7D46" w14:textId="5DFBF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4314/6             12</w:t>
      </w:r>
    </w:p>
    <w:p w14:paraId="12EEE68F" w14:textId="263ECF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4314/8             17</w:t>
      </w:r>
    </w:p>
    <w:p w14:paraId="720FC6CD" w14:textId="33369D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Žižkov              </w:t>
      </w:r>
      <w:r w:rsidR="003C260C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1713/7            196</w:t>
      </w:r>
    </w:p>
    <w:p w14:paraId="624A91EB" w14:textId="513CFF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1713/8            215</w:t>
      </w:r>
    </w:p>
    <w:p w14:paraId="61CCD07E" w14:textId="2C29AF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1713/9             83</w:t>
      </w:r>
    </w:p>
    <w:p w14:paraId="09674FBD" w14:textId="5633EA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1713/10            76</w:t>
      </w:r>
    </w:p>
    <w:p w14:paraId="5B6AB098" w14:textId="20A71E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3063/4             39</w:t>
      </w:r>
    </w:p>
    <w:p w14:paraId="27059422" w14:textId="4655D1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3063/5            942</w:t>
      </w:r>
    </w:p>
    <w:p w14:paraId="1C1098D2" w14:textId="65520C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3347              204</w:t>
      </w:r>
    </w:p>
    <w:p w14:paraId="43C37A2B" w14:textId="17C34D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4280/18             6</w:t>
      </w:r>
    </w:p>
    <w:p w14:paraId="3D32A135" w14:textId="3A83E6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4280/19            32</w:t>
      </w:r>
    </w:p>
    <w:p w14:paraId="5A5F4312" w14:textId="712CD9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4280/22           123</w:t>
      </w:r>
    </w:p>
    <w:p w14:paraId="139CFB0F" w14:textId="609219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4282/9            104</w:t>
      </w:r>
    </w:p>
    <w:p w14:paraId="0858290C" w14:textId="5FF1FF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4359/2             29</w:t>
      </w:r>
    </w:p>
    <w:p w14:paraId="392B667C" w14:textId="61F18E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4359/3             29</w:t>
      </w:r>
    </w:p>
    <w:p w14:paraId="51077491" w14:textId="0AF322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4359/5            223</w:t>
      </w:r>
    </w:p>
    <w:p w14:paraId="260FD07E" w14:textId="2C7211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4359/6            136</w:t>
      </w:r>
    </w:p>
    <w:p w14:paraId="47BE483E" w14:textId="2F1550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Žižkov                   4359/7             52</w:t>
      </w:r>
    </w:p>
    <w:p w14:paraId="69E63D86" w14:textId="62AFE5AB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3714E2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0D33710" w14:textId="77777777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3059/1            112</w:t>
      </w:r>
    </w:p>
    <w:p w14:paraId="01F4448C" w14:textId="3C31E671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3059/7            134</w:t>
      </w:r>
    </w:p>
    <w:p w14:paraId="12F65946" w14:textId="1259731C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FCB7E9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Žižkov                   1896/71            52</w:t>
      </w:r>
    </w:p>
    <w:p w14:paraId="6B7816F4" w14:textId="77777777" w:rsidR="003714E2" w:rsidRPr="007D5993" w:rsidRDefault="003714E2" w:rsidP="005D2F28">
      <w:pPr>
        <w:rPr>
          <w:rFonts w:ascii="Arial" w:hAnsi="Arial" w:cs="Arial"/>
        </w:rPr>
      </w:pPr>
    </w:p>
    <w:p w14:paraId="3B12E70B" w14:textId="1AAC9FB8" w:rsidR="005D2F28" w:rsidRPr="007D5993" w:rsidRDefault="005D2F28" w:rsidP="003714E2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4</w:t>
      </w:r>
    </w:p>
    <w:p w14:paraId="482F4C2E" w14:textId="77777777" w:rsidR="003714E2" w:rsidRPr="007D5993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98A5740" w14:textId="77777777" w:rsidR="003714E2" w:rsidRPr="007D5993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2B422A96" w14:textId="77777777" w:rsidR="003714E2" w:rsidRPr="007D5993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9B8490B" w14:textId="24688B65" w:rsidR="005D2F28" w:rsidRPr="007D5993" w:rsidRDefault="003714E2" w:rsidP="003714E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DD6FE64" w14:textId="139869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1721/2          434</w:t>
      </w:r>
    </w:p>
    <w:p w14:paraId="6BEA2289" w14:textId="590965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1940/2          256</w:t>
      </w:r>
    </w:p>
    <w:p w14:paraId="103BC44E" w14:textId="58822F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1940/3          106</w:t>
      </w:r>
    </w:p>
    <w:p w14:paraId="5FE6926A" w14:textId="15781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1940/4           33</w:t>
      </w:r>
    </w:p>
    <w:p w14:paraId="2B8BE18C" w14:textId="3C3AF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1940/5           23</w:t>
      </w:r>
    </w:p>
    <w:p w14:paraId="3058870F" w14:textId="3D7E96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1940/6            5</w:t>
      </w:r>
    </w:p>
    <w:p w14:paraId="4F422410" w14:textId="3C6ADF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940/7             6</w:t>
      </w:r>
    </w:p>
    <w:p w14:paraId="1FF06F4E" w14:textId="1A332B16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drobné   architektury   a   sadových   úprav   na</w:t>
      </w:r>
      <w:r w:rsidR="003714E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těchto   pozemcích</w:t>
      </w:r>
    </w:p>
    <w:p w14:paraId="65EAD06F" w14:textId="477ED532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140/81         1166</w:t>
      </w:r>
    </w:p>
    <w:p w14:paraId="7C4B2F00" w14:textId="67C5B448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140/90          312</w:t>
      </w:r>
    </w:p>
    <w:p w14:paraId="6B571CCA" w14:textId="26A2152F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140/98         8951</w:t>
      </w:r>
    </w:p>
    <w:p w14:paraId="07F87316" w14:textId="33137C8C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140/103         474</w:t>
      </w:r>
    </w:p>
    <w:p w14:paraId="4E2E9F55" w14:textId="778C4B13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(terénní    a    sadové   úpravy, drobná</w:t>
      </w:r>
      <w:r w:rsidR="003714E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architektura) </w:t>
      </w:r>
    </w:p>
    <w:p w14:paraId="6DA35179" w14:textId="51C87FD3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3162/5           63</w:t>
      </w:r>
    </w:p>
    <w:p w14:paraId="2D7987BE" w14:textId="13DC9FB1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3162/6           33</w:t>
      </w:r>
    </w:p>
    <w:p w14:paraId="2A59565F" w14:textId="5CF41F4F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(schodiště) a   terénních   úprav</w:t>
      </w:r>
    </w:p>
    <w:p w14:paraId="405345E4" w14:textId="653FD2AE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2965/2           16</w:t>
      </w:r>
    </w:p>
    <w:p w14:paraId="55AD0B53" w14:textId="7458ABD8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na   pozemku (předsazené   schodiště)</w:t>
      </w:r>
    </w:p>
    <w:p w14:paraId="6A9864A3" w14:textId="0BEE0F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1142/3         5509</w:t>
      </w:r>
    </w:p>
    <w:p w14:paraId="7359BA39" w14:textId="46CB13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1142/29         850</w:t>
      </w:r>
    </w:p>
    <w:p w14:paraId="544A03F5" w14:textId="77B4A0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1142/30        1184</w:t>
      </w:r>
    </w:p>
    <w:p w14:paraId="3686B388" w14:textId="6772A4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Krč                     2019/1          770</w:t>
      </w:r>
    </w:p>
    <w:p w14:paraId="68A246F7" w14:textId="341B23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2019/20          17</w:t>
      </w:r>
    </w:p>
    <w:p w14:paraId="34895469" w14:textId="1027CB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2019/21          16</w:t>
      </w:r>
    </w:p>
    <w:p w14:paraId="13782274" w14:textId="61C323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2019/22          16</w:t>
      </w:r>
    </w:p>
    <w:p w14:paraId="02CE7B9C" w14:textId="164390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2019/23          16</w:t>
      </w:r>
    </w:p>
    <w:p w14:paraId="4668BD61" w14:textId="3904C5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2019/24          16</w:t>
      </w:r>
    </w:p>
    <w:p w14:paraId="3B360470" w14:textId="08C584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2019/25          16</w:t>
      </w:r>
    </w:p>
    <w:p w14:paraId="22551122" w14:textId="1C7895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2019/26          16</w:t>
      </w:r>
    </w:p>
    <w:p w14:paraId="347F1407" w14:textId="590D98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2019/27          16</w:t>
      </w:r>
    </w:p>
    <w:p w14:paraId="0A301FBF" w14:textId="79A866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2019/28          16</w:t>
      </w:r>
    </w:p>
    <w:p w14:paraId="733E95A3" w14:textId="4C654B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2019/29          16</w:t>
      </w:r>
    </w:p>
    <w:p w14:paraId="42FF7158" w14:textId="64FF14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2019/30          17</w:t>
      </w:r>
    </w:p>
    <w:p w14:paraId="5CAC22CB" w14:textId="28C0E1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2019/31          17</w:t>
      </w:r>
    </w:p>
    <w:p w14:paraId="52BFC02E" w14:textId="0AA788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2019/32          16</w:t>
      </w:r>
    </w:p>
    <w:p w14:paraId="213C76E9" w14:textId="5838F7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2019/33          16</w:t>
      </w:r>
    </w:p>
    <w:p w14:paraId="27AA8616" w14:textId="1C6A4C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2019/34          16</w:t>
      </w:r>
    </w:p>
    <w:p w14:paraId="53E6D1BB" w14:textId="350656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2019/35          16</w:t>
      </w:r>
    </w:p>
    <w:p w14:paraId="5908E7AC" w14:textId="4F405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2019/36          16</w:t>
      </w:r>
    </w:p>
    <w:p w14:paraId="45AC8B2C" w14:textId="72F381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2019/37          16</w:t>
      </w:r>
    </w:p>
    <w:p w14:paraId="07640116" w14:textId="02C0FC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2019/38          16</w:t>
      </w:r>
    </w:p>
    <w:p w14:paraId="228A6443" w14:textId="40A343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2019/39          16</w:t>
      </w:r>
    </w:p>
    <w:p w14:paraId="32352BD1" w14:textId="5252AB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2019/40          16</w:t>
      </w:r>
    </w:p>
    <w:p w14:paraId="3CDEC3B9" w14:textId="4888F5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2019/41          17</w:t>
      </w:r>
    </w:p>
    <w:p w14:paraId="3AD5930B" w14:textId="656C0B22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na   pozemcích, terénních    a   sadových   úprav    a   drobné</w:t>
      </w:r>
      <w:r w:rsidR="003714E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a</w:t>
      </w:r>
      <w:r w:rsidR="003714E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práv   a   závazků</w:t>
      </w:r>
    </w:p>
    <w:p w14:paraId="2E76DE5F" w14:textId="235F0D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 147/2          150</w:t>
      </w:r>
    </w:p>
    <w:p w14:paraId="213DA008" w14:textId="108AD3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 154/2          266</w:t>
      </w:r>
    </w:p>
    <w:p w14:paraId="54310B40" w14:textId="38E435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 159            844</w:t>
      </w:r>
    </w:p>
    <w:p w14:paraId="788986DD" w14:textId="25D8D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 160            631</w:t>
      </w:r>
    </w:p>
    <w:p w14:paraId="4F07CCB6" w14:textId="0B24F7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 177/1          397</w:t>
      </w:r>
    </w:p>
    <w:p w14:paraId="794548D7" w14:textId="242C68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 177/2           15</w:t>
      </w:r>
    </w:p>
    <w:p w14:paraId="7208616E" w14:textId="56BD2A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 179/1          144</w:t>
      </w:r>
    </w:p>
    <w:p w14:paraId="468EA695" w14:textId="3225D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 179/2           26</w:t>
      </w:r>
    </w:p>
    <w:p w14:paraId="69997213" w14:textId="70081A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Nusle                    182/1          435</w:t>
      </w:r>
    </w:p>
    <w:p w14:paraId="3EBA3BD6" w14:textId="01F87F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 183/1          176</w:t>
      </w:r>
    </w:p>
    <w:p w14:paraId="09966107" w14:textId="352D88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 183/2           15</w:t>
      </w:r>
    </w:p>
    <w:p w14:paraId="69150CAD" w14:textId="2EE624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 183/3          264</w:t>
      </w:r>
    </w:p>
    <w:p w14:paraId="67943F75" w14:textId="4E078F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 187            227</w:t>
      </w:r>
    </w:p>
    <w:p w14:paraId="3D5359F3" w14:textId="1316D6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 864/2            2</w:t>
      </w:r>
    </w:p>
    <w:p w14:paraId="41AE8F14" w14:textId="6E3DBC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2942/2          637</w:t>
      </w:r>
    </w:p>
    <w:p w14:paraId="60B3B6E6" w14:textId="51864F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2942/3         1114</w:t>
      </w:r>
    </w:p>
    <w:p w14:paraId="697C7E14" w14:textId="28A5D0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 294953        </w:t>
      </w:r>
      <w:proofErr w:type="spellStart"/>
      <w:r w:rsidRPr="007D5993">
        <w:rPr>
          <w:rFonts w:ascii="Arial" w:hAnsi="Arial" w:cs="Arial"/>
        </w:rPr>
        <w:t>obč</w:t>
      </w:r>
      <w:proofErr w:type="spellEnd"/>
      <w:r w:rsidRPr="007D5993">
        <w:rPr>
          <w:rFonts w:ascii="Arial" w:hAnsi="Arial" w:cs="Arial"/>
        </w:rPr>
        <w:t>.   vybav.   bez   č.   pop.</w:t>
      </w:r>
    </w:p>
    <w:p w14:paraId="67FDAE03" w14:textId="7C2E2C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 295512        </w:t>
      </w:r>
      <w:proofErr w:type="spellStart"/>
      <w:r w:rsidRPr="007D5993">
        <w:rPr>
          <w:rFonts w:ascii="Arial" w:hAnsi="Arial" w:cs="Arial"/>
        </w:rPr>
        <w:t>obč</w:t>
      </w:r>
      <w:proofErr w:type="spellEnd"/>
      <w:r w:rsidRPr="007D5993">
        <w:rPr>
          <w:rFonts w:ascii="Arial" w:hAnsi="Arial" w:cs="Arial"/>
        </w:rPr>
        <w:t>.   vybav.   bez   č.   pop.</w:t>
      </w:r>
    </w:p>
    <w:p w14:paraId="0A09A6C0" w14:textId="2EC80A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3018/6           53</w:t>
      </w:r>
    </w:p>
    <w:p w14:paraId="2F4EB851" w14:textId="4B4E8F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3018/7           16</w:t>
      </w:r>
    </w:p>
    <w:p w14:paraId="7A01C77A" w14:textId="1FE3F6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3024            290</w:t>
      </w:r>
    </w:p>
    <w:p w14:paraId="314E7B2C" w14:textId="0778F2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3073           3563</w:t>
      </w:r>
    </w:p>
    <w:p w14:paraId="2AD81789" w14:textId="45F910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3081/5          462</w:t>
      </w:r>
    </w:p>
    <w:p w14:paraId="3F0BA05C" w14:textId="7EEA5F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3081/6          289</w:t>
      </w:r>
    </w:p>
    <w:p w14:paraId="3C13CF1A" w14:textId="005F81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3081/7          261</w:t>
      </w:r>
    </w:p>
    <w:p w14:paraId="5EFCDE94" w14:textId="6AF711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3187/3           22</w:t>
      </w:r>
    </w:p>
    <w:p w14:paraId="106EE3F3" w14:textId="02B50C0C" w:rsidR="005D2F28" w:rsidRPr="007D5993" w:rsidRDefault="005D2F28" w:rsidP="003714E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714E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68B4393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3318/1          313</w:t>
      </w:r>
    </w:p>
    <w:p w14:paraId="65052231" w14:textId="73D824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3318/8          125</w:t>
      </w:r>
    </w:p>
    <w:p w14:paraId="10FD98C1" w14:textId="460798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2313/1         3162</w:t>
      </w:r>
    </w:p>
    <w:p w14:paraId="6BD9ED9E" w14:textId="2C60CF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2313/18         160</w:t>
      </w:r>
    </w:p>
    <w:p w14:paraId="227DA782" w14:textId="18FA36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1011/1         8640</w:t>
      </w:r>
    </w:p>
    <w:p w14:paraId="498FE94A" w14:textId="51F8EF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1011/9          158</w:t>
      </w:r>
    </w:p>
    <w:p w14:paraId="30F5852A" w14:textId="74CF06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1897/1 (id.   6/8)   18</w:t>
      </w:r>
    </w:p>
    <w:p w14:paraId="56026875" w14:textId="5558C6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1918/1          699</w:t>
      </w:r>
    </w:p>
    <w:p w14:paraId="356E464B" w14:textId="49BFB4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1918/2          147</w:t>
      </w:r>
    </w:p>
    <w:p w14:paraId="628B7366" w14:textId="5A855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1919/2           87</w:t>
      </w:r>
    </w:p>
    <w:p w14:paraId="1AD70D30" w14:textId="47A51C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1919/3          633</w:t>
      </w:r>
    </w:p>
    <w:p w14:paraId="4721AAF3" w14:textId="24361E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1930            200</w:t>
      </w:r>
    </w:p>
    <w:p w14:paraId="71A8152D" w14:textId="4B4374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1932/1            1</w:t>
      </w:r>
    </w:p>
    <w:p w14:paraId="58414493" w14:textId="75E44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Braník                  1932/2           35</w:t>
      </w:r>
    </w:p>
    <w:p w14:paraId="5AF0A487" w14:textId="529480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1932/3           89</w:t>
      </w:r>
    </w:p>
    <w:p w14:paraId="5CE4A2D0" w14:textId="261763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1932/4            5</w:t>
      </w:r>
    </w:p>
    <w:p w14:paraId="4A46E240" w14:textId="6A5E60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1952             62</w:t>
      </w:r>
    </w:p>
    <w:p w14:paraId="1C627F2E" w14:textId="41BB8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1954            288</w:t>
      </w:r>
    </w:p>
    <w:p w14:paraId="09B5B798" w14:textId="520242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1966/3          145</w:t>
      </w:r>
    </w:p>
    <w:p w14:paraId="1B50F852" w14:textId="3BBA9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1982/1          625</w:t>
      </w:r>
    </w:p>
    <w:p w14:paraId="0C531AD0" w14:textId="002F7C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1982/2          381</w:t>
      </w:r>
    </w:p>
    <w:p w14:paraId="6B3859CD" w14:textId="38D50C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3066/1          105</w:t>
      </w:r>
    </w:p>
    <w:p w14:paraId="6BDA0F2C" w14:textId="1389A1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3066/3         3493</w:t>
      </w:r>
    </w:p>
    <w:p w14:paraId="2784F502" w14:textId="22134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3126/6         3924</w:t>
      </w:r>
    </w:p>
    <w:p w14:paraId="32B82877" w14:textId="57F855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3126/9         2030</w:t>
      </w:r>
    </w:p>
    <w:p w14:paraId="5DF535CB" w14:textId="6CE496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3126/1          142</w:t>
      </w:r>
    </w:p>
    <w:p w14:paraId="231DA169" w14:textId="18694D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3126/1            5</w:t>
      </w:r>
    </w:p>
    <w:p w14:paraId="3961B04B" w14:textId="7F2AE9AA" w:rsidR="000706C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B06BBF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B06BBF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na   pozemcích, terénních   a   sadových   úprav</w:t>
      </w:r>
    </w:p>
    <w:p w14:paraId="42C20B81" w14:textId="2B1C6548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2612/219       3712</w:t>
      </w:r>
    </w:p>
    <w:p w14:paraId="2940351F" w14:textId="7B663A9E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3185/8           47</w:t>
      </w:r>
    </w:p>
    <w:p w14:paraId="5D7D4660" w14:textId="26A86FB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č.   pop., terénních    a    sadových    úprav    na pozemcích, práv a  </w:t>
      </w:r>
      <w:r w:rsidR="000706C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závazků</w:t>
      </w:r>
    </w:p>
    <w:p w14:paraId="2A01C431" w14:textId="41454C1D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 101/2           525         49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819 085</w:t>
      </w:r>
    </w:p>
    <w:p w14:paraId="20D0542F" w14:textId="1BF0F719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2848/681      848       1402       663 371</w:t>
      </w:r>
    </w:p>
    <w:p w14:paraId="733A546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2806/1         7263</w:t>
      </w:r>
    </w:p>
    <w:p w14:paraId="1FC40E1E" w14:textId="2CAC1E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2807            500</w:t>
      </w:r>
    </w:p>
    <w:p w14:paraId="3F5E588F" w14:textId="621303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2812/1        14144</w:t>
      </w:r>
    </w:p>
    <w:p w14:paraId="2178409D" w14:textId="0E899A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2815            518</w:t>
      </w:r>
    </w:p>
    <w:p w14:paraId="1D5398A2" w14:textId="500825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stavby bez č. pop., terénních a sadových úprav a drobné architektury</w:t>
      </w:r>
    </w:p>
    <w:p w14:paraId="2B135146" w14:textId="15A383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 85/1         8272</w:t>
      </w:r>
    </w:p>
    <w:p w14:paraId="1F21BCC7" w14:textId="6387D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 114            411</w:t>
      </w:r>
    </w:p>
    <w:p w14:paraId="6C53E9AB" w14:textId="6B5778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2910/97         379</w:t>
      </w:r>
    </w:p>
    <w:p w14:paraId="6A383AFB" w14:textId="721A32D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</w:t>
      </w:r>
    </w:p>
    <w:p w14:paraId="0A3BA4C0" w14:textId="7777777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</w:t>
      </w:r>
    </w:p>
    <w:p w14:paraId="2D2C0D01" w14:textId="012E122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technické   vybavenosti   bez   č.   pop.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310/19</w:t>
      </w:r>
    </w:p>
    <w:p w14:paraId="0DFB9C22" w14:textId="5F7B78B3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3142/5          171</w:t>
      </w:r>
    </w:p>
    <w:p w14:paraId="08A183BF" w14:textId="1ED241A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Krč                     3142/6          816</w:t>
      </w:r>
    </w:p>
    <w:p w14:paraId="3747DD20" w14:textId="032D3B59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3145/5          239</w:t>
      </w:r>
    </w:p>
    <w:p w14:paraId="5AFAEAF1" w14:textId="3B53D47E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3145/6          273</w:t>
      </w:r>
    </w:p>
    <w:p w14:paraId="671402FB" w14:textId="1A0BB32D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3145/7            3</w:t>
      </w:r>
    </w:p>
    <w:p w14:paraId="05C33273" w14:textId="4DE5912D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3145/8           80</w:t>
      </w:r>
    </w:p>
    <w:p w14:paraId="2C732265" w14:textId="7AFF3E4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3145/9          274</w:t>
      </w:r>
    </w:p>
    <w:p w14:paraId="57FB5482" w14:textId="2D05A00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3146/5          146</w:t>
      </w:r>
    </w:p>
    <w:p w14:paraId="5FE5D491" w14:textId="3CF3B89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3147/3          288</w:t>
      </w:r>
    </w:p>
    <w:p w14:paraId="0F18BA9C" w14:textId="20155AC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</w:t>
      </w:r>
    </w:p>
    <w:p w14:paraId="42BBB6C8" w14:textId="785188B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 211            144</w:t>
      </w:r>
    </w:p>
    <w:p w14:paraId="365FF4C4" w14:textId="6AF6D774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 208/12           6</w:t>
      </w:r>
    </w:p>
    <w:p w14:paraId="1A3DE271" w14:textId="6E479A6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úprav</w:t>
      </w:r>
    </w:p>
    <w:p w14:paraId="5324B75B" w14:textId="1A85CCA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1748/115 (id.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436</w:t>
      </w:r>
    </w:p>
    <w:p w14:paraId="429B01A3" w14:textId="1A08ED8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1749/5 (id.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436</w:t>
      </w:r>
    </w:p>
    <w:p w14:paraId="4F9AB36A" w14:textId="638CF2C3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2848/826         3663</w:t>
      </w:r>
    </w:p>
    <w:p w14:paraId="7CE1C43E" w14:textId="6CFD53F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2848/845          618</w:t>
      </w:r>
    </w:p>
    <w:p w14:paraId="38039997" w14:textId="5A3DFE9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bez   č.   pop.    a   terénních   úprav    na   pozemcích, které</w:t>
      </w:r>
      <w:r w:rsidR="000706C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7D28169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2812/3            783</w:t>
      </w:r>
    </w:p>
    <w:p w14:paraId="05F76571" w14:textId="131D80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3058/1           3414</w:t>
      </w:r>
    </w:p>
    <w:p w14:paraId="7EFB57B8" w14:textId="6DD14B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280/1             482</w:t>
      </w:r>
    </w:p>
    <w:p w14:paraId="0B612C7A" w14:textId="113D87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289/13           1532</w:t>
      </w:r>
    </w:p>
    <w:p w14:paraId="29F3F6E6" w14:textId="0096C6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380/7            1565</w:t>
      </w:r>
    </w:p>
    <w:p w14:paraId="0F53A056" w14:textId="335B7A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380/55            677</w:t>
      </w:r>
    </w:p>
    <w:p w14:paraId="163AC15C" w14:textId="57859C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2612/204          469</w:t>
      </w:r>
    </w:p>
    <w:p w14:paraId="6718B026" w14:textId="2394EC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2869/149          444</w:t>
      </w:r>
    </w:p>
    <w:p w14:paraId="392A97D1" w14:textId="3311B5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3195              306</w:t>
      </w:r>
    </w:p>
    <w:p w14:paraId="320F09FD" w14:textId="5C6900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2869/198         3862</w:t>
      </w:r>
    </w:p>
    <w:p w14:paraId="05FEF951" w14:textId="74254D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2869/199         2899</w:t>
      </w:r>
    </w:p>
    <w:p w14:paraId="21AF5A11" w14:textId="3A9E42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1951/320           50</w:t>
      </w:r>
    </w:p>
    <w:p w14:paraId="5F1EF625" w14:textId="4D8B26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140/127           33</w:t>
      </w:r>
    </w:p>
    <w:p w14:paraId="41D5DD95" w14:textId="38C0ED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3372/1           4911</w:t>
      </w:r>
    </w:p>
    <w:p w14:paraId="44A2656F" w14:textId="5C7605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3372/4            181</w:t>
      </w:r>
    </w:p>
    <w:p w14:paraId="251A3808" w14:textId="36BFF6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Michle                  3372/6            187</w:t>
      </w:r>
    </w:p>
    <w:p w14:paraId="79E4432D" w14:textId="561613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1770/64           501</w:t>
      </w:r>
    </w:p>
    <w:p w14:paraId="44F1FEFF" w14:textId="7311C5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5754/5            110</w:t>
      </w:r>
    </w:p>
    <w:p w14:paraId="12D05AF9" w14:textId="0BBF9B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5283/1            660</w:t>
      </w:r>
    </w:p>
    <w:p w14:paraId="5E3ED03B" w14:textId="50C4B788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 a terénních úprav na pozemcích, které nejsou předmětem zápisu v KN</w:t>
      </w:r>
    </w:p>
    <w:p w14:paraId="2AC7561B" w14:textId="6E7F516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2848/680           93</w:t>
      </w:r>
    </w:p>
    <w:p w14:paraId="3C3F0826" w14:textId="25C1BB44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stavby veřejných WC na pozemku</w:t>
      </w:r>
    </w:p>
    <w:p w14:paraId="59287870" w14:textId="7777777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1999/2             19</w:t>
      </w:r>
    </w:p>
    <w:p w14:paraId="00A14A57" w14:textId="1439F7E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2001/1           3826</w:t>
      </w:r>
    </w:p>
    <w:p w14:paraId="46ADA36D" w14:textId="0EE7DE04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2002             1262</w:t>
      </w:r>
    </w:p>
    <w:p w14:paraId="0E6372CE" w14:textId="703D006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2003              213</w:t>
      </w:r>
    </w:p>
    <w:p w14:paraId="1837FE7D" w14:textId="6F45CED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2008/1            297</w:t>
      </w:r>
    </w:p>
    <w:p w14:paraId="372AB6FC" w14:textId="641D7435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2019/1            523</w:t>
      </w:r>
    </w:p>
    <w:p w14:paraId="21F8BF0C" w14:textId="7D8E9BBC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úprav   na   pozemcích, které   nejsou   předmětem   zápisu</w:t>
      </w:r>
      <w:r w:rsidR="000706C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KN</w:t>
      </w:r>
    </w:p>
    <w:p w14:paraId="5EC5E1C9" w14:textId="3010A3BC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1285/4            219                  1009</w:t>
      </w:r>
    </w:p>
    <w:p w14:paraId="6873BF39" w14:textId="4135F8BE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1285/5            222                  1010</w:t>
      </w:r>
    </w:p>
    <w:p w14:paraId="3B7BDA6E" w14:textId="515D603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2317/1            353</w:t>
      </w:r>
    </w:p>
    <w:p w14:paraId="197776F2" w14:textId="0640FCB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2317/3            220                  923</w:t>
      </w:r>
    </w:p>
    <w:p w14:paraId="171AD23F" w14:textId="062ADC8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závazků   a   pohledávek</w:t>
      </w:r>
    </w:p>
    <w:p w14:paraId="7B00746E" w14:textId="355C0DA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1137              671</w:t>
      </w:r>
    </w:p>
    <w:p w14:paraId="5B7F8CFB" w14:textId="27847FE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1138              709</w:t>
      </w:r>
    </w:p>
    <w:p w14:paraId="47505E1D" w14:textId="212ACE2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1140              559</w:t>
      </w:r>
    </w:p>
    <w:p w14:paraId="71374BB5" w14:textId="0232975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1141              669</w:t>
      </w:r>
    </w:p>
    <w:p w14:paraId="19ABE8CE" w14:textId="4E94516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D6260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 sadových   úprav,</w:t>
      </w:r>
      <w:r w:rsidR="000706C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zápisu   </w:t>
      </w:r>
      <w:r w:rsidR="000706C8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730EE327" w14:textId="7777777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280/2             282</w:t>
      </w:r>
    </w:p>
    <w:p w14:paraId="1D2D317A" w14:textId="62F984C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281/1             584</w:t>
      </w:r>
    </w:p>
    <w:p w14:paraId="69CFD4C8" w14:textId="19681F3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282/2              35</w:t>
      </w:r>
    </w:p>
    <w:p w14:paraId="096DFF8E" w14:textId="5522689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BF1A80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2675             136</w:t>
      </w:r>
    </w:p>
    <w:p w14:paraId="60C7EC48" w14:textId="37E74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2676              54</w:t>
      </w:r>
    </w:p>
    <w:p w14:paraId="70C07AE4" w14:textId="3E2E8A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2677              55</w:t>
      </w:r>
    </w:p>
    <w:p w14:paraId="23377CE2" w14:textId="1A7B6D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Nusle                   2678              41</w:t>
      </w:r>
    </w:p>
    <w:p w14:paraId="22BEADEA" w14:textId="0C3051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2681               5</w:t>
      </w:r>
    </w:p>
    <w:p w14:paraId="0822AC40" w14:textId="5E6C84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2707              43</w:t>
      </w:r>
    </w:p>
    <w:p w14:paraId="3536B63E" w14:textId="04256E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2708             105</w:t>
      </w:r>
    </w:p>
    <w:p w14:paraId="0EFA3BB2" w14:textId="2B0C68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2709              60</w:t>
      </w:r>
    </w:p>
    <w:p w14:paraId="30D0E6F8" w14:textId="160E44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2710               5</w:t>
      </w:r>
    </w:p>
    <w:p w14:paraId="593980A0" w14:textId="3C55CA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2730/1           312</w:t>
      </w:r>
    </w:p>
    <w:p w14:paraId="0E084D60" w14:textId="425845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2753/15          162</w:t>
      </w:r>
    </w:p>
    <w:p w14:paraId="6F8D07C8" w14:textId="4F718B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2783             151</w:t>
      </w:r>
    </w:p>
    <w:p w14:paraId="10706E6F" w14:textId="51FC57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2784               7</w:t>
      </w:r>
    </w:p>
    <w:p w14:paraId="444945A8" w14:textId="58BF99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2785             159</w:t>
      </w:r>
    </w:p>
    <w:p w14:paraId="4A0213C0" w14:textId="497740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2786              12</w:t>
      </w:r>
    </w:p>
    <w:p w14:paraId="4CBC7ECC" w14:textId="7EEEEF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3181/1           489</w:t>
      </w:r>
    </w:p>
    <w:p w14:paraId="76592DF9" w14:textId="2F6DE9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3181/2            38</w:t>
      </w:r>
    </w:p>
    <w:p w14:paraId="5645AFCD" w14:textId="26B17C4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sadových a terénních úprav, které nejsou předmětem zápisu v KN</w:t>
      </w:r>
    </w:p>
    <w:p w14:paraId="4A763F89" w14:textId="7777777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2970/2            14</w:t>
      </w:r>
    </w:p>
    <w:p w14:paraId="35705279" w14:textId="01FA9EF2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2970/3            22</w:t>
      </w:r>
    </w:p>
    <w:p w14:paraId="3118AE6B" w14:textId="06B05EE4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2970/4           135</w:t>
      </w:r>
    </w:p>
    <w:p w14:paraId="1AE81D22" w14:textId="3735146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2971/12           42</w:t>
      </w:r>
    </w:p>
    <w:p w14:paraId="55B26828" w14:textId="0A5D1133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2971/13            7</w:t>
      </w:r>
    </w:p>
    <w:p w14:paraId="3852B952" w14:textId="2B03C2EC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2873/1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</w:t>
      </w:r>
      <w:r w:rsidR="00B06BB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964</w:t>
      </w:r>
    </w:p>
    <w:p w14:paraId="589C631E" w14:textId="4A599DCB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2873/3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17</w:t>
      </w:r>
    </w:p>
    <w:p w14:paraId="0293580F" w14:textId="6B07483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2873/4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19</w:t>
      </w:r>
    </w:p>
    <w:p w14:paraId="69A5E8F9" w14:textId="140E9F23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2873/5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18</w:t>
      </w:r>
    </w:p>
    <w:p w14:paraId="1CE79B23" w14:textId="0FFBC228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2873/6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26</w:t>
      </w:r>
    </w:p>
    <w:p w14:paraId="7C374FCC" w14:textId="48543419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2873/8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19</w:t>
      </w:r>
    </w:p>
    <w:p w14:paraId="70FD4D40" w14:textId="615F8C6E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2873/9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   18</w:t>
      </w:r>
    </w:p>
    <w:p w14:paraId="4089921A" w14:textId="1A1A64C1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2873/10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18</w:t>
      </w:r>
    </w:p>
    <w:p w14:paraId="78B6C10A" w14:textId="07DBE630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 2873/11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1/2)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19</w:t>
      </w:r>
    </w:p>
    <w:p w14:paraId="1618956C" w14:textId="281E5D4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architektury, které nejsou předmětem zápisu v KN</w:t>
      </w:r>
    </w:p>
    <w:p w14:paraId="4828FC38" w14:textId="77777777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  840/1          3399</w:t>
      </w:r>
    </w:p>
    <w:p w14:paraId="6760BBB8" w14:textId="09661D5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Lhotka                  840/14          802</w:t>
      </w:r>
    </w:p>
    <w:p w14:paraId="050E77B6" w14:textId="2FED345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staveb bez č. pop. a terénních úprav, které nejsou předmětem zápisu v KN</w:t>
      </w:r>
    </w:p>
    <w:p w14:paraId="171329E2" w14:textId="59BB02B6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758 (id.   1/3)</w:t>
      </w:r>
      <w:r w:rsidR="00134A7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1170</w:t>
      </w:r>
    </w:p>
    <w:p w14:paraId="553A6F62" w14:textId="39FE2614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2987/2             6</w:t>
      </w:r>
    </w:p>
    <w:p w14:paraId="3DCFE9DA" w14:textId="6607AEBF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 2987/3             5</w:t>
      </w:r>
    </w:p>
    <w:p w14:paraId="6C4B3592" w14:textId="4FC7BB4A" w:rsidR="005D2F28" w:rsidRPr="007D5993" w:rsidRDefault="005D2F28" w:rsidP="000706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 bez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a sadových úprav a drobné architektury, které nejsou předmětem zápisu v KN</w:t>
      </w:r>
    </w:p>
    <w:p w14:paraId="1C53190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1148/26            6</w:t>
      </w:r>
    </w:p>
    <w:p w14:paraId="3AF3E61A" w14:textId="3C68E0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2889/105          11</w:t>
      </w:r>
    </w:p>
    <w:p w14:paraId="39CF5501" w14:textId="1E898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3050/24           84</w:t>
      </w:r>
    </w:p>
    <w:p w14:paraId="61FCCDDE" w14:textId="1DC568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3050/26           16</w:t>
      </w:r>
    </w:p>
    <w:p w14:paraId="3A72BAEE" w14:textId="394225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46/4              18</w:t>
      </w:r>
    </w:p>
    <w:p w14:paraId="5E7A0AE9" w14:textId="39A3D9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48               128</w:t>
      </w:r>
    </w:p>
    <w:p w14:paraId="0B016D4E" w14:textId="5DE11D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60               295</w:t>
      </w:r>
    </w:p>
    <w:p w14:paraId="50CB08F3" w14:textId="204033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61/1           10193</w:t>
      </w:r>
    </w:p>
    <w:p w14:paraId="18233449" w14:textId="5A0F6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61/8             563</w:t>
      </w:r>
    </w:p>
    <w:p w14:paraId="19999E7A" w14:textId="1CE2EC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61/9             218</w:t>
      </w:r>
    </w:p>
    <w:p w14:paraId="35616C83" w14:textId="489931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 61/12            274</w:t>
      </w:r>
    </w:p>
    <w:p w14:paraId="758CAE49" w14:textId="5F71AF8D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 bez č. pop., terénních a sadových úprav a drobné architektury, které nejsou předmětem zápisu v KN</w:t>
      </w:r>
    </w:p>
    <w:p w14:paraId="78405194" w14:textId="30676080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712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5351</w:t>
      </w:r>
    </w:p>
    <w:p w14:paraId="021CAEA4" w14:textId="008BE6EC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úprav, které</w:t>
      </w:r>
      <w:r w:rsidR="008521F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21646B0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455/113          19</w:t>
      </w:r>
    </w:p>
    <w:p w14:paraId="246992EE" w14:textId="457486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470/106         239</w:t>
      </w:r>
    </w:p>
    <w:p w14:paraId="01367A39" w14:textId="2268CB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470/107         241</w:t>
      </w:r>
    </w:p>
    <w:p w14:paraId="21FB944E" w14:textId="294DF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470/108         239</w:t>
      </w:r>
    </w:p>
    <w:p w14:paraId="4B7545A2" w14:textId="2F168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470/109         239</w:t>
      </w:r>
    </w:p>
    <w:p w14:paraId="6CFD4043" w14:textId="0F67E8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470/110         239</w:t>
      </w:r>
    </w:p>
    <w:p w14:paraId="4A973BC8" w14:textId="204F6D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470/210         172</w:t>
      </w:r>
    </w:p>
    <w:p w14:paraId="26DD41CC" w14:textId="222AF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470/211         213</w:t>
      </w:r>
    </w:p>
    <w:p w14:paraId="1131F64B" w14:textId="65992D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470/212         206</w:t>
      </w:r>
    </w:p>
    <w:p w14:paraId="44C26427" w14:textId="4074F4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470/213         115</w:t>
      </w:r>
    </w:p>
    <w:p w14:paraId="7088FBE4" w14:textId="61D000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470/214          93</w:t>
      </w:r>
    </w:p>
    <w:p w14:paraId="52343DDB" w14:textId="1226A6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Krč                      470/215         118</w:t>
      </w:r>
    </w:p>
    <w:p w14:paraId="3935E748" w14:textId="6FD78F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470/216          98</w:t>
      </w:r>
    </w:p>
    <w:p w14:paraId="63F67E22" w14:textId="3BA109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470/217         186</w:t>
      </w:r>
    </w:p>
    <w:p w14:paraId="0251DB69" w14:textId="2C0140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470/218           8</w:t>
      </w:r>
    </w:p>
    <w:p w14:paraId="195B04B1" w14:textId="470AEE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470/219         260</w:t>
      </w:r>
    </w:p>
    <w:p w14:paraId="53CFC0F6" w14:textId="096AC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470/220        1635</w:t>
      </w:r>
    </w:p>
    <w:p w14:paraId="642A72DC" w14:textId="60655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470/221         434</w:t>
      </w:r>
    </w:p>
    <w:p w14:paraId="4B85456D" w14:textId="2AD63F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470/223           5</w:t>
      </w:r>
    </w:p>
    <w:p w14:paraId="52C548D4" w14:textId="784026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           191</w:t>
      </w:r>
    </w:p>
    <w:p w14:paraId="7587CBDF" w14:textId="5018D7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585/5           205</w:t>
      </w:r>
    </w:p>
    <w:p w14:paraId="75A52890" w14:textId="6416C2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585/6           213</w:t>
      </w:r>
    </w:p>
    <w:p w14:paraId="5C121492" w14:textId="581FE5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585/26           11</w:t>
      </w:r>
    </w:p>
    <w:p w14:paraId="3CAC1369" w14:textId="5AA822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585/27           31</w:t>
      </w:r>
    </w:p>
    <w:p w14:paraId="30716BFA" w14:textId="43832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585/28 </w:t>
      </w:r>
      <w:r w:rsidR="00D62602" w:rsidRPr="007D5993">
        <w:rPr>
          <w:rFonts w:ascii="Arial" w:hAnsi="Arial" w:cs="Arial"/>
        </w:rPr>
        <w:t>(</w:t>
      </w:r>
      <w:r w:rsidRPr="007D5993">
        <w:rPr>
          <w:rFonts w:ascii="Arial" w:hAnsi="Arial" w:cs="Arial"/>
        </w:rPr>
        <w:t>id.</w:t>
      </w:r>
      <w:r w:rsidR="00134A7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1/2</w:t>
      </w:r>
      <w:r w:rsidR="00D62602" w:rsidRPr="007D5993">
        <w:rPr>
          <w:rFonts w:ascii="Arial" w:hAnsi="Arial" w:cs="Arial"/>
        </w:rPr>
        <w:t>)</w:t>
      </w:r>
      <w:r w:rsidRPr="007D5993">
        <w:rPr>
          <w:rFonts w:ascii="Arial" w:hAnsi="Arial" w:cs="Arial"/>
        </w:rPr>
        <w:t xml:space="preserve">    7</w:t>
      </w:r>
    </w:p>
    <w:p w14:paraId="0A481E94" w14:textId="5432FB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585/29 </w:t>
      </w:r>
      <w:r w:rsidR="00D62602" w:rsidRPr="007D5993">
        <w:rPr>
          <w:rFonts w:ascii="Arial" w:hAnsi="Arial" w:cs="Arial"/>
        </w:rPr>
        <w:t>(</w:t>
      </w:r>
      <w:r w:rsidRPr="007D5993">
        <w:rPr>
          <w:rFonts w:ascii="Arial" w:hAnsi="Arial" w:cs="Arial"/>
        </w:rPr>
        <w:t>id.</w:t>
      </w:r>
      <w:r w:rsidR="00134A7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1/2</w:t>
      </w:r>
      <w:r w:rsidR="00D62602" w:rsidRPr="007D5993">
        <w:rPr>
          <w:rFonts w:ascii="Arial" w:hAnsi="Arial" w:cs="Arial"/>
        </w:rPr>
        <w:t>)</w:t>
      </w:r>
      <w:r w:rsidRPr="007D5993">
        <w:rPr>
          <w:rFonts w:ascii="Arial" w:hAnsi="Arial" w:cs="Arial"/>
        </w:rPr>
        <w:t xml:space="preserve">    9</w:t>
      </w:r>
    </w:p>
    <w:p w14:paraId="0BC9D58E" w14:textId="1155DA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585/30           55</w:t>
      </w:r>
    </w:p>
    <w:p w14:paraId="59126E7E" w14:textId="25AC31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585/31           23</w:t>
      </w:r>
    </w:p>
    <w:p w14:paraId="3325C3AC" w14:textId="59E55D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585/32          162</w:t>
      </w:r>
    </w:p>
    <w:p w14:paraId="4AD0668A" w14:textId="4F34B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585/35           95</w:t>
      </w:r>
    </w:p>
    <w:p w14:paraId="37FA99CB" w14:textId="2EA30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585/36 </w:t>
      </w:r>
      <w:r w:rsidR="00D62602" w:rsidRPr="007D5993">
        <w:rPr>
          <w:rFonts w:ascii="Arial" w:hAnsi="Arial" w:cs="Arial"/>
        </w:rPr>
        <w:t>(</w:t>
      </w:r>
      <w:r w:rsidRPr="007D5993">
        <w:rPr>
          <w:rFonts w:ascii="Arial" w:hAnsi="Arial" w:cs="Arial"/>
        </w:rPr>
        <w:t>id.</w:t>
      </w:r>
      <w:r w:rsidR="00134A7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1/2</w:t>
      </w:r>
      <w:r w:rsidR="00D62602" w:rsidRPr="007D5993">
        <w:rPr>
          <w:rFonts w:ascii="Arial" w:hAnsi="Arial" w:cs="Arial"/>
        </w:rPr>
        <w:t>)</w:t>
      </w:r>
      <w:r w:rsidRPr="007D5993">
        <w:rPr>
          <w:rFonts w:ascii="Arial" w:hAnsi="Arial" w:cs="Arial"/>
        </w:rPr>
        <w:t xml:space="preserve">    9</w:t>
      </w:r>
    </w:p>
    <w:p w14:paraId="23EADC89" w14:textId="1C817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585/37          373</w:t>
      </w:r>
    </w:p>
    <w:p w14:paraId="041B3ACE" w14:textId="2DA5B6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585/39            2</w:t>
      </w:r>
    </w:p>
    <w:p w14:paraId="23ABABCE" w14:textId="494617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585/41           10</w:t>
      </w:r>
    </w:p>
    <w:p w14:paraId="0BEAD5CE" w14:textId="27A159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585/42 </w:t>
      </w:r>
      <w:r w:rsidR="00D62602" w:rsidRPr="007D5993">
        <w:rPr>
          <w:rFonts w:ascii="Arial" w:hAnsi="Arial" w:cs="Arial"/>
        </w:rPr>
        <w:t>(id. 1/2)</w:t>
      </w:r>
      <w:r w:rsidRPr="007D5993">
        <w:rPr>
          <w:rFonts w:ascii="Arial" w:hAnsi="Arial" w:cs="Arial"/>
        </w:rPr>
        <w:t xml:space="preserve">    2</w:t>
      </w:r>
    </w:p>
    <w:p w14:paraId="4B18FCC1" w14:textId="2015D5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585/43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3</w:t>
      </w:r>
    </w:p>
    <w:p w14:paraId="18A54571" w14:textId="6DBCE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585/47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382</w:t>
      </w:r>
    </w:p>
    <w:p w14:paraId="1765C4EA" w14:textId="4AA409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585/48           10</w:t>
      </w:r>
    </w:p>
    <w:p w14:paraId="363FF5B6" w14:textId="121774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591/46           76</w:t>
      </w:r>
    </w:p>
    <w:p w14:paraId="4EC22381" w14:textId="28EC8D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591/47           86</w:t>
      </w:r>
    </w:p>
    <w:p w14:paraId="08D8E448" w14:textId="68F565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602/2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89</w:t>
      </w:r>
    </w:p>
    <w:p w14:paraId="03BA5E86" w14:textId="519E14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602/3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55</w:t>
      </w:r>
    </w:p>
    <w:p w14:paraId="1FC8EF48" w14:textId="250FB6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  602/4 </w:t>
      </w:r>
      <w:r w:rsidR="00D62602" w:rsidRPr="007D5993">
        <w:rPr>
          <w:rFonts w:ascii="Arial" w:hAnsi="Arial" w:cs="Arial"/>
        </w:rPr>
        <w:t xml:space="preserve">(id. 1/2) </w:t>
      </w:r>
      <w:r w:rsidRPr="007D5993">
        <w:rPr>
          <w:rFonts w:ascii="Arial" w:hAnsi="Arial" w:cs="Arial"/>
        </w:rPr>
        <w:t>24</w:t>
      </w:r>
    </w:p>
    <w:p w14:paraId="7A906443" w14:textId="5369D6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Krč                      604/2            70</w:t>
      </w:r>
    </w:p>
    <w:p w14:paraId="106346A5" w14:textId="1E5AB4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604/3            87</w:t>
      </w:r>
    </w:p>
    <w:p w14:paraId="4B99D56C" w14:textId="18CA80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607/2           103</w:t>
      </w:r>
    </w:p>
    <w:p w14:paraId="679D73E3" w14:textId="2BB7CE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607/3            75</w:t>
      </w:r>
    </w:p>
    <w:p w14:paraId="1E73BBA3" w14:textId="4566F6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3145/2           28</w:t>
      </w:r>
    </w:p>
    <w:p w14:paraId="58F20C78" w14:textId="19FA03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3145/3           39</w:t>
      </w:r>
    </w:p>
    <w:p w14:paraId="58D53088" w14:textId="2768EB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  3145/4           10</w:t>
      </w:r>
    </w:p>
    <w:p w14:paraId="05B3C28D" w14:textId="256411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   1833/27         711          1107         1</w:t>
      </w:r>
      <w:r w:rsidR="00134A7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426</w:t>
      </w:r>
      <w:r w:rsidR="00134A7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390,14</w:t>
      </w:r>
    </w:p>
    <w:p w14:paraId="5C3B5956" w14:textId="6F779C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1833/1         3219</w:t>
      </w:r>
    </w:p>
    <w:p w14:paraId="6B1B3AE3" w14:textId="73E96929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0EAF19F8" w14:textId="77777777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  2885/2          168    </w:t>
      </w:r>
    </w:p>
    <w:p w14:paraId="6E83EA2D" w14:textId="5282BFDC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  2886/1           82</w:t>
      </w:r>
    </w:p>
    <w:p w14:paraId="1BA377E8" w14:textId="5C7451AA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</w:t>
      </w:r>
      <w:r w:rsidR="008521F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KN</w:t>
      </w:r>
    </w:p>
    <w:p w14:paraId="693BB17B" w14:textId="31EDAC19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1588/1           2896</w:t>
      </w:r>
    </w:p>
    <w:p w14:paraId="5EBE190D" w14:textId="244F64FF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134A7F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nejsou   předmětem   zápisu   </w:t>
      </w:r>
      <w:r w:rsidR="00D62602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  KN</w:t>
      </w:r>
    </w:p>
    <w:p w14:paraId="3DD3F5F1" w14:textId="00483D58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226/1              44</w:t>
      </w:r>
    </w:p>
    <w:p w14:paraId="078EFFD0" w14:textId="6E65FB22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227/1             391</w:t>
      </w:r>
    </w:p>
    <w:p w14:paraId="13F87933" w14:textId="596040F6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230               430</w:t>
      </w:r>
    </w:p>
    <w:p w14:paraId="5EF539A0" w14:textId="42DD390B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134A7F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nejsou   předmětem   zápisu   </w:t>
      </w:r>
      <w:r w:rsidR="008521FB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  KN</w:t>
      </w:r>
    </w:p>
    <w:p w14:paraId="00B09DE0" w14:textId="6FD9D46D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2827              227</w:t>
      </w:r>
    </w:p>
    <w:p w14:paraId="12A53953" w14:textId="12B74A4B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2828              188</w:t>
      </w:r>
    </w:p>
    <w:p w14:paraId="6794D94D" w14:textId="1CA9D9EB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2829              116</w:t>
      </w:r>
    </w:p>
    <w:p w14:paraId="34F3757D" w14:textId="195BE160" w:rsidR="005D2F28" w:rsidRPr="007D5993" w:rsidRDefault="005D2F28" w:rsidP="008521F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134A7F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nejsou   předmětem   zápisu   </w:t>
      </w:r>
      <w:r w:rsidR="008521FB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7AEEFEB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380/6             710</w:t>
      </w:r>
    </w:p>
    <w:p w14:paraId="3DAECF88" w14:textId="05716B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2869/150       2899</w:t>
      </w:r>
    </w:p>
    <w:p w14:paraId="51604B2E" w14:textId="68B549D5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  architektury, které   nejsou   předmětem   zápisu   v KN</w:t>
      </w:r>
    </w:p>
    <w:p w14:paraId="76310F3B" w14:textId="7777777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140/79            528</w:t>
      </w:r>
    </w:p>
    <w:p w14:paraId="53223D5F" w14:textId="3D57E530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140/154             3</w:t>
      </w:r>
    </w:p>
    <w:p w14:paraId="639957ED" w14:textId="63EF50CD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Lhotka                 140/157           615</w:t>
      </w:r>
    </w:p>
    <w:p w14:paraId="0CCF06F4" w14:textId="6EFBC4ED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140/159             4</w:t>
      </w:r>
    </w:p>
    <w:p w14:paraId="7D4A68AC" w14:textId="4BBEBB5F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140/160             3</w:t>
      </w:r>
    </w:p>
    <w:p w14:paraId="2A9E8ADE" w14:textId="6F270E5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140/162             1</w:t>
      </w:r>
    </w:p>
    <w:p w14:paraId="1F422E35" w14:textId="485E0FD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140/163           101</w:t>
      </w:r>
    </w:p>
    <w:p w14:paraId="3D9B8AB2" w14:textId="7FBD672A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1324B492" w14:textId="7777777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1707/1           1674</w:t>
      </w:r>
    </w:p>
    <w:p w14:paraId="022FF9B8" w14:textId="5288AB3C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1707/2             70</w:t>
      </w:r>
    </w:p>
    <w:p w14:paraId="058BAF8F" w14:textId="00AF9BB5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1718 (id.   1/8)    271</w:t>
      </w:r>
    </w:p>
    <w:p w14:paraId="5ADABEC4" w14:textId="3A59E4C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1719 (id.   1/8)   3051</w:t>
      </w:r>
    </w:p>
    <w:p w14:paraId="14D5506B" w14:textId="59EFF85F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1727              112</w:t>
      </w:r>
    </w:p>
    <w:p w14:paraId="567AE0A7" w14:textId="66184A3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1728             1810</w:t>
      </w:r>
    </w:p>
    <w:p w14:paraId="430940F5" w14:textId="4CE45442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1739/1           1592</w:t>
      </w:r>
    </w:p>
    <w:p w14:paraId="550DCC1F" w14:textId="6E8142DD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1742/1            721</w:t>
      </w:r>
    </w:p>
    <w:p w14:paraId="0D5CA84B" w14:textId="6FEEFEC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1746/1            655</w:t>
      </w:r>
    </w:p>
    <w:p w14:paraId="36B0EF5B" w14:textId="3EB15171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1747/5            401</w:t>
      </w:r>
    </w:p>
    <w:p w14:paraId="3CDB530C" w14:textId="338E2F9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1750/1            768</w:t>
      </w:r>
    </w:p>
    <w:p w14:paraId="450DB6CB" w14:textId="70C4C85C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2008/7            148</w:t>
      </w:r>
    </w:p>
    <w:p w14:paraId="3A2A75DE" w14:textId="48477213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2019/7            680</w:t>
      </w:r>
    </w:p>
    <w:p w14:paraId="09F8A39D" w14:textId="77F01818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2056             2210</w:t>
      </w:r>
    </w:p>
    <w:p w14:paraId="22A968F9" w14:textId="50D93E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2945/2            255</w:t>
      </w:r>
    </w:p>
    <w:p w14:paraId="582CCF0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Braník                 3086/16           107</w:t>
      </w:r>
    </w:p>
    <w:p w14:paraId="4A0E3C32" w14:textId="517D3D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1748/112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177</w:t>
      </w:r>
    </w:p>
    <w:p w14:paraId="1F28140C" w14:textId="2FF11B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1748/113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873</w:t>
      </w:r>
    </w:p>
    <w:p w14:paraId="5F95C794" w14:textId="41660C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1748/114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992</w:t>
      </w:r>
    </w:p>
    <w:p w14:paraId="101673F3" w14:textId="61F0A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1749/2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549</w:t>
      </w:r>
    </w:p>
    <w:p w14:paraId="486AFC6E" w14:textId="464BC0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1749/3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204</w:t>
      </w:r>
    </w:p>
    <w:p w14:paraId="4B62E8EB" w14:textId="7B0BA1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1749/4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 18</w:t>
      </w:r>
    </w:p>
    <w:p w14:paraId="2C8E5ADC" w14:textId="64D61C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1750/2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357</w:t>
      </w:r>
    </w:p>
    <w:p w14:paraId="6C407B71" w14:textId="614198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1750/3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276</w:t>
      </w:r>
    </w:p>
    <w:p w14:paraId="00CC8FDF" w14:textId="617F97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1750/4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 51</w:t>
      </w:r>
    </w:p>
    <w:p w14:paraId="42B80E31" w14:textId="090025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3104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  444             283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</w:t>
      </w:r>
    </w:p>
    <w:p w14:paraId="266C694C" w14:textId="58B7CE4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bez   č.   pop., terénních   a   sadových   úprav, drobné architektury, které   nejsou   předmětem   zápisu   v KN</w:t>
      </w:r>
    </w:p>
    <w:p w14:paraId="28103E56" w14:textId="7777777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2902/3             74</w:t>
      </w:r>
    </w:p>
    <w:p w14:paraId="759A60DD" w14:textId="45279D7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3E82FE1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1770/7            514</w:t>
      </w:r>
    </w:p>
    <w:p w14:paraId="425B73E1" w14:textId="3D1DEC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1921/12            19</w:t>
      </w:r>
    </w:p>
    <w:p w14:paraId="4979544E" w14:textId="40016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1921/13            18</w:t>
      </w:r>
    </w:p>
    <w:p w14:paraId="4EA41ECF" w14:textId="11CCC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1921/14            18</w:t>
      </w:r>
    </w:p>
    <w:p w14:paraId="093EC950" w14:textId="77EF92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1921/15            17</w:t>
      </w:r>
    </w:p>
    <w:p w14:paraId="48BDBAEF" w14:textId="3CE456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1921/16            17</w:t>
      </w:r>
    </w:p>
    <w:p w14:paraId="31B9377F" w14:textId="1EC532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1921/17            18</w:t>
      </w:r>
    </w:p>
    <w:p w14:paraId="2992C05B" w14:textId="0E397C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1921/18            18</w:t>
      </w:r>
    </w:p>
    <w:p w14:paraId="7DEA25E4" w14:textId="4E67E2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1921/19            19</w:t>
      </w:r>
    </w:p>
    <w:p w14:paraId="1ABC9CEF" w14:textId="0275A8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1921/20            19</w:t>
      </w:r>
    </w:p>
    <w:p w14:paraId="50DD2F1A" w14:textId="76CBF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1921/21            17</w:t>
      </w:r>
    </w:p>
    <w:p w14:paraId="5064CDB7" w14:textId="1BDEB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1921/22            19</w:t>
      </w:r>
    </w:p>
    <w:p w14:paraId="4634B415" w14:textId="4998A3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1921/23            18</w:t>
      </w:r>
    </w:p>
    <w:p w14:paraId="6EED51DB" w14:textId="7FD447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1921/24            18</w:t>
      </w:r>
    </w:p>
    <w:p w14:paraId="216A42A9" w14:textId="0DD0AB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1921/25            18</w:t>
      </w:r>
    </w:p>
    <w:p w14:paraId="048C09DE" w14:textId="19623D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1921/26            17</w:t>
      </w:r>
    </w:p>
    <w:p w14:paraId="0B632D2B" w14:textId="68E24E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1921/27            18</w:t>
      </w:r>
    </w:p>
    <w:p w14:paraId="76C881D7" w14:textId="4CE8AE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1921/28            18</w:t>
      </w:r>
    </w:p>
    <w:p w14:paraId="052A104B" w14:textId="157F2A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1921/29            19</w:t>
      </w:r>
    </w:p>
    <w:p w14:paraId="39BFB209" w14:textId="4A8C7C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1921/30            19</w:t>
      </w:r>
    </w:p>
    <w:p w14:paraId="0A1DE43B" w14:textId="0A84D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1921/31            17</w:t>
      </w:r>
    </w:p>
    <w:p w14:paraId="37C9608F" w14:textId="25D0D8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1921/40            19</w:t>
      </w:r>
    </w:p>
    <w:p w14:paraId="24E63069" w14:textId="0AAA25E3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</w:t>
      </w:r>
      <w:r w:rsidR="009A720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  KN</w:t>
      </w:r>
    </w:p>
    <w:p w14:paraId="2DDC029D" w14:textId="24C4A558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1900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1/2)         544</w:t>
      </w:r>
    </w:p>
    <w:p w14:paraId="6C5D0C09" w14:textId="1FF4A4A0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1903              1074</w:t>
      </w:r>
    </w:p>
    <w:p w14:paraId="48A3AEA7" w14:textId="075C420E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1905               612</w:t>
      </w:r>
    </w:p>
    <w:p w14:paraId="4A702066" w14:textId="795EC1D7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1907/1             688</w:t>
      </w:r>
    </w:p>
    <w:p w14:paraId="4A97B9D4" w14:textId="433F3C22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Braník                 1912               793</w:t>
      </w:r>
    </w:p>
    <w:p w14:paraId="39C0CC83" w14:textId="6BF2B4E6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1913               797</w:t>
      </w:r>
    </w:p>
    <w:p w14:paraId="347296E8" w14:textId="5912BF82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1914              1006</w:t>
      </w:r>
    </w:p>
    <w:p w14:paraId="2B14098A" w14:textId="3F49C40E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1919/1            1061</w:t>
      </w:r>
    </w:p>
    <w:p w14:paraId="3ABEC302" w14:textId="0BF32129" w:rsidR="005D2F28" w:rsidRPr="007D5993" w:rsidRDefault="005D2F28" w:rsidP="0046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1919/5             400</w:t>
      </w:r>
    </w:p>
    <w:p w14:paraId="53294DEB" w14:textId="189865E6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729F197E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1899               108</w:t>
      </w:r>
    </w:p>
    <w:p w14:paraId="5CA1F0E8" w14:textId="2707DFB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138 (id.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33/180)    288</w:t>
      </w:r>
    </w:p>
    <w:p w14:paraId="4BA3D11E" w14:textId="14DDFBF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147 (id.   33/180)    81</w:t>
      </w:r>
    </w:p>
    <w:p w14:paraId="669A47C2" w14:textId="5960EA9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152/2                1</w:t>
      </w:r>
    </w:p>
    <w:p w14:paraId="47BFD1D7" w14:textId="7615997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155                209</w:t>
      </w:r>
    </w:p>
    <w:p w14:paraId="24E20251" w14:textId="35AE7EC5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156               1021</w:t>
      </w:r>
    </w:p>
    <w:p w14:paraId="0D7FB5C5" w14:textId="2318C01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157/1              121</w:t>
      </w:r>
    </w:p>
    <w:p w14:paraId="776CFFF5" w14:textId="078E58D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158                739</w:t>
      </w:r>
    </w:p>
    <w:p w14:paraId="2BA45F74" w14:textId="7AF34788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159                406</w:t>
      </w:r>
    </w:p>
    <w:p w14:paraId="5BEEABF2" w14:textId="620C304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160                158</w:t>
      </w:r>
    </w:p>
    <w:p w14:paraId="6E4755B4" w14:textId="08A50803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162                787</w:t>
      </w:r>
    </w:p>
    <w:p w14:paraId="41AFBEB8" w14:textId="3E31040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163/1              251</w:t>
      </w:r>
    </w:p>
    <w:p w14:paraId="0E347B14" w14:textId="79735494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2934                21</w:t>
      </w:r>
    </w:p>
    <w:p w14:paraId="700D1F07" w14:textId="5247DFD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A720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nejsou   předmětem   zápisu v KN</w:t>
      </w:r>
    </w:p>
    <w:p w14:paraId="426C47B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315/1             165</w:t>
      </w:r>
    </w:p>
    <w:p w14:paraId="4F0891E5" w14:textId="11C2A9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315/2               1</w:t>
      </w:r>
    </w:p>
    <w:p w14:paraId="16D1EA8A" w14:textId="73DC91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315/3              30</w:t>
      </w:r>
    </w:p>
    <w:p w14:paraId="0E1F7CA3" w14:textId="6FD3EC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315/4              39</w:t>
      </w:r>
    </w:p>
    <w:p w14:paraId="68FD3E26" w14:textId="30304C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315/5              44</w:t>
      </w:r>
    </w:p>
    <w:p w14:paraId="564615D7" w14:textId="47F427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315/6              30</w:t>
      </w:r>
    </w:p>
    <w:p w14:paraId="59C0B15F" w14:textId="7CAC0C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315/7              43</w:t>
      </w:r>
    </w:p>
    <w:p w14:paraId="5061624D" w14:textId="6F5C28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315/8              23</w:t>
      </w:r>
    </w:p>
    <w:p w14:paraId="4305072E" w14:textId="3D7E8D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317/2               2</w:t>
      </w:r>
    </w:p>
    <w:p w14:paraId="32F13612" w14:textId="3B04A6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332/2             978</w:t>
      </w:r>
    </w:p>
    <w:p w14:paraId="6AB41984" w14:textId="3C7937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332/4             208</w:t>
      </w:r>
    </w:p>
    <w:p w14:paraId="1A43DA03" w14:textId="11408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Braník                 332/6              53</w:t>
      </w:r>
    </w:p>
    <w:p w14:paraId="380F5EA3" w14:textId="7496C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332/11            339</w:t>
      </w:r>
    </w:p>
    <w:p w14:paraId="40AE59DF" w14:textId="586CE6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332/18            197</w:t>
      </w:r>
    </w:p>
    <w:p w14:paraId="7BBAA4DD" w14:textId="64CFD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332/19              2</w:t>
      </w:r>
    </w:p>
    <w:p w14:paraId="42539EDB" w14:textId="13961B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332/24            458</w:t>
      </w:r>
    </w:p>
    <w:p w14:paraId="1D02190B" w14:textId="00A05E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     332/42             12 </w:t>
      </w:r>
    </w:p>
    <w:p w14:paraId="74877A88" w14:textId="235C4F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332/43            123</w:t>
      </w:r>
    </w:p>
    <w:p w14:paraId="0C74B4D0" w14:textId="27599D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335/1             210</w:t>
      </w:r>
    </w:p>
    <w:p w14:paraId="74493759" w14:textId="33F552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336/1             245</w:t>
      </w:r>
    </w:p>
    <w:p w14:paraId="37DD3C7B" w14:textId="65625D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337/1             166</w:t>
      </w:r>
    </w:p>
    <w:p w14:paraId="3D660AEF" w14:textId="099D4E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338/4             167</w:t>
      </w:r>
    </w:p>
    <w:p w14:paraId="0EBE3AE9" w14:textId="72D350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340/1             528</w:t>
      </w:r>
    </w:p>
    <w:p w14:paraId="32E6A615" w14:textId="2FC7D4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341/1             447</w:t>
      </w:r>
    </w:p>
    <w:p w14:paraId="557E3843" w14:textId="2021A1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341/14             52</w:t>
      </w:r>
    </w:p>
    <w:p w14:paraId="66414ADD" w14:textId="454419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341/16            120</w:t>
      </w:r>
    </w:p>
    <w:p w14:paraId="71E1E908" w14:textId="608D71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346/6              35</w:t>
      </w:r>
    </w:p>
    <w:p w14:paraId="02B5D591" w14:textId="2D4EED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346/27            150</w:t>
      </w:r>
    </w:p>
    <w:p w14:paraId="14CEC052" w14:textId="48070B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755              4557</w:t>
      </w:r>
    </w:p>
    <w:p w14:paraId="5AB4B673" w14:textId="51500D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96/15            2119</w:t>
      </w:r>
    </w:p>
    <w:p w14:paraId="61C82E25" w14:textId="073234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2893/18           135</w:t>
      </w:r>
    </w:p>
    <w:p w14:paraId="10EE87EA" w14:textId="71CF691D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DD279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předmětem   zápisu v KN</w:t>
      </w:r>
    </w:p>
    <w:p w14:paraId="29E0CEE3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3/1              3120</w:t>
      </w:r>
    </w:p>
    <w:p w14:paraId="306D9AC1" w14:textId="66C8357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DD279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77D6B21B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2893               13</w:t>
      </w:r>
    </w:p>
    <w:p w14:paraId="027BA767" w14:textId="36B37EDF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 předmětem   zápisu   v KN</w:t>
      </w:r>
    </w:p>
    <w:p w14:paraId="5CD1DBFB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277/3            1192</w:t>
      </w:r>
    </w:p>
    <w:p w14:paraId="79F1038D" w14:textId="0E156D4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2612/136         1129</w:t>
      </w:r>
    </w:p>
    <w:p w14:paraId="2E222120" w14:textId="6E40C84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2869/148          586</w:t>
      </w:r>
    </w:p>
    <w:p w14:paraId="6E5D877D" w14:textId="379690B6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2869/361          115</w:t>
      </w:r>
    </w:p>
    <w:p w14:paraId="1523AF76" w14:textId="29B8094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2869/405         1050</w:t>
      </w:r>
    </w:p>
    <w:p w14:paraId="150F0ED2" w14:textId="65BF97D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terénních   a   sadových   úprav, které   nejsou   předmětem   zápisu   v KN</w:t>
      </w:r>
    </w:p>
    <w:p w14:paraId="7DB856AB" w14:textId="7777777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140/70           1352</w:t>
      </w:r>
    </w:p>
    <w:p w14:paraId="23E1C9CC" w14:textId="50AFB73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140/100          1904</w:t>
      </w:r>
    </w:p>
    <w:p w14:paraId="28074B56" w14:textId="0013E63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140/174           211</w:t>
      </w:r>
    </w:p>
    <w:p w14:paraId="3AE1ECDF" w14:textId="32B87F14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0848FD8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2612/203        1597</w:t>
      </w:r>
    </w:p>
    <w:p w14:paraId="7334028E" w14:textId="4155D9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2612/137         726</w:t>
      </w:r>
    </w:p>
    <w:p w14:paraId="2D52F6DA" w14:textId="256AE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2869/197         125</w:t>
      </w:r>
    </w:p>
    <w:p w14:paraId="62D4C702" w14:textId="474215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2869/195        1136</w:t>
      </w:r>
    </w:p>
    <w:p w14:paraId="17E39250" w14:textId="735A0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2869/196         483</w:t>
      </w:r>
    </w:p>
    <w:p w14:paraId="1070C0D6" w14:textId="2A4099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2869/200       10991</w:t>
      </w:r>
    </w:p>
    <w:p w14:paraId="50A286F1" w14:textId="4F3F0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140/62           814</w:t>
      </w:r>
    </w:p>
    <w:p w14:paraId="061FA40C" w14:textId="6E42EC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4               2791</w:t>
      </w:r>
    </w:p>
    <w:p w14:paraId="06E50155" w14:textId="18851C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6                385</w:t>
      </w:r>
    </w:p>
    <w:p w14:paraId="1A70CA5C" w14:textId="459F27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427              580</w:t>
      </w:r>
    </w:p>
    <w:p w14:paraId="740FF2E7" w14:textId="05B4BD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428              525</w:t>
      </w:r>
    </w:p>
    <w:p w14:paraId="22E66CB3" w14:textId="01C92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2021/1           228</w:t>
      </w:r>
    </w:p>
    <w:p w14:paraId="7CE4CE57" w14:textId="1D4643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2021/6           181</w:t>
      </w:r>
    </w:p>
    <w:p w14:paraId="7BBEDBE1" w14:textId="7CE43F73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 úprav    a    drobné   architektury    na    pozemcích, které nejsou    předmětem   zápisu   v   KN</w:t>
      </w:r>
    </w:p>
    <w:p w14:paraId="6406503B" w14:textId="2686126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1052/160         414</w:t>
      </w:r>
    </w:p>
    <w:p w14:paraId="6140CD42" w14:textId="007D7D46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1770/110         523</w:t>
      </w:r>
    </w:p>
    <w:p w14:paraId="0E0F576A" w14:textId="1390FEB4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parkoviště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1052/160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Krč   a   1770/110   v  </w:t>
      </w:r>
      <w:r w:rsidR="00205D9D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205D9D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  Podolí</w:t>
      </w:r>
    </w:p>
    <w:p w14:paraId="7D992956" w14:textId="33FF3027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Hodkovičky       852/169          554</w:t>
      </w:r>
    </w:p>
    <w:p w14:paraId="77D3D268" w14:textId="2E24AF9D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1052/94          133</w:t>
      </w:r>
    </w:p>
    <w:p w14:paraId="143BDDE3" w14:textId="5071D36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1052/98          668</w:t>
      </w:r>
    </w:p>
    <w:p w14:paraId="57BC1BEA" w14:textId="2B85A7D4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2910/150        1946</w:t>
      </w:r>
    </w:p>
    <w:p w14:paraId="6687C0AA" w14:textId="41844369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2910/98         8733</w:t>
      </w:r>
    </w:p>
    <w:p w14:paraId="00F71FBD" w14:textId="59407A59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2389514E" w14:textId="0A1AF3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2381/2          5976</w:t>
      </w:r>
    </w:p>
    <w:p w14:paraId="6600E74A" w14:textId="46F6A6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2381/9          1022</w:t>
      </w:r>
    </w:p>
    <w:p w14:paraId="4BB5F1F0" w14:textId="7F53D3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401/1           2534</w:t>
      </w:r>
    </w:p>
    <w:p w14:paraId="1E0F6380" w14:textId="02B3C4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Hodkovičky       1023/15           14</w:t>
      </w:r>
    </w:p>
    <w:p w14:paraId="4F68DAC6" w14:textId="7B5423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879/1          24919</w:t>
      </w:r>
    </w:p>
    <w:p w14:paraId="049DBD64" w14:textId="65DA4D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879/46           207</w:t>
      </w:r>
    </w:p>
    <w:p w14:paraId="3277688A" w14:textId="02D0D2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879/56           462</w:t>
      </w:r>
    </w:p>
    <w:p w14:paraId="29F24D5A" w14:textId="201C06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1743            4275</w:t>
      </w:r>
    </w:p>
    <w:p w14:paraId="4F8E39A8" w14:textId="6E21FF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2869/324       18387</w:t>
      </w:r>
    </w:p>
    <w:p w14:paraId="1E46B235" w14:textId="19A283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2869/325         126</w:t>
      </w:r>
    </w:p>
    <w:p w14:paraId="192F5C5F" w14:textId="0A9C61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2869/326         122</w:t>
      </w:r>
    </w:p>
    <w:p w14:paraId="48F75611" w14:textId="2C4EAF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2869/327         125</w:t>
      </w:r>
    </w:p>
    <w:p w14:paraId="53ADB4CC" w14:textId="61ADC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2869/328         154</w:t>
      </w:r>
    </w:p>
    <w:p w14:paraId="49FDE228" w14:textId="632F6D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2869/329         427</w:t>
      </w:r>
    </w:p>
    <w:p w14:paraId="2BD9EF86" w14:textId="2D7F7C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2869/330         193</w:t>
      </w:r>
    </w:p>
    <w:p w14:paraId="62C6BD19" w14:textId="0EC701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2869/331         153</w:t>
      </w:r>
    </w:p>
    <w:p w14:paraId="7D51449D" w14:textId="038A97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2869/332         222</w:t>
      </w:r>
    </w:p>
    <w:p w14:paraId="31C247C0" w14:textId="76E7E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2869/333         118</w:t>
      </w:r>
    </w:p>
    <w:p w14:paraId="05476F63" w14:textId="3A1A64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2869/334          87</w:t>
      </w:r>
    </w:p>
    <w:p w14:paraId="2088EC41" w14:textId="2196B4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2869/335         107</w:t>
      </w:r>
    </w:p>
    <w:p w14:paraId="3FDC316F" w14:textId="2DAA5F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2869/336         562</w:t>
      </w:r>
    </w:p>
    <w:p w14:paraId="7D615586" w14:textId="7C1B82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2869/337         147</w:t>
      </w:r>
    </w:p>
    <w:p w14:paraId="1A1AEC98" w14:textId="3E0C4A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2869/338         316</w:t>
      </w:r>
    </w:p>
    <w:p w14:paraId="15F340E3" w14:textId="384604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2869/339         106</w:t>
      </w:r>
    </w:p>
    <w:p w14:paraId="300D0AC0" w14:textId="157454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2869/340         172</w:t>
      </w:r>
    </w:p>
    <w:p w14:paraId="7F6229C2" w14:textId="7ACFF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2869/341         123</w:t>
      </w:r>
    </w:p>
    <w:p w14:paraId="73E8F8A6" w14:textId="30642E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Lhotka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  963/7             99</w:t>
      </w:r>
    </w:p>
    <w:p w14:paraId="4B97FE33" w14:textId="3E251A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1770/83         5028</w:t>
      </w:r>
    </w:p>
    <w:p w14:paraId="20FFDB26" w14:textId="73D8A2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2848/365       23316</w:t>
      </w:r>
    </w:p>
    <w:p w14:paraId="1286F482" w14:textId="58D09B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2848/376        5791</w:t>
      </w:r>
    </w:p>
    <w:p w14:paraId="5E5EDF70" w14:textId="55EF99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2848/704         813</w:t>
      </w:r>
    </w:p>
    <w:p w14:paraId="78AEBF13" w14:textId="63DAE3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2848/705          28</w:t>
      </w:r>
    </w:p>
    <w:p w14:paraId="62E5319D" w14:textId="5F45E7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2848/706          19</w:t>
      </w:r>
    </w:p>
    <w:p w14:paraId="0DAD3BAA" w14:textId="17BDE2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2848/707          61</w:t>
      </w:r>
    </w:p>
    <w:p w14:paraId="49D6A440" w14:textId="6AB276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2848/800           5</w:t>
      </w:r>
    </w:p>
    <w:p w14:paraId="4A680DA1" w14:textId="5B73A7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2848/801           5</w:t>
      </w:r>
    </w:p>
    <w:p w14:paraId="14DFC64A" w14:textId="7EFB16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2848/802          11</w:t>
      </w:r>
    </w:p>
    <w:p w14:paraId="67C6AE77" w14:textId="019787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2848/803           8</w:t>
      </w:r>
    </w:p>
    <w:p w14:paraId="4C20042A" w14:textId="2D2972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2848/804           5</w:t>
      </w:r>
    </w:p>
    <w:p w14:paraId="034C9F8B" w14:textId="2A140E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2848/805           5</w:t>
      </w:r>
    </w:p>
    <w:p w14:paraId="2D915AA2" w14:textId="5E7A78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2848/806          11</w:t>
      </w:r>
    </w:p>
    <w:p w14:paraId="3C4EC91A" w14:textId="1B67E3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2848/807           5</w:t>
      </w:r>
    </w:p>
    <w:p w14:paraId="3585C988" w14:textId="7B8ED2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2848/808           5</w:t>
      </w:r>
    </w:p>
    <w:p w14:paraId="68912D23" w14:textId="312D88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2848/809          11</w:t>
      </w:r>
    </w:p>
    <w:p w14:paraId="247D838A" w14:textId="3ADF81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2848/810           5</w:t>
      </w:r>
    </w:p>
    <w:p w14:paraId="7E2C0737" w14:textId="2B77CC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2848/811           5</w:t>
      </w:r>
    </w:p>
    <w:p w14:paraId="7A1DD11F" w14:textId="2DE8D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2848/812           8</w:t>
      </w:r>
    </w:p>
    <w:p w14:paraId="64EC941C" w14:textId="589A1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2848/813          11</w:t>
      </w:r>
    </w:p>
    <w:p w14:paraId="62FAEE21" w14:textId="2B215A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5721/189        1759</w:t>
      </w:r>
    </w:p>
    <w:p w14:paraId="4F8E60C6" w14:textId="39A465D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5721/190        1206</w:t>
      </w:r>
    </w:p>
    <w:p w14:paraId="24235E47" w14:textId="01C7E97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BE4952B" w14:textId="46C81CBF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     939/1       </w:t>
      </w:r>
      <w:r w:rsidR="007B2E84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4780</w:t>
      </w:r>
    </w:p>
    <w:p w14:paraId="0B3B887D" w14:textId="2AE9AC0D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Hodkovičky       950/9            332</w:t>
      </w:r>
    </w:p>
    <w:p w14:paraId="05EFCC40" w14:textId="21B4E05E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Hodkovičky       950/10           268</w:t>
      </w:r>
    </w:p>
    <w:p w14:paraId="5B7B6680" w14:textId="5B23416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Hodkovičky       950/11           459</w:t>
      </w:r>
    </w:p>
    <w:p w14:paraId="28181FA2" w14:textId="1D14145F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Hodkovičky       950/13           191</w:t>
      </w:r>
    </w:p>
    <w:p w14:paraId="4082493E" w14:textId="46517BB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Hodkovičky       950/17           767</w:t>
      </w:r>
    </w:p>
    <w:p w14:paraId="61409C9F" w14:textId="03C702C8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2869/182        2355</w:t>
      </w:r>
    </w:p>
    <w:p w14:paraId="06C57C72" w14:textId="04C2592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2869/257         647</w:t>
      </w:r>
    </w:p>
    <w:p w14:paraId="6143DE7B" w14:textId="01F8D3D0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963/8            469</w:t>
      </w:r>
    </w:p>
    <w:p w14:paraId="03BAEFF3" w14:textId="0888D493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1047/2           576</w:t>
      </w:r>
    </w:p>
    <w:p w14:paraId="3593F9E5" w14:textId="5937972F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1142/34         4309</w:t>
      </w:r>
    </w:p>
    <w:p w14:paraId="08E69E03" w14:textId="44AFD3B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2585/12         2688</w:t>
      </w:r>
    </w:p>
    <w:p w14:paraId="12488813" w14:textId="2859238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2585/15          650</w:t>
      </w:r>
    </w:p>
    <w:p w14:paraId="0398F01C" w14:textId="7EB530BB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2869/192         436</w:t>
      </w:r>
    </w:p>
    <w:p w14:paraId="1D402649" w14:textId="2A7C6ACD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109764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          3748</w:t>
      </w:r>
    </w:p>
    <w:p w14:paraId="230AEDF0" w14:textId="021A15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Michle                 2893/5           546</w:t>
      </w:r>
    </w:p>
    <w:p w14:paraId="7556E4DB" w14:textId="3DA6D1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2893/6            21</w:t>
      </w:r>
    </w:p>
    <w:p w14:paraId="21968924" w14:textId="43BDB2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2893/7            21</w:t>
      </w:r>
    </w:p>
    <w:p w14:paraId="2717ECFE" w14:textId="5F795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2893/8            21</w:t>
      </w:r>
    </w:p>
    <w:p w14:paraId="5BEB879E" w14:textId="4D85F5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2893/9            20</w:t>
      </w:r>
    </w:p>
    <w:p w14:paraId="75BE8CD7" w14:textId="273B1C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2893/10           20</w:t>
      </w:r>
    </w:p>
    <w:p w14:paraId="2A2E0925" w14:textId="21C3B3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2893/11           20</w:t>
      </w:r>
    </w:p>
    <w:p w14:paraId="43219FCA" w14:textId="6BD78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2893/12           20</w:t>
      </w:r>
    </w:p>
    <w:p w14:paraId="7BFBEFEE" w14:textId="47A840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2893/13           21</w:t>
      </w:r>
    </w:p>
    <w:p w14:paraId="0B307EB7" w14:textId="1CD22B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2893/14           21</w:t>
      </w:r>
    </w:p>
    <w:p w14:paraId="5E79F2B1" w14:textId="45EB69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2893/15           21</w:t>
      </w:r>
    </w:p>
    <w:p w14:paraId="076063B2" w14:textId="732BF4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2893/16           21</w:t>
      </w:r>
    </w:p>
    <w:p w14:paraId="17DD4CA7" w14:textId="783D3B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2893/17           21</w:t>
      </w:r>
    </w:p>
    <w:p w14:paraId="1FD263DC" w14:textId="600E8C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2893/21           19</w:t>
      </w:r>
    </w:p>
    <w:p w14:paraId="654DA372" w14:textId="292683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2893/22           19</w:t>
      </w:r>
    </w:p>
    <w:p w14:paraId="6E8432EA" w14:textId="459698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2893/23           12</w:t>
      </w:r>
    </w:p>
    <w:p w14:paraId="60A2276D" w14:textId="3D6B34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2893/24           26</w:t>
      </w:r>
    </w:p>
    <w:p w14:paraId="47CF7A81" w14:textId="54D69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2894/1          1263</w:t>
      </w:r>
    </w:p>
    <w:p w14:paraId="7D9B9501" w14:textId="46F91F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2895            5056</w:t>
      </w:r>
    </w:p>
    <w:p w14:paraId="54B04804" w14:textId="5E3EB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2896/1         14439</w:t>
      </w:r>
    </w:p>
    <w:p w14:paraId="09C796A6" w14:textId="7346698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8EB25F0" w14:textId="299521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939/3            109</w:t>
      </w:r>
    </w:p>
    <w:p w14:paraId="001B348B" w14:textId="70DBE7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3864              221</w:t>
      </w:r>
    </w:p>
    <w:p w14:paraId="2EBB6F7F" w14:textId="3F5FC7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3993              136</w:t>
      </w:r>
    </w:p>
    <w:p w14:paraId="67B11B0D" w14:textId="586EA3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4860             1117</w:t>
      </w:r>
    </w:p>
    <w:p w14:paraId="1067A7A1" w14:textId="27730D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5084              308</w:t>
      </w:r>
    </w:p>
    <w:p w14:paraId="73968029" w14:textId="03DED1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5101             2136</w:t>
      </w:r>
    </w:p>
    <w:p w14:paraId="6FBF9955" w14:textId="16217A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5102              656</w:t>
      </w:r>
    </w:p>
    <w:p w14:paraId="246A3636" w14:textId="1D6C4D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5227             1798</w:t>
      </w:r>
    </w:p>
    <w:p w14:paraId="19AE717D" w14:textId="5EE38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5229              844</w:t>
      </w:r>
    </w:p>
    <w:p w14:paraId="544480E8" w14:textId="5AE11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5415             1088</w:t>
      </w:r>
    </w:p>
    <w:p w14:paraId="63121C78" w14:textId="077FC5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5781              562</w:t>
      </w:r>
    </w:p>
    <w:p w14:paraId="48DB1FC7" w14:textId="4BD38A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5782              565</w:t>
      </w:r>
    </w:p>
    <w:p w14:paraId="195EFC9F" w14:textId="0D680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5783            523</w:t>
      </w:r>
    </w:p>
    <w:p w14:paraId="6C0E25BE" w14:textId="6BF0DE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5785            553</w:t>
      </w:r>
    </w:p>
    <w:p w14:paraId="75CADCE3" w14:textId="12880D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5786           1891</w:t>
      </w:r>
    </w:p>
    <w:p w14:paraId="0288DBD7" w14:textId="0882B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5787           1890</w:t>
      </w:r>
    </w:p>
    <w:p w14:paraId="576685D2" w14:textId="1A9131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5789            255</w:t>
      </w:r>
    </w:p>
    <w:p w14:paraId="1328A468" w14:textId="4F1D3F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5791            227</w:t>
      </w:r>
    </w:p>
    <w:p w14:paraId="1937EF78" w14:textId="301414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5792            227</w:t>
      </w:r>
    </w:p>
    <w:p w14:paraId="11EA7F3A" w14:textId="0D55AE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5793             261</w:t>
      </w:r>
    </w:p>
    <w:p w14:paraId="6C1F831F" w14:textId="2B2677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5794            257</w:t>
      </w:r>
    </w:p>
    <w:p w14:paraId="0FF63F2A" w14:textId="7DB00E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5796            435</w:t>
      </w:r>
    </w:p>
    <w:p w14:paraId="74E1EE52" w14:textId="6F4C1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5797            337</w:t>
      </w:r>
    </w:p>
    <w:p w14:paraId="1A80A53F" w14:textId="55E15E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5800            178</w:t>
      </w:r>
    </w:p>
    <w:p w14:paraId="54501343" w14:textId="41EAE7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5802            341</w:t>
      </w:r>
    </w:p>
    <w:p w14:paraId="1EFFE615" w14:textId="6BAF5B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5817            600</w:t>
      </w:r>
    </w:p>
    <w:p w14:paraId="5A2A66F4" w14:textId="4147E6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5827            287</w:t>
      </w:r>
    </w:p>
    <w:p w14:paraId="27BC88BE" w14:textId="7E68F4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5832              265</w:t>
      </w:r>
    </w:p>
    <w:p w14:paraId="06D69C4C" w14:textId="415957EA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236B6B8" w14:textId="03A60BA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Braník </w:t>
      </w:r>
    </w:p>
    <w:p w14:paraId="380CAA01" w14:textId="160D9D32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bez č</w:t>
      </w:r>
      <w:r w:rsidR="00A32D3B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(oplocení, přípojky vodovodní, přípojka kanalizační, přípojka tepla, přípojky elektro, čtyři stavby skleníků, plynová kotelna, sklad nářadí, plechový sklad na podezdívce, tři</w:t>
      </w:r>
      <w:r w:rsidR="00A32D3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mobilní buňky, zpevněné plochy, betonový schod)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358 a 287/1 v</w:t>
      </w:r>
      <w:r w:rsidR="00A32D3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k.</w:t>
      </w:r>
      <w:r w:rsidR="00A32D3B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="00A32D3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Braník</w:t>
      </w:r>
    </w:p>
    <w:p w14:paraId="0C9D6973" w14:textId="06039319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1052/250            11</w:t>
      </w:r>
    </w:p>
    <w:p w14:paraId="0DE307AB" w14:textId="4BF5595B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2910/207</w:t>
      </w:r>
      <w:r w:rsidR="00A32D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8/15)    770</w:t>
      </w:r>
    </w:p>
    <w:p w14:paraId="59A9E903" w14:textId="2B6D4D39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2910/292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8/16)     97</w:t>
      </w:r>
    </w:p>
    <w:p w14:paraId="665CF347" w14:textId="43707F7B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2910/294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8/16)    659</w:t>
      </w:r>
    </w:p>
    <w:p w14:paraId="16EDC6CF" w14:textId="6E7A1B18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2910/296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8/16)    320</w:t>
      </w:r>
    </w:p>
    <w:p w14:paraId="3AF0A8C6" w14:textId="77C3725C" w:rsidR="005D2F28" w:rsidRPr="007D5993" w:rsidRDefault="005D2F28" w:rsidP="00A32D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D8788E6" w14:textId="7695E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Hodkovičky       1026/3           311</w:t>
      </w:r>
    </w:p>
    <w:p w14:paraId="139BB8A6" w14:textId="522ED3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3267/3          1270</w:t>
      </w:r>
    </w:p>
    <w:p w14:paraId="58076AA8" w14:textId="020A2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3016/4            60</w:t>
      </w:r>
    </w:p>
    <w:p w14:paraId="2F938B45" w14:textId="59E52A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3074/2           622</w:t>
      </w:r>
    </w:p>
    <w:p w14:paraId="4A52A08B" w14:textId="479E19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Podolí                 1983/2           208</w:t>
      </w:r>
    </w:p>
    <w:p w14:paraId="5EE5E377" w14:textId="173895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1985/2           554</w:t>
      </w:r>
    </w:p>
    <w:p w14:paraId="34542672" w14:textId="393A9E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5843/2          2000</w:t>
      </w:r>
    </w:p>
    <w:p w14:paraId="1B53B191" w14:textId="09F291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Hodkovičky        430/5             88</w:t>
      </w:r>
    </w:p>
    <w:p w14:paraId="74CFCC75" w14:textId="5D7F10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Hodkovičky 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430/6            153</w:t>
      </w:r>
    </w:p>
    <w:p w14:paraId="62E39AF7" w14:textId="7F437C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Hodkovičky        430/8             29</w:t>
      </w:r>
    </w:p>
    <w:p w14:paraId="50BCD650" w14:textId="6EB3F5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Hodkovičky        1006/2            26</w:t>
      </w:r>
    </w:p>
    <w:p w14:paraId="77769A12" w14:textId="22F619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2869/201         151</w:t>
      </w:r>
    </w:p>
    <w:p w14:paraId="1C018AAB" w14:textId="4E5FFD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140/104           50</w:t>
      </w:r>
    </w:p>
    <w:p w14:paraId="02318BC8" w14:textId="539DCC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140/105          207</w:t>
      </w:r>
    </w:p>
    <w:p w14:paraId="41CC19F9" w14:textId="67BC70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140/106         3400</w:t>
      </w:r>
    </w:p>
    <w:p w14:paraId="4E0D46A4" w14:textId="613AACD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E5BE29C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2835/5           505</w:t>
      </w:r>
    </w:p>
    <w:p w14:paraId="56115D20" w14:textId="286ACDE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490D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1751      </w:t>
      </w:r>
      <w:r w:rsidR="007B2E84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118     574</w:t>
      </w:r>
    </w:p>
    <w:p w14:paraId="732E8889" w14:textId="15FEF4AB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490DB7" w:rsidRPr="007D5993">
        <w:rPr>
          <w:rFonts w:ascii="Arial" w:hAnsi="Arial" w:cs="Arial"/>
        </w:rPr>
        <w:t xml:space="preserve">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1752             681</w:t>
      </w:r>
    </w:p>
    <w:p w14:paraId="5B38EFE5" w14:textId="696726CF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581569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1742/8                    110</w:t>
      </w:r>
    </w:p>
    <w:p w14:paraId="783A223A" w14:textId="6BA1F3EB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1744/1 (id.   2/6)          341</w:t>
      </w:r>
    </w:p>
    <w:p w14:paraId="693FF70A" w14:textId="70E870F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1746/1                    358</w:t>
      </w:r>
    </w:p>
    <w:p w14:paraId="55F53118" w14:textId="204362F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1748/17                  4491</w:t>
      </w:r>
    </w:p>
    <w:p w14:paraId="3A69463A" w14:textId="6F6A7C5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1748/17   díl </w:t>
      </w:r>
      <w:r w:rsidR="00DD279C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a</w:t>
      </w:r>
      <w:r w:rsidR="00DD279C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         29</w:t>
      </w:r>
    </w:p>
    <w:p w14:paraId="73B7F71C" w14:textId="15E566F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1748/94                  2901</w:t>
      </w:r>
    </w:p>
    <w:p w14:paraId="738FD76B" w14:textId="1CACBAD3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3360/1                    109</w:t>
      </w:r>
    </w:p>
    <w:p w14:paraId="70481396" w14:textId="009BDB6B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18245B1B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140/58                    6720</w:t>
      </w:r>
    </w:p>
    <w:p w14:paraId="45C7C6CB" w14:textId="5E756A1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140/60                     330</w:t>
      </w:r>
    </w:p>
    <w:p w14:paraId="1C222520" w14:textId="5973764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140/85                     592</w:t>
      </w:r>
    </w:p>
    <w:p w14:paraId="64F70C1F" w14:textId="3D8E5D8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140/87                     457</w:t>
      </w:r>
    </w:p>
    <w:p w14:paraId="7498F6BF" w14:textId="19A72A63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149/3                        8</w:t>
      </w:r>
    </w:p>
    <w:p w14:paraId="2B3EF666" w14:textId="0A741BC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97F680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2910/99                   5431</w:t>
      </w:r>
    </w:p>
    <w:p w14:paraId="17C64DCD" w14:textId="51D20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2910/193                   169       budova   bez   č.   ev</w:t>
      </w:r>
      <w:r w:rsidR="00CA5728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/</w:t>
      </w:r>
      <w:r w:rsidR="00CA57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pop.</w:t>
      </w:r>
    </w:p>
    <w:p w14:paraId="2DA37DFA" w14:textId="1DDA62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Nusle                  2910/328 (</w:t>
      </w:r>
      <w:r w:rsidR="00D62602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10/12)         22028</w:t>
      </w:r>
    </w:p>
    <w:p w14:paraId="7424A4C0" w14:textId="235B5E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2910/329                  4910</w:t>
      </w:r>
    </w:p>
    <w:p w14:paraId="3CD15E26" w14:textId="0346B0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2910/330                  1600</w:t>
      </w:r>
    </w:p>
    <w:p w14:paraId="4715B025" w14:textId="49EEB6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2910/343                   225</w:t>
      </w:r>
    </w:p>
    <w:p w14:paraId="26135B34" w14:textId="65E50A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2910/358                   298</w:t>
      </w:r>
    </w:p>
    <w:p w14:paraId="4F9E929C" w14:textId="2961F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16B57C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2869/285                   424</w:t>
      </w:r>
    </w:p>
    <w:p w14:paraId="5E12E606" w14:textId="2F728C75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2869/350                   111</w:t>
      </w:r>
    </w:p>
    <w:p w14:paraId="160F5CA2" w14:textId="40857A6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6616E45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3200/3                       9</w:t>
      </w:r>
    </w:p>
    <w:p w14:paraId="42D0287B" w14:textId="3A2753B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3200/4                     245</w:t>
      </w:r>
    </w:p>
    <w:p w14:paraId="46ADC13D" w14:textId="1A926B7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2DB10BD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96/36                     1921</w:t>
      </w:r>
    </w:p>
    <w:p w14:paraId="791DD263" w14:textId="5B338622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81D14DB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2833/31                   1178</w:t>
      </w:r>
    </w:p>
    <w:p w14:paraId="5EB5D6D2" w14:textId="22265A3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1285/10                    158</w:t>
      </w:r>
    </w:p>
    <w:p w14:paraId="00FF1826" w14:textId="609F2075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2869/421                    76</w:t>
      </w:r>
    </w:p>
    <w:p w14:paraId="554E25D2" w14:textId="33C067C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2869/423                     6</w:t>
      </w:r>
    </w:p>
    <w:p w14:paraId="320DD616" w14:textId="5B74A8A0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2869/425                    19</w:t>
      </w:r>
    </w:p>
    <w:p w14:paraId="57DAE567" w14:textId="3A416DD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</w:t>
      </w:r>
      <w:r w:rsidR="00490DB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2869/427                     9</w:t>
      </w:r>
    </w:p>
    <w:p w14:paraId="039F9157" w14:textId="1738A78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1011/8                      25</w:t>
      </w:r>
    </w:p>
    <w:p w14:paraId="1B975FD2" w14:textId="737FD5D5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1011/10                      1</w:t>
      </w:r>
    </w:p>
    <w:p w14:paraId="1943AB05" w14:textId="72C1AA4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404AD57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2910/104                  3366</w:t>
      </w:r>
    </w:p>
    <w:p w14:paraId="527ACA3B" w14:textId="2001415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409/2                       97</w:t>
      </w:r>
    </w:p>
    <w:p w14:paraId="4BAD1B4A" w14:textId="6B35364B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413/1                     6169</w:t>
      </w:r>
    </w:p>
    <w:p w14:paraId="4AFCC843" w14:textId="7370CD3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413/2                      117</w:t>
      </w:r>
    </w:p>
    <w:p w14:paraId="5E9B9F22" w14:textId="497D7519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2033                       248</w:t>
      </w:r>
    </w:p>
    <w:p w14:paraId="1334D1AB" w14:textId="6D0209E2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Podolí                 2050                       705</w:t>
      </w:r>
    </w:p>
    <w:p w14:paraId="6C5C3954" w14:textId="30E3859F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9102BCD" w14:textId="0AAEDD9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Podolí </w:t>
      </w:r>
    </w:p>
    <w:p w14:paraId="6C6D1AAE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komunikační stavby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1 a 4</w:t>
      </w:r>
    </w:p>
    <w:p w14:paraId="30A582CB" w14:textId="71776AF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Nusle</w:t>
      </w:r>
    </w:p>
    <w:p w14:paraId="589769B4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sportovního hřiště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625</w:t>
      </w:r>
    </w:p>
    <w:p w14:paraId="1492AF94" w14:textId="4E7BDF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1588/34                    791</w:t>
      </w:r>
    </w:p>
    <w:p w14:paraId="5A666E52" w14:textId="012FED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1588/38                     73</w:t>
      </w:r>
    </w:p>
    <w:p w14:paraId="26A32A6A" w14:textId="26C06F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   1588/39                    245 </w:t>
      </w:r>
    </w:p>
    <w:p w14:paraId="5C9EEA31" w14:textId="3F9207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1588/40                     50</w:t>
      </w:r>
    </w:p>
    <w:p w14:paraId="578B30CB" w14:textId="2389F4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1588/41                     18</w:t>
      </w:r>
    </w:p>
    <w:p w14:paraId="11DBB12B" w14:textId="2A303E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1711/1                    2892</w:t>
      </w:r>
    </w:p>
    <w:p w14:paraId="342874CC" w14:textId="7FA2E4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147/6                        3</w:t>
      </w:r>
    </w:p>
    <w:p w14:paraId="0F15761A" w14:textId="272AE9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174/1                      247</w:t>
      </w:r>
    </w:p>
    <w:p w14:paraId="45607B91" w14:textId="343D96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3187/1                     213</w:t>
      </w:r>
    </w:p>
    <w:p w14:paraId="21714564" w14:textId="67965A82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17FCD65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 1710/4                    1428</w:t>
      </w:r>
    </w:p>
    <w:p w14:paraId="6EF75AC7" w14:textId="4FB8AA5F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2910/337                  1097 </w:t>
      </w:r>
    </w:p>
    <w:p w14:paraId="22628240" w14:textId="7A6CE011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    2910/338                   130 </w:t>
      </w:r>
    </w:p>
    <w:p w14:paraId="382B91C4" w14:textId="3DDCD90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2910/339                   305</w:t>
      </w:r>
    </w:p>
    <w:p w14:paraId="7A83CEBC" w14:textId="5C7F785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2910/340                    72</w:t>
      </w:r>
    </w:p>
    <w:p w14:paraId="2D9F0DE4" w14:textId="2138EA1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2910/342                    28</w:t>
      </w:r>
    </w:p>
    <w:p w14:paraId="49E4A697" w14:textId="33F07A90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4012/2                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528</w:t>
      </w:r>
    </w:p>
    <w:p w14:paraId="63D7C2A0" w14:textId="4528CF21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plastiky </w:t>
      </w:r>
      <w:r w:rsidR="00CA5728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Sedící   figura</w:t>
      </w:r>
      <w:r w:rsidR="00CA5728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(autor   Miloslav   Chlupáč) umístěné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CA572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CA572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140/106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Lhotka, dalších   drobných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75250CF" w14:textId="06B2898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1726/1                     248</w:t>
      </w:r>
    </w:p>
    <w:p w14:paraId="5BF3097D" w14:textId="30904A3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</w:t>
      </w:r>
      <w:r w:rsidR="00490DB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1727/1                      53 </w:t>
      </w:r>
    </w:p>
    <w:p w14:paraId="7B9AA120" w14:textId="169D8D65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kříže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1726/1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Krč, včetně   staveb,</w:t>
      </w:r>
      <w:r w:rsidR="00CA57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terénních   a   sadových   úprav   na   pozemcích, které   nejsou   předmětem   zápisu   v KN</w:t>
      </w:r>
    </w:p>
    <w:p w14:paraId="76244E5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3047/52                    454</w:t>
      </w:r>
    </w:p>
    <w:p w14:paraId="69DF7531" w14:textId="01B26A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3047/77                    115</w:t>
      </w:r>
    </w:p>
    <w:p w14:paraId="3C9FBB2F" w14:textId="34A9F4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5823/1                     241</w:t>
      </w:r>
    </w:p>
    <w:p w14:paraId="56DCC081" w14:textId="771B53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5823/4                    1219</w:t>
      </w:r>
    </w:p>
    <w:p w14:paraId="6DD20B2C" w14:textId="6E59A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5824                      1123</w:t>
      </w:r>
    </w:p>
    <w:p w14:paraId="2E038FEC" w14:textId="0144B1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5825/1                     383</w:t>
      </w:r>
    </w:p>
    <w:p w14:paraId="59B50ACD" w14:textId="4348B9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5828                       430</w:t>
      </w:r>
    </w:p>
    <w:p w14:paraId="116C51E9" w14:textId="580160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5829/1                     451</w:t>
      </w:r>
    </w:p>
    <w:p w14:paraId="038F1FA8" w14:textId="47EAB2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5830/1                     370</w:t>
      </w:r>
    </w:p>
    <w:p w14:paraId="24BE1280" w14:textId="11D163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5833/1                     424</w:t>
      </w:r>
    </w:p>
    <w:p w14:paraId="2AD88142" w14:textId="354622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5834                       486</w:t>
      </w:r>
    </w:p>
    <w:p w14:paraId="4EE382C3" w14:textId="5EAC14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5835                       453</w:t>
      </w:r>
    </w:p>
    <w:p w14:paraId="091C5F1D" w14:textId="0AA1C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5836/1                     624</w:t>
      </w:r>
    </w:p>
    <w:p w14:paraId="2079A112" w14:textId="492081E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524F897" w14:textId="7341601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967/1                     1716</w:t>
      </w:r>
    </w:p>
    <w:p w14:paraId="2661BCE2" w14:textId="49B9AD7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968/1                    26355</w:t>
      </w:r>
    </w:p>
    <w:p w14:paraId="0E97DFAE" w14:textId="37E79130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2387/1 (id.   1/2)         24666</w:t>
      </w:r>
    </w:p>
    <w:p w14:paraId="736CC4D0" w14:textId="7BEC6B91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2388 (id.   1/2)            1251</w:t>
      </w:r>
    </w:p>
    <w:p w14:paraId="2EC75F04" w14:textId="76FA506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2390                       117</w:t>
      </w:r>
    </w:p>
    <w:p w14:paraId="3194F53F" w14:textId="35D2E725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Nusle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3163/3                      44</w:t>
      </w:r>
    </w:p>
    <w:p w14:paraId="3A912EBB" w14:textId="515BF97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5007/1                     558</w:t>
      </w:r>
    </w:p>
    <w:p w14:paraId="6EBA824A" w14:textId="507F1171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5098/3                     227</w:t>
      </w:r>
    </w:p>
    <w:p w14:paraId="241DC7EA" w14:textId="569A099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932/3   a   968/1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Michle   a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staveb, terénních   a   sadových   úprav, které   nejsou   předmětem   zápisu   v KN</w:t>
      </w:r>
    </w:p>
    <w:p w14:paraId="258B237E" w14:textId="7A5E213C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140/99 (díl   X+F1)           37</w:t>
      </w:r>
    </w:p>
    <w:p w14:paraId="65DD5730" w14:textId="765BAB7B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Lhotka                 140/99 (díl   U) 42</w:t>
      </w:r>
    </w:p>
    <w:p w14:paraId="7766B20A" w14:textId="71C2E2A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9C90F29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1618/2                     174</w:t>
      </w:r>
    </w:p>
    <w:p w14:paraId="71577687" w14:textId="0C58894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3084/1                      14</w:t>
      </w:r>
    </w:p>
    <w:p w14:paraId="436B02B1" w14:textId="3B971753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3084/2                      19</w:t>
      </w:r>
    </w:p>
    <w:p w14:paraId="7B531EA2" w14:textId="2E669D4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3085/3                     164</w:t>
      </w:r>
    </w:p>
    <w:p w14:paraId="3ECB20FE" w14:textId="3A5D2FD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2869/422                    30</w:t>
      </w:r>
    </w:p>
    <w:p w14:paraId="11BD78BB" w14:textId="7DA27A18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Krč 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2869/426                    15</w:t>
      </w:r>
    </w:p>
    <w:p w14:paraId="5F707002" w14:textId="24591F6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205D9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67008DC4" w14:textId="3B456493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2869/403                    32</w:t>
      </w:r>
    </w:p>
    <w:p w14:paraId="1B4B7BA3" w14:textId="560D038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  KN</w:t>
      </w:r>
    </w:p>
    <w:p w14:paraId="39D2D11D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455/133                     33</w:t>
      </w:r>
    </w:p>
    <w:p w14:paraId="67AD2883" w14:textId="70C48ECA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78F827C4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Krč                    1285/66                   2885</w:t>
      </w:r>
    </w:p>
    <w:p w14:paraId="631A85E8" w14:textId="0FA9E5D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B90114B" w14:textId="7777777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  2007/7                      38</w:t>
      </w:r>
    </w:p>
    <w:p w14:paraId="30F40EF6" w14:textId="0659C6D3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2019/12                      4</w:t>
      </w:r>
    </w:p>
    <w:p w14:paraId="1DEECD5C" w14:textId="000C1231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1052/397                     2</w:t>
      </w:r>
    </w:p>
    <w:p w14:paraId="6D48FBAA" w14:textId="6A2287DD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1052/398                     1</w:t>
      </w:r>
    </w:p>
    <w:p w14:paraId="23EBA045" w14:textId="2CBF687E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plastiky </w:t>
      </w:r>
      <w:r w:rsidR="00CA5728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Prostřený   stůl</w:t>
      </w:r>
      <w:r w:rsidR="00CA5728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(autor   M.   Knížák) umístěné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16655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2019/12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Braník, terénních   a   sadových   úprav, které   nejsou   předmětem   zápisu   v   KN</w:t>
      </w:r>
    </w:p>
    <w:p w14:paraId="2170461E" w14:textId="0E8306D3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Braník               1897/1 (id.   1/4)            18</w:t>
      </w:r>
    </w:p>
    <w:p w14:paraId="6B3EB893" w14:textId="5AEE2FD4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Krč                    1052/173                   135</w:t>
      </w:r>
    </w:p>
    <w:p w14:paraId="603BCAC6" w14:textId="18BC6B87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70DEF301" w14:textId="68986FB6" w:rsidR="005D2F28" w:rsidRPr="007D5993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Nusle                  3012/19                    218</w:t>
      </w:r>
    </w:p>
    <w:p w14:paraId="341D6ED7" w14:textId="0F75C79A" w:rsidR="005D2F28" w:rsidRDefault="005D2F28" w:rsidP="00CA57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Památník   tří   odbojů</w:t>
      </w:r>
    </w:p>
    <w:p w14:paraId="4C200FC7" w14:textId="77777777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 xml:space="preserve">Braník </w:t>
      </w:r>
      <w:r w:rsidRPr="006967AF">
        <w:rPr>
          <w:rFonts w:ascii="Arial" w:hAnsi="Arial" w:cs="Arial"/>
        </w:rPr>
        <w:tab/>
        <w:t>2833/2</w:t>
      </w:r>
      <w:r w:rsidRPr="006967AF">
        <w:rPr>
          <w:rFonts w:ascii="Arial" w:hAnsi="Arial" w:cs="Arial"/>
        </w:rPr>
        <w:tab/>
        <w:t>3412</w:t>
      </w:r>
    </w:p>
    <w:p w14:paraId="050A1D56" w14:textId="6663E39E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 xml:space="preserve">Braník </w:t>
      </w:r>
      <w:r w:rsidRPr="006967AF">
        <w:rPr>
          <w:rFonts w:ascii="Arial" w:hAnsi="Arial" w:cs="Arial"/>
        </w:rPr>
        <w:tab/>
        <w:t>2833/3</w:t>
      </w:r>
      <w:r w:rsidRPr="006967AF">
        <w:rPr>
          <w:rFonts w:ascii="Arial" w:hAnsi="Arial" w:cs="Arial"/>
        </w:rPr>
        <w:tab/>
        <w:t>123</w:t>
      </w:r>
    </w:p>
    <w:p w14:paraId="70143020" w14:textId="211FFF10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>Braník</w:t>
      </w:r>
      <w:r w:rsidRPr="006967AF">
        <w:rPr>
          <w:rFonts w:ascii="Arial" w:hAnsi="Arial" w:cs="Arial"/>
        </w:rPr>
        <w:tab/>
        <w:t>2833/4</w:t>
      </w:r>
      <w:r w:rsidRPr="006967AF">
        <w:rPr>
          <w:rFonts w:ascii="Arial" w:hAnsi="Arial" w:cs="Arial"/>
        </w:rPr>
        <w:tab/>
        <w:t>262</w:t>
      </w:r>
    </w:p>
    <w:p w14:paraId="51872B31" w14:textId="6388DA68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>Braník</w:t>
      </w:r>
      <w:r w:rsidRPr="006967AF">
        <w:rPr>
          <w:rFonts w:ascii="Arial" w:hAnsi="Arial" w:cs="Arial"/>
        </w:rPr>
        <w:tab/>
        <w:t>2833/5</w:t>
      </w:r>
      <w:r w:rsidRPr="006967AF">
        <w:rPr>
          <w:rFonts w:ascii="Arial" w:hAnsi="Arial" w:cs="Arial"/>
        </w:rPr>
        <w:tab/>
        <w:t>3839</w:t>
      </w:r>
    </w:p>
    <w:p w14:paraId="4990E279" w14:textId="142FC092" w:rsidR="006967AF" w:rsidRPr="006967AF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>Braník</w:t>
      </w:r>
      <w:r w:rsidRPr="006967AF">
        <w:rPr>
          <w:rFonts w:ascii="Arial" w:hAnsi="Arial" w:cs="Arial"/>
        </w:rPr>
        <w:tab/>
        <w:t>2833/6</w:t>
      </w:r>
      <w:r w:rsidRPr="006967AF">
        <w:rPr>
          <w:rFonts w:ascii="Arial" w:hAnsi="Arial" w:cs="Arial"/>
        </w:rPr>
        <w:tab/>
        <w:t>650</w:t>
      </w:r>
    </w:p>
    <w:p w14:paraId="7E296FFD" w14:textId="6D89FF72" w:rsidR="006967AF" w:rsidRPr="007D5993" w:rsidRDefault="006967AF" w:rsidP="006967AF">
      <w:pPr>
        <w:jc w:val="both"/>
        <w:rPr>
          <w:rFonts w:ascii="Arial" w:hAnsi="Arial" w:cs="Arial"/>
        </w:rPr>
      </w:pPr>
      <w:r w:rsidRPr="006967AF">
        <w:rPr>
          <w:rFonts w:ascii="Arial" w:hAnsi="Arial" w:cs="Arial"/>
        </w:rPr>
        <w:t xml:space="preserve">včetně staveb, terénních a sadových úprav, které nejsou předmětem zápisu do KN, vyjma stavby    na pozemcích </w:t>
      </w:r>
      <w:proofErr w:type="spellStart"/>
      <w:r w:rsidRPr="006967AF">
        <w:rPr>
          <w:rFonts w:ascii="Arial" w:hAnsi="Arial" w:cs="Arial"/>
        </w:rPr>
        <w:t>parc</w:t>
      </w:r>
      <w:proofErr w:type="spellEnd"/>
      <w:r w:rsidRPr="006967AF">
        <w:rPr>
          <w:rFonts w:ascii="Arial" w:hAnsi="Arial" w:cs="Arial"/>
        </w:rPr>
        <w:t xml:space="preserve">. č. 2833/5, 2833/6 v k. </w:t>
      </w:r>
      <w:proofErr w:type="spellStart"/>
      <w:r w:rsidRPr="006967AF">
        <w:rPr>
          <w:rFonts w:ascii="Arial" w:hAnsi="Arial" w:cs="Arial"/>
        </w:rPr>
        <w:t>ú.</w:t>
      </w:r>
      <w:proofErr w:type="spellEnd"/>
      <w:r w:rsidRPr="006967AF">
        <w:rPr>
          <w:rFonts w:ascii="Arial" w:hAnsi="Arial" w:cs="Arial"/>
        </w:rPr>
        <w:t xml:space="preserve"> Braník</w:t>
      </w:r>
    </w:p>
    <w:p w14:paraId="6832032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61AFA8DC" w14:textId="77777777" w:rsidR="005D2F28" w:rsidRPr="007D5993" w:rsidRDefault="005D2F28" w:rsidP="0016655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5</w:t>
      </w:r>
    </w:p>
    <w:p w14:paraId="2C01DE09" w14:textId="77777777" w:rsidR="00166557" w:rsidRPr="007D5993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EAFB764" w14:textId="77777777" w:rsidR="00166557" w:rsidRPr="007D5993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61B530B" w14:textId="77777777" w:rsidR="00166557" w:rsidRPr="007D5993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06E4E08" w14:textId="314D8D10" w:rsidR="005D2F28" w:rsidRPr="007D5993" w:rsidRDefault="00166557" w:rsidP="0016655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2B464FF" w14:textId="0C7836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1040/31         246</w:t>
      </w:r>
    </w:p>
    <w:p w14:paraId="4D93472E" w14:textId="7ACEA9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1040/32         247</w:t>
      </w:r>
    </w:p>
    <w:p w14:paraId="261E808F" w14:textId="6541FE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1040/34         249</w:t>
      </w:r>
    </w:p>
    <w:p w14:paraId="7B36C769" w14:textId="2FBA89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1040/35         261</w:t>
      </w:r>
    </w:p>
    <w:p w14:paraId="7F8D02B3" w14:textId="223956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1040/37         248</w:t>
      </w:r>
    </w:p>
    <w:p w14:paraId="5FAD7B18" w14:textId="0CB581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1040/38         247</w:t>
      </w:r>
    </w:p>
    <w:p w14:paraId="1D58417B" w14:textId="2A369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1040/40         247</w:t>
      </w:r>
    </w:p>
    <w:p w14:paraId="5DD4C587" w14:textId="5ECB4E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1040/41         247</w:t>
      </w:r>
    </w:p>
    <w:p w14:paraId="46AAAE93" w14:textId="4B3840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1040/43         247</w:t>
      </w:r>
    </w:p>
    <w:p w14:paraId="1CF811C6" w14:textId="6AED27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1040/44         246</w:t>
      </w:r>
    </w:p>
    <w:p w14:paraId="73CEA0A2" w14:textId="45170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1040/46         260</w:t>
      </w:r>
    </w:p>
    <w:p w14:paraId="58F56089" w14:textId="6D38D4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1040/47         248</w:t>
      </w:r>
    </w:p>
    <w:p w14:paraId="58854102" w14:textId="29B8C1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1040/48         247</w:t>
      </w:r>
    </w:p>
    <w:p w14:paraId="0B1BD062" w14:textId="287478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1040/49         247</w:t>
      </w:r>
    </w:p>
    <w:p w14:paraId="4515ED3C" w14:textId="7C1074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1040/50         248</w:t>
      </w:r>
    </w:p>
    <w:p w14:paraId="753AE206" w14:textId="2FDF6F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1040/51         259</w:t>
      </w:r>
    </w:p>
    <w:p w14:paraId="6EFDE81A" w14:textId="63E365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1040/53         248</w:t>
      </w:r>
    </w:p>
    <w:p w14:paraId="1DBE2B41" w14:textId="1760D8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1040/54         261</w:t>
      </w:r>
    </w:p>
    <w:p w14:paraId="238E0F31" w14:textId="00B910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1040/99         259</w:t>
      </w:r>
    </w:p>
    <w:p w14:paraId="1BE99595" w14:textId="19011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1040/100        246</w:t>
      </w:r>
    </w:p>
    <w:p w14:paraId="6B1C333E" w14:textId="0671C4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298/24         301</w:t>
      </w:r>
    </w:p>
    <w:p w14:paraId="33E6C19E" w14:textId="559A41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298/25         291</w:t>
      </w:r>
    </w:p>
    <w:p w14:paraId="369E9A0C" w14:textId="19C634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298/33         300</w:t>
      </w:r>
    </w:p>
    <w:p w14:paraId="7D889B6B" w14:textId="63E577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298/34         291</w:t>
      </w:r>
    </w:p>
    <w:p w14:paraId="7CBF48A3" w14:textId="751971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373/9          264</w:t>
      </w:r>
    </w:p>
    <w:p w14:paraId="51527D4A" w14:textId="6C2072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373/10         295</w:t>
      </w:r>
    </w:p>
    <w:p w14:paraId="649D6542" w14:textId="33E402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374/34         291</w:t>
      </w:r>
    </w:p>
    <w:p w14:paraId="05428BF7" w14:textId="4D39E2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374/35         284</w:t>
      </w:r>
    </w:p>
    <w:p w14:paraId="6500474A" w14:textId="40C17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374/36         289</w:t>
      </w:r>
    </w:p>
    <w:p w14:paraId="56BBC370" w14:textId="584361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374/44         247</w:t>
      </w:r>
    </w:p>
    <w:p w14:paraId="7C458C8E" w14:textId="3D66D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7     </w:t>
      </w:r>
      <w:r w:rsidR="007B2E84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 6871</w:t>
      </w:r>
    </w:p>
    <w:p w14:paraId="132E20DE" w14:textId="6158E9F8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a   drobné   architektury</w:t>
      </w:r>
    </w:p>
    <w:p w14:paraId="6BAFB319" w14:textId="1BE866A9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1487/1         1000</w:t>
      </w:r>
    </w:p>
    <w:p w14:paraId="4E76A6BD" w14:textId="3332A5FD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1487/2           23</w:t>
      </w:r>
    </w:p>
    <w:p w14:paraId="38E786CA" w14:textId="33A303A5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1487/3           26</w:t>
      </w:r>
    </w:p>
    <w:p w14:paraId="73A01171" w14:textId="7BB9460C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bez    č</w:t>
      </w:r>
      <w:r w:rsidR="00DD279C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DD279C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  na    pozemcích, terénních    úprav, práv</w:t>
      </w:r>
      <w:r w:rsidR="0016655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závazků</w:t>
      </w:r>
    </w:p>
    <w:p w14:paraId="5ECA015A" w14:textId="0A6302DB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160/1          592</w:t>
      </w:r>
    </w:p>
    <w:p w14:paraId="06A2C9B8" w14:textId="7A892E11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1978/10         289</w:t>
      </w:r>
    </w:p>
    <w:p w14:paraId="2E213A2A" w14:textId="6F70AECF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DD279C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DD279C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na   pozemcích, terénních   a   sadových   úprav</w:t>
      </w:r>
    </w:p>
    <w:p w14:paraId="4BC11813" w14:textId="298CF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 1755            125</w:t>
      </w:r>
    </w:p>
    <w:p w14:paraId="49C5814B" w14:textId="204884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1771            133</w:t>
      </w:r>
    </w:p>
    <w:p w14:paraId="38FE05C5" w14:textId="19125F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1773            153</w:t>
      </w:r>
    </w:p>
    <w:p w14:paraId="04302326" w14:textId="70DC28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1777             82</w:t>
      </w:r>
    </w:p>
    <w:p w14:paraId="45C10E58" w14:textId="73ABE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1859            149</w:t>
      </w:r>
    </w:p>
    <w:p w14:paraId="1A501FE3" w14:textId="2565B1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1861            157</w:t>
      </w:r>
    </w:p>
    <w:p w14:paraId="0EE3F9BF" w14:textId="49613D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1868            157</w:t>
      </w:r>
    </w:p>
    <w:p w14:paraId="5AF0C34A" w14:textId="3281A2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1879            143</w:t>
      </w:r>
    </w:p>
    <w:p w14:paraId="6180E2D8" w14:textId="325184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1931            219</w:t>
      </w:r>
    </w:p>
    <w:p w14:paraId="288B6711" w14:textId="7C4F2D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1933            152</w:t>
      </w:r>
    </w:p>
    <w:p w14:paraId="06FDAE8D" w14:textId="05F009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 528/1          123</w:t>
      </w:r>
    </w:p>
    <w:p w14:paraId="4D1E139D" w14:textId="64B046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530            188</w:t>
      </w:r>
    </w:p>
    <w:p w14:paraId="15E35750" w14:textId="59992A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538            406</w:t>
      </w:r>
    </w:p>
    <w:p w14:paraId="4D995368" w14:textId="517256C0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pozemcích</w:t>
      </w:r>
    </w:p>
    <w:p w14:paraId="0E21913B" w14:textId="77777777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891/9           89            969</w:t>
      </w:r>
    </w:p>
    <w:p w14:paraId="38CD2CBF" w14:textId="3053BD40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891/12          83            970</w:t>
      </w:r>
    </w:p>
    <w:p w14:paraId="323A6A96" w14:textId="178FFB39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891/13          84            971</w:t>
      </w:r>
    </w:p>
    <w:p w14:paraId="0617D61C" w14:textId="09A56B50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891/14          85            972</w:t>
      </w:r>
    </w:p>
    <w:p w14:paraId="5B7DACF0" w14:textId="12BE67B3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891/10                 </w:t>
      </w:r>
      <w:r w:rsidR="001206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974</w:t>
      </w:r>
    </w:p>
    <w:p w14:paraId="2E40E2A7" w14:textId="129B93C6" w:rsidR="005D2F28" w:rsidRPr="007D5993" w:rsidRDefault="005D2F28" w:rsidP="0016655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 bez    č.   pop., terénních    a     sadových    úprav    na</w:t>
      </w:r>
      <w:r w:rsidR="0016655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pozemcích </w:t>
      </w:r>
    </w:p>
    <w:p w14:paraId="6C69E4D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942/52         250</w:t>
      </w:r>
    </w:p>
    <w:p w14:paraId="357D2FFA" w14:textId="22FE4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942/53         281</w:t>
      </w:r>
    </w:p>
    <w:p w14:paraId="1EA646E4" w14:textId="0EFB5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942/54         249</w:t>
      </w:r>
    </w:p>
    <w:p w14:paraId="6BFA4DBA" w14:textId="5AA604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942/55         249</w:t>
      </w:r>
    </w:p>
    <w:p w14:paraId="7C84BB8C" w14:textId="2E151D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942/61         249</w:t>
      </w:r>
    </w:p>
    <w:p w14:paraId="0B1BE81E" w14:textId="7B2BC0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942/62         249</w:t>
      </w:r>
    </w:p>
    <w:p w14:paraId="48A47CEC" w14:textId="5878A6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942/63         263</w:t>
      </w:r>
    </w:p>
    <w:p w14:paraId="69594226" w14:textId="27869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942/64         248</w:t>
      </w:r>
    </w:p>
    <w:p w14:paraId="204B9289" w14:textId="710ABE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942/65         250</w:t>
      </w:r>
    </w:p>
    <w:p w14:paraId="0E41465F" w14:textId="4442CA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942/66         248</w:t>
      </w:r>
    </w:p>
    <w:p w14:paraId="7935719E" w14:textId="70C3B8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942/116        248</w:t>
      </w:r>
    </w:p>
    <w:p w14:paraId="1254A2B4" w14:textId="1F959C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942/119        262</w:t>
      </w:r>
    </w:p>
    <w:p w14:paraId="53F280DF" w14:textId="49B379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 942/120        248</w:t>
      </w:r>
    </w:p>
    <w:p w14:paraId="1946CEAB" w14:textId="054493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942/121        249</w:t>
      </w:r>
    </w:p>
    <w:p w14:paraId="4C733FED" w14:textId="32E102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942/122        279</w:t>
      </w:r>
    </w:p>
    <w:p w14:paraId="7C683DB6" w14:textId="7D1B4F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942/123        249</w:t>
      </w:r>
    </w:p>
    <w:p w14:paraId="46146E6C" w14:textId="1BCBA5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942/125        263</w:t>
      </w:r>
    </w:p>
    <w:p w14:paraId="18DCF017" w14:textId="6E8D15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942/126        251</w:t>
      </w:r>
    </w:p>
    <w:p w14:paraId="6EF36770" w14:textId="357CD6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942/127        250</w:t>
      </w:r>
    </w:p>
    <w:p w14:paraId="0AD41FAA" w14:textId="112B07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942/128        262</w:t>
      </w:r>
    </w:p>
    <w:p w14:paraId="06CF667F" w14:textId="3AB9A4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1040/22         396</w:t>
      </w:r>
    </w:p>
    <w:p w14:paraId="5D9BD048" w14:textId="7EF655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1040/25         394</w:t>
      </w:r>
    </w:p>
    <w:p w14:paraId="3D923233" w14:textId="0DC12E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1206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298/26         283</w:t>
      </w:r>
    </w:p>
    <w:p w14:paraId="2C9C926A" w14:textId="603889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 </w:t>
      </w:r>
      <w:r w:rsidR="001206B3" w:rsidRPr="007D5993">
        <w:rPr>
          <w:rFonts w:ascii="Arial" w:hAnsi="Arial" w:cs="Arial"/>
        </w:rPr>
        <w:t xml:space="preserve">  </w:t>
      </w:r>
      <w:r w:rsidR="006967AF">
        <w:rPr>
          <w:rFonts w:ascii="Arial" w:hAnsi="Arial" w:cs="Arial"/>
        </w:rPr>
        <w:t xml:space="preserve">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298/35        187</w:t>
      </w:r>
    </w:p>
    <w:p w14:paraId="0DA9B5B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  3/1          967</w:t>
      </w:r>
    </w:p>
    <w:p w14:paraId="42ACF2B7" w14:textId="053A44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 19/2         2986</w:t>
      </w:r>
    </w:p>
    <w:p w14:paraId="7FE82A06" w14:textId="66B3FD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08A1165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942/50        1092</w:t>
      </w:r>
    </w:p>
    <w:p w14:paraId="26E24898" w14:textId="60A864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942/59          98</w:t>
      </w:r>
    </w:p>
    <w:p w14:paraId="5207ABE9" w14:textId="3734C6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942/60         695</w:t>
      </w:r>
    </w:p>
    <w:p w14:paraId="0B5AE86F" w14:textId="7EB47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942/92         636</w:t>
      </w:r>
    </w:p>
    <w:p w14:paraId="3993952F" w14:textId="6B8C9C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942/93        1158</w:t>
      </w:r>
    </w:p>
    <w:p w14:paraId="6DCF0204" w14:textId="0C4EAD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942/94          23</w:t>
      </w:r>
    </w:p>
    <w:p w14:paraId="398D3A68" w14:textId="415C35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942/95         131</w:t>
      </w:r>
    </w:p>
    <w:p w14:paraId="7A06716F" w14:textId="097A5C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942/96         296</w:t>
      </w:r>
    </w:p>
    <w:p w14:paraId="643A9E5E" w14:textId="362D4D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942/97        2159</w:t>
      </w:r>
    </w:p>
    <w:p w14:paraId="37DA5D7B" w14:textId="02FF6C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942/98         310</w:t>
      </w:r>
    </w:p>
    <w:p w14:paraId="4F410FA6" w14:textId="1BF006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942/99         127</w:t>
      </w:r>
    </w:p>
    <w:p w14:paraId="0E023697" w14:textId="62432D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942/101        206</w:t>
      </w:r>
    </w:p>
    <w:p w14:paraId="05F4E5D2" w14:textId="462790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942/103        488</w:t>
      </w:r>
    </w:p>
    <w:p w14:paraId="1F216E27" w14:textId="76CE11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942/104       1247</w:t>
      </w:r>
    </w:p>
    <w:p w14:paraId="608B7EDF" w14:textId="5A86E4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942/117        563</w:t>
      </w:r>
    </w:p>
    <w:p w14:paraId="628F0D66" w14:textId="0406E5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1020/78         122</w:t>
      </w:r>
    </w:p>
    <w:p w14:paraId="2501DA79" w14:textId="17AE8C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1020/79          19</w:t>
      </w:r>
    </w:p>
    <w:p w14:paraId="53271452" w14:textId="1E5CBC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1020/80         169</w:t>
      </w:r>
    </w:p>
    <w:p w14:paraId="1D4368C1" w14:textId="22233B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1020/81          16</w:t>
      </w:r>
    </w:p>
    <w:p w14:paraId="3E167B38" w14:textId="3CB856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1020/82         187</w:t>
      </w:r>
    </w:p>
    <w:p w14:paraId="7F81FBA4" w14:textId="06D92C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1020/83          20</w:t>
      </w:r>
    </w:p>
    <w:p w14:paraId="389FBCC9" w14:textId="548D2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1020/84         365</w:t>
      </w:r>
    </w:p>
    <w:p w14:paraId="631A4EBF" w14:textId="4680EF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1020/85         205</w:t>
      </w:r>
    </w:p>
    <w:p w14:paraId="034BEC87" w14:textId="5B5DC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1020/86          20</w:t>
      </w:r>
    </w:p>
    <w:p w14:paraId="12BDA32E" w14:textId="372EFE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1020/87         108</w:t>
      </w:r>
    </w:p>
    <w:p w14:paraId="1029CEAB" w14:textId="20D5F9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1020/88          32</w:t>
      </w:r>
    </w:p>
    <w:p w14:paraId="2EEA2E05" w14:textId="4BC2C2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1020/89         107</w:t>
      </w:r>
    </w:p>
    <w:p w14:paraId="68F43C9F" w14:textId="099B31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1020/90          27</w:t>
      </w:r>
    </w:p>
    <w:p w14:paraId="7CC6928C" w14:textId="21C718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1020/91        1017</w:t>
      </w:r>
    </w:p>
    <w:p w14:paraId="68F10F8D" w14:textId="6DFD08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1020/136       3172</w:t>
      </w:r>
    </w:p>
    <w:p w14:paraId="02EE7675" w14:textId="1F4213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1020/137        392</w:t>
      </w:r>
    </w:p>
    <w:p w14:paraId="11431F01" w14:textId="44F073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1020/138        458</w:t>
      </w:r>
    </w:p>
    <w:p w14:paraId="57091B31" w14:textId="579177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1020/140         70</w:t>
      </w:r>
    </w:p>
    <w:p w14:paraId="13650FA1" w14:textId="02A16A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1020/141         44</w:t>
      </w:r>
    </w:p>
    <w:p w14:paraId="27154B63" w14:textId="058AE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1020/142         61</w:t>
      </w:r>
    </w:p>
    <w:p w14:paraId="76F9DBC5" w14:textId="3CF43F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1020/143         31</w:t>
      </w:r>
    </w:p>
    <w:p w14:paraId="6A71075B" w14:textId="012831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1020/144        159</w:t>
      </w:r>
    </w:p>
    <w:p w14:paraId="0D341264" w14:textId="7DF815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1020/145          6</w:t>
      </w:r>
    </w:p>
    <w:p w14:paraId="21B24220" w14:textId="3161FC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1020/146        119</w:t>
      </w:r>
    </w:p>
    <w:p w14:paraId="4E9F7727" w14:textId="171455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1020/147         14</w:t>
      </w:r>
    </w:p>
    <w:p w14:paraId="56AAEF7B" w14:textId="022082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1020/148        525</w:t>
      </w:r>
    </w:p>
    <w:p w14:paraId="76B21321" w14:textId="342892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1020/149         43</w:t>
      </w:r>
    </w:p>
    <w:p w14:paraId="2894C3D6" w14:textId="138D9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1020/150        310</w:t>
      </w:r>
    </w:p>
    <w:p w14:paraId="6E29C37A" w14:textId="39BED1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1020/151         52</w:t>
      </w:r>
    </w:p>
    <w:p w14:paraId="533D1E3F" w14:textId="687F2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1020/152        600</w:t>
      </w:r>
    </w:p>
    <w:p w14:paraId="6ABE4BB3" w14:textId="70E87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1020/153          6</w:t>
      </w:r>
    </w:p>
    <w:p w14:paraId="216AF2B0" w14:textId="20909A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1020/154         91</w:t>
      </w:r>
    </w:p>
    <w:p w14:paraId="1EED098E" w14:textId="6696F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1020/155          6</w:t>
      </w:r>
    </w:p>
    <w:p w14:paraId="0694483C" w14:textId="48192D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1020/156        264</w:t>
      </w:r>
    </w:p>
    <w:p w14:paraId="01A3C964" w14:textId="08E351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1020/157         32</w:t>
      </w:r>
    </w:p>
    <w:p w14:paraId="0371BF86" w14:textId="13C8D0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1020/158        245</w:t>
      </w:r>
    </w:p>
    <w:p w14:paraId="3DCD2204" w14:textId="19F934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1020/159         28</w:t>
      </w:r>
    </w:p>
    <w:p w14:paraId="019ECA7B" w14:textId="086824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1020/160        145</w:t>
      </w:r>
    </w:p>
    <w:p w14:paraId="43CA8ECD" w14:textId="1E3DC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1020/161         23</w:t>
      </w:r>
    </w:p>
    <w:p w14:paraId="4CD51834" w14:textId="4335FC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1020/185        172</w:t>
      </w:r>
    </w:p>
    <w:p w14:paraId="260E5E01" w14:textId="091E1E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1020/186         34</w:t>
      </w:r>
    </w:p>
    <w:p w14:paraId="10392169" w14:textId="638006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1020/187        326</w:t>
      </w:r>
    </w:p>
    <w:p w14:paraId="7AC372D6" w14:textId="4173A9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1020/188        298</w:t>
      </w:r>
    </w:p>
    <w:p w14:paraId="371976B3" w14:textId="0D417D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1020/189        303</w:t>
      </w:r>
    </w:p>
    <w:p w14:paraId="66EB8DB6" w14:textId="2475E3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1020/190        404</w:t>
      </w:r>
    </w:p>
    <w:p w14:paraId="75A87367" w14:textId="59A610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1020/191         12</w:t>
      </w:r>
    </w:p>
    <w:p w14:paraId="5A603306" w14:textId="52DE63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1020/192        130</w:t>
      </w:r>
    </w:p>
    <w:p w14:paraId="379249B8" w14:textId="3892A0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1020/193         12</w:t>
      </w:r>
    </w:p>
    <w:p w14:paraId="0222D7D6" w14:textId="6C35C9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1020/194        139</w:t>
      </w:r>
    </w:p>
    <w:p w14:paraId="0DBEE4DE" w14:textId="668E34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1020/195         17</w:t>
      </w:r>
    </w:p>
    <w:p w14:paraId="6F5ECDFF" w14:textId="78920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1020/196         79</w:t>
      </w:r>
    </w:p>
    <w:p w14:paraId="2311AD12" w14:textId="14FB13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1020/197         19</w:t>
      </w:r>
    </w:p>
    <w:p w14:paraId="782941B6" w14:textId="7F2994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1020/198         72</w:t>
      </w:r>
    </w:p>
    <w:p w14:paraId="61CAC978" w14:textId="793057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1020/199         15</w:t>
      </w:r>
    </w:p>
    <w:p w14:paraId="3B9FDF3B" w14:textId="4E9854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1020/200        128</w:t>
      </w:r>
    </w:p>
    <w:p w14:paraId="60067A07" w14:textId="44FC53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1020/201         14</w:t>
      </w:r>
    </w:p>
    <w:p w14:paraId="738444D1" w14:textId="1F226F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1020/202         80</w:t>
      </w:r>
    </w:p>
    <w:p w14:paraId="345103CE" w14:textId="070E45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1020/203         17</w:t>
      </w:r>
    </w:p>
    <w:p w14:paraId="230BD5AC" w14:textId="497B7A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1020/204         75</w:t>
      </w:r>
    </w:p>
    <w:p w14:paraId="1810E72D" w14:textId="21203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1020/205         13</w:t>
      </w:r>
    </w:p>
    <w:p w14:paraId="5B816BF5" w14:textId="6C4D3D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1020/230        126</w:t>
      </w:r>
    </w:p>
    <w:p w14:paraId="0F178234" w14:textId="6A2FD3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1020/257        558</w:t>
      </w:r>
    </w:p>
    <w:p w14:paraId="13EAC375" w14:textId="47E379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1020/258         31</w:t>
      </w:r>
    </w:p>
    <w:p w14:paraId="30592CAE" w14:textId="7CBDF9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1020/259        335</w:t>
      </w:r>
    </w:p>
    <w:p w14:paraId="6813EC7F" w14:textId="1F1D09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1020/260         36</w:t>
      </w:r>
    </w:p>
    <w:p w14:paraId="5F64A372" w14:textId="38012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1020/261        365</w:t>
      </w:r>
    </w:p>
    <w:p w14:paraId="32DF280D" w14:textId="1EF253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1020/263        366</w:t>
      </w:r>
    </w:p>
    <w:p w14:paraId="36105A2F" w14:textId="518929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1020/264         41</w:t>
      </w:r>
    </w:p>
    <w:p w14:paraId="2C608049" w14:textId="16125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1020/265        335</w:t>
      </w:r>
    </w:p>
    <w:p w14:paraId="0D2647BD" w14:textId="583353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1020/266         45</w:t>
      </w:r>
    </w:p>
    <w:p w14:paraId="109AE1A0" w14:textId="442988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1020/267        332</w:t>
      </w:r>
    </w:p>
    <w:p w14:paraId="20CE60F0" w14:textId="086CE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1020/268         46</w:t>
      </w:r>
    </w:p>
    <w:p w14:paraId="2869984D" w14:textId="54422A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1020/269        251</w:t>
      </w:r>
    </w:p>
    <w:p w14:paraId="760495E4" w14:textId="096EB7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1020/272          7</w:t>
      </w:r>
    </w:p>
    <w:p w14:paraId="28F73674" w14:textId="7792F7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1020/273         80</w:t>
      </w:r>
    </w:p>
    <w:p w14:paraId="2EF0C5E6" w14:textId="5C2B2C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1020/274          8</w:t>
      </w:r>
    </w:p>
    <w:p w14:paraId="65E4E683" w14:textId="7F4C6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1020/275         78</w:t>
      </w:r>
    </w:p>
    <w:p w14:paraId="196C2741" w14:textId="31AD5A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1020/276          5</w:t>
      </w:r>
    </w:p>
    <w:p w14:paraId="652A9F29" w14:textId="627CCB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1020/277         73</w:t>
      </w:r>
    </w:p>
    <w:p w14:paraId="2F28CABA" w14:textId="689FBA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1020/278          7</w:t>
      </w:r>
    </w:p>
    <w:p w14:paraId="4AF60B73" w14:textId="52BB8D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1020/279         71</w:t>
      </w:r>
    </w:p>
    <w:p w14:paraId="5C22185D" w14:textId="00403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1020/280         10</w:t>
      </w:r>
    </w:p>
    <w:p w14:paraId="230D7C9B" w14:textId="3AA5CB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1020/281        104</w:t>
      </w:r>
    </w:p>
    <w:p w14:paraId="57721176" w14:textId="057284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1020/282         25</w:t>
      </w:r>
    </w:p>
    <w:p w14:paraId="4E14BCD3" w14:textId="15498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1020/301         55</w:t>
      </w:r>
    </w:p>
    <w:p w14:paraId="0C9CC625" w14:textId="627F6A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</w:t>
      </w:r>
      <w:r w:rsidR="001206B3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373/41            2</w:t>
      </w:r>
    </w:p>
    <w:p w14:paraId="756A2499" w14:textId="4D189A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1430/13         258</w:t>
      </w:r>
    </w:p>
    <w:p w14:paraId="040AF367" w14:textId="663121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</w:t>
      </w:r>
    </w:p>
    <w:p w14:paraId="33286699" w14:textId="039E9C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1430/14          30</w:t>
      </w:r>
    </w:p>
    <w:p w14:paraId="2FF4CD8E" w14:textId="43EF3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1430/15 (id.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</w:t>
      </w:r>
    </w:p>
    <w:p w14:paraId="5D7E8F7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2377           1258</w:t>
      </w:r>
    </w:p>
    <w:p w14:paraId="5B536C26" w14:textId="59E780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2378           5000</w:t>
      </w:r>
    </w:p>
    <w:p w14:paraId="2A68E16C" w14:textId="213BDA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2379           3779</w:t>
      </w:r>
    </w:p>
    <w:p w14:paraId="149CAA21" w14:textId="099554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2381/1         6641</w:t>
      </w:r>
    </w:p>
    <w:p w14:paraId="593768D0" w14:textId="40C913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2382/2         1998</w:t>
      </w:r>
    </w:p>
    <w:p w14:paraId="3DBCCF93" w14:textId="7D09D1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2382/3         1286</w:t>
      </w:r>
    </w:p>
    <w:p w14:paraId="0F741658" w14:textId="7CAE6B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2382/4          844</w:t>
      </w:r>
    </w:p>
    <w:p w14:paraId="7389DC92" w14:textId="4A6E78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2382/5          101</w:t>
      </w:r>
    </w:p>
    <w:p w14:paraId="0ADFCC7F" w14:textId="0B0AE8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 2382/6          247</w:t>
      </w:r>
    </w:p>
    <w:p w14:paraId="22983585" w14:textId="3C7E14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2382/7          192</w:t>
      </w:r>
    </w:p>
    <w:p w14:paraId="4449F5AD" w14:textId="4BD54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2382/8          267</w:t>
      </w:r>
    </w:p>
    <w:p w14:paraId="6462B6D3" w14:textId="4F566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2388             78</w:t>
      </w:r>
    </w:p>
    <w:p w14:paraId="3A0CB9B5" w14:textId="40AAAC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2389           1752</w:t>
      </w:r>
    </w:p>
    <w:p w14:paraId="153D34AA" w14:textId="6E97A9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2390           6376</w:t>
      </w:r>
    </w:p>
    <w:p w14:paraId="681A246A" w14:textId="4B4687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2391            267</w:t>
      </w:r>
    </w:p>
    <w:p w14:paraId="1F3344FF" w14:textId="3281521C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 č.   pop., terén.   a   sadových    úprav, které   nejsou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předmětem   zápisu   </w:t>
      </w:r>
      <w:r w:rsidR="00C4724E" w:rsidRPr="007D5993">
        <w:rPr>
          <w:rFonts w:ascii="Arial" w:hAnsi="Arial" w:cs="Arial"/>
        </w:rPr>
        <w:t>v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0CEAA5AF" w14:textId="5906B53A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1935/88         461</w:t>
      </w:r>
    </w:p>
    <w:p w14:paraId="20E2E326" w14:textId="092D5DC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1935/89         453</w:t>
      </w:r>
    </w:p>
    <w:p w14:paraId="3B30E19A" w14:textId="5ECFAB2B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1935/93         463</w:t>
      </w:r>
    </w:p>
    <w:p w14:paraId="5D4B9EA5" w14:textId="271BB0B2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1935/95         451</w:t>
      </w:r>
    </w:p>
    <w:p w14:paraId="391207A5" w14:textId="73F829DC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954/2          200</w:t>
      </w:r>
    </w:p>
    <w:p w14:paraId="03BC0768" w14:textId="126AC36D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954/5           68</w:t>
      </w:r>
    </w:p>
    <w:p w14:paraId="5F74D8AD" w14:textId="24D7F2A8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954/6           45</w:t>
      </w:r>
    </w:p>
    <w:p w14:paraId="20A95205" w14:textId="53AA871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</w:t>
      </w:r>
    </w:p>
    <w:p w14:paraId="1ABC563F" w14:textId="1B56270C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205/1         1294</w:t>
      </w:r>
    </w:p>
    <w:p w14:paraId="46456CDA" w14:textId="500D5A5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úprav</w:t>
      </w:r>
    </w:p>
    <w:p w14:paraId="706DC959" w14:textId="77777777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205/2          412</w:t>
      </w:r>
    </w:p>
    <w:p w14:paraId="3ED25996" w14:textId="70BD2AE0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628/29          67</w:t>
      </w:r>
    </w:p>
    <w:p w14:paraId="26C3ABE1" w14:textId="3534FD14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628/31          35</w:t>
      </w:r>
    </w:p>
    <w:p w14:paraId="3BA5AF27" w14:textId="473EBBE3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628/34          23</w:t>
      </w:r>
    </w:p>
    <w:p w14:paraId="5E3D51E5" w14:textId="134A2819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717B992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1978/7          800</w:t>
      </w:r>
    </w:p>
    <w:p w14:paraId="2DAF5AA4" w14:textId="1EF0F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1978/9          423</w:t>
      </w:r>
    </w:p>
    <w:p w14:paraId="3B350797" w14:textId="1C8160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1978/11         700</w:t>
      </w:r>
    </w:p>
    <w:p w14:paraId="7C7106AA" w14:textId="4F6A86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1978/12         837</w:t>
      </w:r>
    </w:p>
    <w:p w14:paraId="1719ADA8" w14:textId="0FC4A6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2149/1          537</w:t>
      </w:r>
    </w:p>
    <w:p w14:paraId="4F27D049" w14:textId="09B184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  2149/3          388</w:t>
      </w:r>
    </w:p>
    <w:p w14:paraId="456E5A95" w14:textId="4E56A8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2150/1          361</w:t>
      </w:r>
    </w:p>
    <w:p w14:paraId="3595ECB5" w14:textId="009F17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2150/2           83</w:t>
      </w:r>
    </w:p>
    <w:p w14:paraId="53A6A8C8" w14:textId="688EEA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2150/3           12</w:t>
      </w:r>
    </w:p>
    <w:p w14:paraId="63299DEA" w14:textId="0C044556" w:rsidR="005D2F28" w:rsidRPr="007D5993" w:rsidRDefault="005D2F28" w:rsidP="00C472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 staveb    bez    č.    pop., terénních    a    sadových    úprav    na</w:t>
      </w:r>
      <w:r w:rsidR="00C4724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pozemcích, které   nejsou   předmětem   zápisu   v KN</w:t>
      </w:r>
    </w:p>
    <w:p w14:paraId="4E9BF4E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942/29        3149</w:t>
      </w:r>
    </w:p>
    <w:p w14:paraId="500EDBB1" w14:textId="1CC62C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942/30        1120</w:t>
      </w:r>
    </w:p>
    <w:p w14:paraId="650F01B8" w14:textId="79A394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942/78         866</w:t>
      </w:r>
    </w:p>
    <w:p w14:paraId="0BC1E9AE" w14:textId="139583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942/79        3569</w:t>
      </w:r>
    </w:p>
    <w:p w14:paraId="292E7907" w14:textId="69D9BE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1040/56        722</w:t>
      </w:r>
    </w:p>
    <w:p w14:paraId="76E5B996" w14:textId="615B7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1040/57       4433</w:t>
      </w:r>
    </w:p>
    <w:p w14:paraId="660DAA99" w14:textId="0C3230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1040/89       4045</w:t>
      </w:r>
    </w:p>
    <w:p w14:paraId="35569A35" w14:textId="7C7A08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1040/90        707</w:t>
      </w:r>
    </w:p>
    <w:p w14:paraId="5666A8F0" w14:textId="709FCE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1798/51       3481</w:t>
      </w:r>
    </w:p>
    <w:p w14:paraId="3B6BD62E" w14:textId="3DBDE7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1798/52        967        963</w:t>
      </w:r>
    </w:p>
    <w:p w14:paraId="33047821" w14:textId="395BD9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1796/2        5427</w:t>
      </w:r>
    </w:p>
    <w:p w14:paraId="4D816686" w14:textId="13B24B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1796/14        263</w:t>
      </w:r>
    </w:p>
    <w:p w14:paraId="78470907" w14:textId="3A017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1798/109      3754</w:t>
      </w:r>
    </w:p>
    <w:p w14:paraId="58325664" w14:textId="65B66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1798/111      5735</w:t>
      </w:r>
    </w:p>
    <w:p w14:paraId="1E29161E" w14:textId="2204B6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1798/155       142</w:t>
      </w:r>
    </w:p>
    <w:p w14:paraId="294243EF" w14:textId="29D885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1798/156         3</w:t>
      </w:r>
    </w:p>
    <w:p w14:paraId="6E34E2CA" w14:textId="6FCB69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1935/11      10916</w:t>
      </w:r>
    </w:p>
    <w:p w14:paraId="7DED5DB5" w14:textId="45EA27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1935/97        363</w:t>
      </w:r>
    </w:p>
    <w:p w14:paraId="1630F28D" w14:textId="720EAD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1935/98       2469</w:t>
      </w:r>
    </w:p>
    <w:p w14:paraId="6ED5C032" w14:textId="315A4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298/56        1921</w:t>
      </w:r>
    </w:p>
    <w:p w14:paraId="193B281E" w14:textId="63643D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 68/28</w:t>
      </w:r>
    </w:p>
    <w:p w14:paraId="0D7EB462" w14:textId="178691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1594/1        1992</w:t>
      </w:r>
    </w:p>
    <w:p w14:paraId="50DAD0E4" w14:textId="208CD3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4193/4        3656</w:t>
      </w:r>
    </w:p>
    <w:p w14:paraId="758CAAFE" w14:textId="559AE0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4193/5        1179</w:t>
      </w:r>
    </w:p>
    <w:p w14:paraId="3088CF41" w14:textId="31AE9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1408/8        3508</w:t>
      </w:r>
    </w:p>
    <w:p w14:paraId="0B83C98F" w14:textId="122D73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1408/9         276</w:t>
      </w:r>
    </w:p>
    <w:p w14:paraId="59D8175D" w14:textId="74A266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1408/10        222</w:t>
      </w:r>
    </w:p>
    <w:p w14:paraId="52052F43" w14:textId="1534B5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1408/11        279</w:t>
      </w:r>
    </w:p>
    <w:p w14:paraId="2BF30D6F" w14:textId="221AA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1408/12        343</w:t>
      </w:r>
    </w:p>
    <w:p w14:paraId="26572AFA" w14:textId="741A1D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1408/13        343</w:t>
      </w:r>
    </w:p>
    <w:p w14:paraId="79186F84" w14:textId="28ECA3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1408/31        406</w:t>
      </w:r>
    </w:p>
    <w:p w14:paraId="397B0BB9" w14:textId="195034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  1408/32         10</w:t>
      </w:r>
    </w:p>
    <w:p w14:paraId="407D79EB" w14:textId="350D7B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1428/1         527</w:t>
      </w:r>
    </w:p>
    <w:p w14:paraId="28BB11AD" w14:textId="613AEF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1428/2           2</w:t>
      </w:r>
    </w:p>
    <w:p w14:paraId="2BA1E381" w14:textId="2CFDE5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1428/3         174</w:t>
      </w:r>
    </w:p>
    <w:p w14:paraId="7CA1948A" w14:textId="236119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1428/4           5</w:t>
      </w:r>
    </w:p>
    <w:p w14:paraId="0864D252" w14:textId="52AB1155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E2A6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3E2A6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1EE5398E" w14:textId="77777777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 530/2        2175</w:t>
      </w:r>
    </w:p>
    <w:p w14:paraId="5ADDC50A" w14:textId="07F9CE19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 536/3         408</w:t>
      </w:r>
    </w:p>
    <w:p w14:paraId="08DD0347" w14:textId="156446EA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 536/4         644</w:t>
      </w:r>
    </w:p>
    <w:p w14:paraId="21D36AD3" w14:textId="430135F8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 536/5         836</w:t>
      </w:r>
    </w:p>
    <w:p w14:paraId="4B130B14" w14:textId="29E5906A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E2A6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3E2A6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349CE19F" w14:textId="77777777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 764/79       8416</w:t>
      </w:r>
    </w:p>
    <w:p w14:paraId="0188650F" w14:textId="5A361962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 764/225       470</w:t>
      </w:r>
    </w:p>
    <w:p w14:paraId="6899B12F" w14:textId="6878BD9C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 764/226        24</w:t>
      </w:r>
    </w:p>
    <w:p w14:paraId="6B2F55E1" w14:textId="7B0EF0EB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 764/227      7004</w:t>
      </w:r>
    </w:p>
    <w:p w14:paraId="6B10D768" w14:textId="32F1B6AB" w:rsidR="005D2F28" w:rsidRPr="007D5993" w:rsidRDefault="005D2F28" w:rsidP="003E2A6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3E2A6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 sadových   úprav,</w:t>
      </w:r>
      <w:r w:rsidR="003E2A6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zápisu   </w:t>
      </w:r>
      <w:r w:rsidR="003E2A6D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00248FA5" w14:textId="630226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942/56       1423</w:t>
      </w:r>
    </w:p>
    <w:p w14:paraId="15A75EEC" w14:textId="21B83C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942/58        994</w:t>
      </w:r>
    </w:p>
    <w:p w14:paraId="50F13D21" w14:textId="4F4C6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942/118      2117</w:t>
      </w:r>
    </w:p>
    <w:p w14:paraId="51C30870" w14:textId="5801B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942/129       309</w:t>
      </w:r>
    </w:p>
    <w:p w14:paraId="4227A0DB" w14:textId="55B177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1020/70        820</w:t>
      </w:r>
    </w:p>
    <w:p w14:paraId="0552C82E" w14:textId="390E9D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1020/71       5235</w:t>
      </w:r>
    </w:p>
    <w:p w14:paraId="53D63F49" w14:textId="00BD7F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1020/72        732</w:t>
      </w:r>
    </w:p>
    <w:p w14:paraId="5D46C4A9" w14:textId="00BF4A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1020/73       4628</w:t>
      </w:r>
    </w:p>
    <w:p w14:paraId="7EF36BDF" w14:textId="45AAF5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1020/139         5</w:t>
      </w:r>
    </w:p>
    <w:p w14:paraId="5B7E3A1A" w14:textId="4A8A3E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1020/262        41</w:t>
      </w:r>
    </w:p>
    <w:p w14:paraId="1487ED76" w14:textId="34924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1798/3         777</w:t>
      </w:r>
    </w:p>
    <w:p w14:paraId="3DAD7E91" w14:textId="69D8FB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1798/84       5722</w:t>
      </w:r>
    </w:p>
    <w:p w14:paraId="43DD4B14" w14:textId="44329B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1798/88        5436      919</w:t>
      </w:r>
    </w:p>
    <w:p w14:paraId="1B962645" w14:textId="648476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1798/89        2486</w:t>
      </w:r>
    </w:p>
    <w:p w14:paraId="6A46DD09" w14:textId="48D47F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 1798/110      17074</w:t>
      </w:r>
    </w:p>
    <w:p w14:paraId="3B9A9669" w14:textId="650FD4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1935/2          432</w:t>
      </w:r>
    </w:p>
    <w:p w14:paraId="34890274" w14:textId="3B670C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  1935/3          453</w:t>
      </w:r>
    </w:p>
    <w:p w14:paraId="072FDA7C" w14:textId="040A89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1935/4          385</w:t>
      </w:r>
    </w:p>
    <w:p w14:paraId="51DD7F51" w14:textId="096F30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1935/5          378</w:t>
      </w:r>
    </w:p>
    <w:p w14:paraId="396A3013" w14:textId="1EC029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D6260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1935/6          420</w:t>
      </w:r>
    </w:p>
    <w:p w14:paraId="39C32717" w14:textId="67B11F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66/2           60</w:t>
      </w:r>
    </w:p>
    <w:p w14:paraId="34058513" w14:textId="44961FB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veřejných   WC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66/2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Motol,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terénních    a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 úprav   a    drobné   architektury, které   nejsou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52CEE937" w14:textId="7777777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1040/174         642</w:t>
      </w:r>
    </w:p>
    <w:p w14:paraId="66D5CF79" w14:textId="0D5D03D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1040/175        3053</w:t>
      </w:r>
    </w:p>
    <w:p w14:paraId="338555C3" w14:textId="446818F4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1040/179        8946</w:t>
      </w:r>
    </w:p>
    <w:p w14:paraId="1D37D689" w14:textId="6892330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1798/267        1384</w:t>
      </w:r>
    </w:p>
    <w:p w14:paraId="022DFE32" w14:textId="0FBA1C0C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298/2    </w:t>
      </w:r>
      <w:r w:rsidR="007B2E84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1035  </w:t>
      </w:r>
    </w:p>
    <w:p w14:paraId="397D6F06" w14:textId="2CE9B1E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D6260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374/120           2</w:t>
      </w:r>
    </w:p>
    <w:p w14:paraId="08661638" w14:textId="058BD6D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1040/174   a   1798/267, terénních   a  </w:t>
      </w:r>
      <w:r w:rsidR="00D8634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které   nejsou   předmětem   zápisu   v   KN</w:t>
      </w:r>
    </w:p>
    <w:p w14:paraId="4F6F22C8" w14:textId="42D925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 3/4        1370</w:t>
      </w:r>
    </w:p>
    <w:p w14:paraId="75963496" w14:textId="02F8F3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 1591        2968</w:t>
      </w:r>
    </w:p>
    <w:p w14:paraId="1E6C47D8" w14:textId="44143E6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 1592/1        4516</w:t>
      </w:r>
    </w:p>
    <w:p w14:paraId="3B0CEBEE" w14:textId="57ABBF1A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 1594/1        1992</w:t>
      </w:r>
    </w:p>
    <w:p w14:paraId="79C3E7B8" w14:textId="72CF2AAC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 4974/2         397</w:t>
      </w:r>
    </w:p>
    <w:p w14:paraId="111F44F5" w14:textId="03F1386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terénních   a   sadových   úprav   na   pozemcích, které   nejsou   předmětem   zápisu   v KN</w:t>
      </w:r>
    </w:p>
    <w:p w14:paraId="77A53003" w14:textId="7777777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1431/10          40</w:t>
      </w:r>
    </w:p>
    <w:p w14:paraId="172FC819" w14:textId="0695C57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1431/11         224</w:t>
      </w:r>
    </w:p>
    <w:p w14:paraId="1F1C14DE" w14:textId="3AC5B868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1431/12          31</w:t>
      </w:r>
    </w:p>
    <w:p w14:paraId="13593B74" w14:textId="151C24C5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1431/20 (id.</w:t>
      </w:r>
      <w:r w:rsidR="00D626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78</w:t>
      </w:r>
    </w:p>
    <w:p w14:paraId="614A8A76" w14:textId="102B716A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1431/21          80</w:t>
      </w:r>
    </w:p>
    <w:p w14:paraId="5E959666" w14:textId="069C160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stavby   bez    č.   pop.    na   pozemku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1431/10, sadových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terénních   úprav, které   nejsou   předmětem   zápisu   v KN</w:t>
      </w:r>
    </w:p>
    <w:p w14:paraId="2BB7B281" w14:textId="7777777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4923/2          455</w:t>
      </w:r>
    </w:p>
    <w:p w14:paraId="794925FA" w14:textId="0091D8D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642E7BA" w14:textId="7655297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 4673/1 (id.   87/216)       12343</w:t>
      </w:r>
    </w:p>
    <w:p w14:paraId="4FC08071" w14:textId="4881394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4674/2          26</w:t>
      </w:r>
    </w:p>
    <w:p w14:paraId="270C5FE5" w14:textId="207F2F56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4679/6          62</w:t>
      </w:r>
    </w:p>
    <w:p w14:paraId="20C79CCD" w14:textId="4A47C83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4679/7          60</w:t>
      </w:r>
    </w:p>
    <w:p w14:paraId="24D71853" w14:textId="3ED8B4E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4679/8          70</w:t>
      </w:r>
    </w:p>
    <w:p w14:paraId="6ACCF64D" w14:textId="4284B68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4680/1 (id.   87/216)        636</w:t>
      </w:r>
    </w:p>
    <w:p w14:paraId="5411D31F" w14:textId="0726CEB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4680/5          86</w:t>
      </w:r>
    </w:p>
    <w:p w14:paraId="4ADD1C82" w14:textId="6B775B9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4681/1 (id.   87/216)        313</w:t>
      </w:r>
    </w:p>
    <w:p w14:paraId="1F9B95AC" w14:textId="394278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4681/5          48</w:t>
      </w:r>
    </w:p>
    <w:p w14:paraId="2EC9B749" w14:textId="461FC1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4681/6          60</w:t>
      </w:r>
    </w:p>
    <w:p w14:paraId="0B893028" w14:textId="4B47BF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4682/1 (id.   87/216)        273</w:t>
      </w:r>
    </w:p>
    <w:p w14:paraId="290930B2" w14:textId="1A96F0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4682/2          23</w:t>
      </w:r>
    </w:p>
    <w:p w14:paraId="609DDF0D" w14:textId="2B941E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4683/1 (id.   87/216)        257</w:t>
      </w:r>
    </w:p>
    <w:p w14:paraId="2382CD04" w14:textId="6C58BA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4683/4         137</w:t>
      </w:r>
    </w:p>
    <w:p w14:paraId="6BFFDD61" w14:textId="22EBAD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4685/1 (id.   87/216)         31</w:t>
      </w:r>
    </w:p>
    <w:p w14:paraId="51DCC4A7" w14:textId="4678C1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4686/1 (id.   87/216)         66</w:t>
      </w:r>
    </w:p>
    <w:p w14:paraId="1D712299" w14:textId="21B2DE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4686/5           6</w:t>
      </w:r>
    </w:p>
    <w:p w14:paraId="1848F896" w14:textId="04B1DED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4688/1 (id.   87/216)        117</w:t>
      </w:r>
    </w:p>
    <w:p w14:paraId="42756464" w14:textId="47375A8F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4690/1 (id.   87/216)         65</w:t>
      </w:r>
    </w:p>
    <w:p w14:paraId="2C991843" w14:textId="7D8EAF5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4691/1 (id.   87/216)        155</w:t>
      </w:r>
    </w:p>
    <w:p w14:paraId="08448435" w14:textId="1CF91832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4692 (id.   29/72)</w:t>
      </w:r>
      <w:r w:rsidR="007B2E84" w:rsidRPr="007D5993">
        <w:rPr>
          <w:rFonts w:ascii="Arial" w:hAnsi="Arial" w:cs="Arial"/>
        </w:rPr>
        <w:t xml:space="preserve">            </w:t>
      </w:r>
      <w:r w:rsidRPr="007D5993">
        <w:rPr>
          <w:rFonts w:ascii="Arial" w:hAnsi="Arial" w:cs="Arial"/>
        </w:rPr>
        <w:t>417</w:t>
      </w:r>
    </w:p>
    <w:p w14:paraId="47908BC4" w14:textId="2498FC23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4705/1 (id.   87/216)        396</w:t>
      </w:r>
    </w:p>
    <w:p w14:paraId="0F4EC5FB" w14:textId="4CDFCD46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4705/3 (id.   87/216)        139</w:t>
      </w:r>
    </w:p>
    <w:p w14:paraId="5C0DF79D" w14:textId="737B4E00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4706/1 (id.   87/216)        281</w:t>
      </w:r>
    </w:p>
    <w:p w14:paraId="1EE11C2D" w14:textId="439E35C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4706/3 (id.   87/216)        137</w:t>
      </w:r>
    </w:p>
    <w:p w14:paraId="3D02B188" w14:textId="3B75790A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4725 (id.   87/216)       458</w:t>
      </w:r>
    </w:p>
    <w:p w14:paraId="2B617750" w14:textId="3453E59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4726 (id.   87/216)       204</w:t>
      </w:r>
    </w:p>
    <w:p w14:paraId="552B07C9" w14:textId="5B00F848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4745 (id.   87/216)      7971</w:t>
      </w:r>
    </w:p>
    <w:p w14:paraId="6ED68E0C" w14:textId="0CA07D98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4746/3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87/216)        550</w:t>
      </w:r>
    </w:p>
    <w:p w14:paraId="38144F02" w14:textId="5EE842F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4748/4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13/54)        6177</w:t>
      </w:r>
    </w:p>
    <w:p w14:paraId="7E27C1E3" w14:textId="7E1DBE8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4748/5 (id.   87/216)       1695</w:t>
      </w:r>
    </w:p>
    <w:p w14:paraId="56460A37" w14:textId="3A94FF3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4748/6 (id.   87/216)        982</w:t>
      </w:r>
    </w:p>
    <w:p w14:paraId="5802B76C" w14:textId="011FA67C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 4748/21(id.   87/216)        295</w:t>
      </w:r>
    </w:p>
    <w:p w14:paraId="7B438319" w14:textId="121D4D33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4759/2 (id.   87/216)      1428</w:t>
      </w:r>
    </w:p>
    <w:p w14:paraId="45F2E64A" w14:textId="78998DCB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2797536" w14:textId="6AE2D393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2640                      2130</w:t>
      </w:r>
    </w:p>
    <w:p w14:paraId="5892414D" w14:textId="2BEDE73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2641                       883</w:t>
      </w:r>
    </w:p>
    <w:p w14:paraId="7DE01903" w14:textId="025C6BC6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2642                      1850</w:t>
      </w:r>
    </w:p>
    <w:p w14:paraId="192C7377" w14:textId="35E1A45A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942/51                   3150</w:t>
      </w:r>
    </w:p>
    <w:p w14:paraId="59565AF2" w14:textId="2C6AD10F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1020/74                   6292</w:t>
      </w:r>
    </w:p>
    <w:p w14:paraId="60EBD106" w14:textId="18E3076A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1020/75                  38664</w:t>
      </w:r>
    </w:p>
    <w:p w14:paraId="51BECE96" w14:textId="58A0349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1798/77                    803</w:t>
      </w:r>
    </w:p>
    <w:p w14:paraId="753B65D0" w14:textId="63255494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2BDDF8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1040/23                  1999</w:t>
      </w:r>
    </w:p>
    <w:p w14:paraId="49357817" w14:textId="0AE0D5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1040/26                  1615</w:t>
      </w:r>
    </w:p>
    <w:p w14:paraId="234CE4B9" w14:textId="6E710B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1040/33                   862</w:t>
      </w:r>
    </w:p>
    <w:p w14:paraId="57EF59EF" w14:textId="01C407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1040/36                   452</w:t>
      </w:r>
    </w:p>
    <w:p w14:paraId="1459FFAB" w14:textId="2A2A90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1040/39                   577</w:t>
      </w:r>
    </w:p>
    <w:p w14:paraId="5BB1EE6E" w14:textId="3DF842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1040/42                   739</w:t>
      </w:r>
    </w:p>
    <w:p w14:paraId="5414CB59" w14:textId="7819E5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1040/45                   665</w:t>
      </w:r>
    </w:p>
    <w:p w14:paraId="3CCA09EC" w14:textId="1480BB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1040/52                  1383</w:t>
      </w:r>
    </w:p>
    <w:p w14:paraId="2DEB6E7D" w14:textId="29932B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1040/55                  3811</w:t>
      </w:r>
    </w:p>
    <w:p w14:paraId="3BFA7D63" w14:textId="0E0207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1040/98                   586</w:t>
      </w:r>
    </w:p>
    <w:p w14:paraId="5A379C5A" w14:textId="1CF03844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</w:t>
      </w:r>
      <w:r w:rsidR="00D8634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2275FE5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939/16                   3663</w:t>
      </w:r>
    </w:p>
    <w:p w14:paraId="23AB1AB0" w14:textId="7BAF46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939/17                   3607</w:t>
      </w:r>
    </w:p>
    <w:p w14:paraId="762B858F" w14:textId="0E28C4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942/31                    484</w:t>
      </w:r>
    </w:p>
    <w:p w14:paraId="7EAFC4EB" w14:textId="4D0C01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942/48                    185</w:t>
      </w:r>
    </w:p>
    <w:p w14:paraId="382262E2" w14:textId="6091EC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942/67                    277</w:t>
      </w:r>
    </w:p>
    <w:p w14:paraId="1A384727" w14:textId="59231A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942/80                    988</w:t>
      </w:r>
    </w:p>
    <w:p w14:paraId="7C0E6ED8" w14:textId="32CA8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942/82                    328</w:t>
      </w:r>
    </w:p>
    <w:p w14:paraId="50BF3FD7" w14:textId="1EEDC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942/83                    814</w:t>
      </w:r>
    </w:p>
    <w:p w14:paraId="5401002F" w14:textId="237AAD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  942/100                   426</w:t>
      </w:r>
    </w:p>
    <w:p w14:paraId="4570E630" w14:textId="345671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942/102                   183</w:t>
      </w:r>
    </w:p>
    <w:p w14:paraId="173B947C" w14:textId="733FE8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942/130                   240</w:t>
      </w:r>
    </w:p>
    <w:p w14:paraId="63BC12BD" w14:textId="75D099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1020/114                 4317</w:t>
      </w:r>
    </w:p>
    <w:p w14:paraId="4127D79E" w14:textId="5E9864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1020/116                   89</w:t>
      </w:r>
    </w:p>
    <w:p w14:paraId="3087A503" w14:textId="1758E7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1020/119                  942</w:t>
      </w:r>
    </w:p>
    <w:p w14:paraId="5ED22B0C" w14:textId="48B6EF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1020/120                 1907</w:t>
      </w:r>
    </w:p>
    <w:p w14:paraId="3FCA45B9" w14:textId="2D138E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1020/121                  146</w:t>
      </w:r>
    </w:p>
    <w:p w14:paraId="4DE1A64B" w14:textId="625B8D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1020/122                   29</w:t>
      </w:r>
    </w:p>
    <w:p w14:paraId="64B56E26" w14:textId="6D3ECF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1020/171                 1129</w:t>
      </w:r>
    </w:p>
    <w:p w14:paraId="1F4F9F05" w14:textId="1D9895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1020/172                  234</w:t>
      </w:r>
    </w:p>
    <w:p w14:paraId="4C9435EB" w14:textId="019E1A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1020/173                  985</w:t>
      </w:r>
    </w:p>
    <w:p w14:paraId="6CE54D90" w14:textId="297283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1020/175                  615</w:t>
      </w:r>
    </w:p>
    <w:p w14:paraId="33DD7B4F" w14:textId="292D28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1020/206                 3063</w:t>
      </w:r>
    </w:p>
    <w:p w14:paraId="52D0520D" w14:textId="46AB4E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1020/252                  451</w:t>
      </w:r>
    </w:p>
    <w:p w14:paraId="1CE89A16" w14:textId="34F0C2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1020/253                 2419</w:t>
      </w:r>
    </w:p>
    <w:p w14:paraId="226BFDE8" w14:textId="136A1A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1020/254                  363</w:t>
      </w:r>
    </w:p>
    <w:p w14:paraId="23F884CD" w14:textId="74178E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1020/255                 1663</w:t>
      </w:r>
    </w:p>
    <w:p w14:paraId="100B65F2" w14:textId="3BE72F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1020/256                  696</w:t>
      </w:r>
    </w:p>
    <w:p w14:paraId="2052B49B" w14:textId="1A2BAC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1020/297                 1398</w:t>
      </w:r>
    </w:p>
    <w:p w14:paraId="1FE760EC" w14:textId="3E144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1040/58                  4071</w:t>
      </w:r>
    </w:p>
    <w:p w14:paraId="0A7E0392" w14:textId="21D3B8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1040/88                  3180</w:t>
      </w:r>
    </w:p>
    <w:p w14:paraId="1F5BB69B" w14:textId="000239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1040/131                 3189</w:t>
      </w:r>
    </w:p>
    <w:p w14:paraId="1C79257D" w14:textId="424D56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592/11                    252</w:t>
      </w:r>
    </w:p>
    <w:p w14:paraId="6E9FE355" w14:textId="308683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592/12                    170</w:t>
      </w:r>
    </w:p>
    <w:p w14:paraId="06E11331" w14:textId="66280F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592/14                     53</w:t>
      </w:r>
    </w:p>
    <w:p w14:paraId="03A9F414" w14:textId="18D1C2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592/18                     55</w:t>
      </w:r>
    </w:p>
    <w:p w14:paraId="2A055C5D" w14:textId="6991C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592/19                      9</w:t>
      </w:r>
    </w:p>
    <w:p w14:paraId="2AB51EFF" w14:textId="448365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592/21                      4</w:t>
      </w:r>
    </w:p>
    <w:p w14:paraId="0172F3DB" w14:textId="5843A9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606/16                    209</w:t>
      </w:r>
    </w:p>
    <w:p w14:paraId="3201DC85" w14:textId="52B933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606/18                     87</w:t>
      </w:r>
    </w:p>
    <w:p w14:paraId="0C75AA7F" w14:textId="36FA0B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6967AF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606/19                     32</w:t>
      </w:r>
    </w:p>
    <w:p w14:paraId="191A7064" w14:textId="0DEC19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Košíře                  606/21                      3</w:t>
      </w:r>
    </w:p>
    <w:p w14:paraId="26566889" w14:textId="35925E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2068/7                     73</w:t>
      </w:r>
    </w:p>
    <w:p w14:paraId="5BF51471" w14:textId="4B4833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2068/12                   587</w:t>
      </w:r>
    </w:p>
    <w:p w14:paraId="641E0BE0" w14:textId="2BDF1A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2074/9                     38</w:t>
      </w:r>
    </w:p>
    <w:p w14:paraId="6254FA6E" w14:textId="5A29943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sadových    úprav    a    drobné    architektury    na 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nejsou   předmětem   zápisu   v KN</w:t>
      </w:r>
    </w:p>
    <w:p w14:paraId="71182C71" w14:textId="77777777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8/4                      711</w:t>
      </w:r>
    </w:p>
    <w:p w14:paraId="476DED20" w14:textId="5BE7D519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8/5                      467</w:t>
      </w:r>
    </w:p>
    <w:p w14:paraId="5F2ECB0D" w14:textId="67E70B4D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8/6                      217</w:t>
      </w:r>
    </w:p>
    <w:p w14:paraId="602470F0" w14:textId="71C358C1" w:rsidR="005D2F28" w:rsidRPr="007D5993" w:rsidRDefault="005D2F28" w:rsidP="00D8634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  architektury, které   nejsou   předmětem   zápisu   v KN</w:t>
      </w:r>
    </w:p>
    <w:p w14:paraId="710D8DFD" w14:textId="2DE067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467/2                    648</w:t>
      </w:r>
    </w:p>
    <w:p w14:paraId="300D04D8" w14:textId="2A83A5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467/3                    651</w:t>
      </w:r>
    </w:p>
    <w:p w14:paraId="7E7F9587" w14:textId="33C1A6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467/4                     82</w:t>
      </w:r>
    </w:p>
    <w:p w14:paraId="7F984BAF" w14:textId="735B50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467/5                    173</w:t>
      </w:r>
    </w:p>
    <w:p w14:paraId="109C6B4B" w14:textId="0F303C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467/7                     56</w:t>
      </w:r>
    </w:p>
    <w:p w14:paraId="5BCCD351" w14:textId="71F8C1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467/10                   355</w:t>
      </w:r>
    </w:p>
    <w:p w14:paraId="5BD3B7AB" w14:textId="5C320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467/11                    88</w:t>
      </w:r>
    </w:p>
    <w:p w14:paraId="643A14E1" w14:textId="60E8DC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467/12                    12</w:t>
      </w:r>
    </w:p>
    <w:p w14:paraId="233FDBF3" w14:textId="588999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467/13                  1250</w:t>
      </w:r>
    </w:p>
    <w:p w14:paraId="63E5B571" w14:textId="7848C1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467/14                  7524</w:t>
      </w:r>
    </w:p>
    <w:p w14:paraId="7E6EAAC8" w14:textId="1EAB65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467/15                    60</w:t>
      </w:r>
    </w:p>
    <w:p w14:paraId="769AA8B9" w14:textId="2E6143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467/16                     2</w:t>
      </w:r>
    </w:p>
    <w:p w14:paraId="2647BAF8" w14:textId="1E7E85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467/17                   214</w:t>
      </w:r>
    </w:p>
    <w:p w14:paraId="2CA83A97" w14:textId="26835079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</w:t>
      </w:r>
      <w:r w:rsidR="0036346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terénních   a    sadových    úprav, drobné architektury, které   nejsou   předmětem   zápisu   v   KN</w:t>
      </w:r>
    </w:p>
    <w:p w14:paraId="4CDC831A" w14:textId="77777777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57/2                    1819</w:t>
      </w:r>
    </w:p>
    <w:p w14:paraId="52777CA0" w14:textId="47522CCF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4CF4F11F" w14:textId="0B8B3815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1040/177                599</w:t>
      </w:r>
    </w:p>
    <w:p w14:paraId="6BD31AC9" w14:textId="07F23080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1456                      5230                </w:t>
      </w:r>
    </w:p>
    <w:p w14:paraId="1CB779C6" w14:textId="167E8381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1509                       908</w:t>
      </w:r>
    </w:p>
    <w:p w14:paraId="45C75202" w14:textId="29E155B7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606/27                    113</w:t>
      </w:r>
    </w:p>
    <w:p w14:paraId="0AA1EF98" w14:textId="25F9DB4A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606/28                    642</w:t>
      </w:r>
    </w:p>
    <w:p w14:paraId="01715E08" w14:textId="71155C7C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3071/1                    1722</w:t>
      </w:r>
    </w:p>
    <w:p w14:paraId="75311B24" w14:textId="5B8A0645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3071/5                      55</w:t>
      </w:r>
    </w:p>
    <w:p w14:paraId="77EB23CB" w14:textId="591F68CB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3458                        92</w:t>
      </w:r>
    </w:p>
    <w:p w14:paraId="4A0C4D7D" w14:textId="271A948F" w:rsidR="005D2F28" w:rsidRPr="007D5993" w:rsidRDefault="005D2F28" w:rsidP="0036346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55059152" w14:textId="2ADD29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708/4                         3</w:t>
      </w:r>
    </w:p>
    <w:p w14:paraId="51A4D99E" w14:textId="036B3E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2040/4                        1</w:t>
      </w:r>
    </w:p>
    <w:p w14:paraId="3C3D72A4" w14:textId="60A2BA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</w:t>
      </w:r>
      <w:r w:rsidR="001206B3" w:rsidRPr="007D5993">
        <w:rPr>
          <w:rFonts w:ascii="Arial" w:hAnsi="Arial" w:cs="Arial"/>
        </w:rPr>
        <w:t xml:space="preserve">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2051/2                        1</w:t>
      </w:r>
    </w:p>
    <w:p w14:paraId="1C63DB2B" w14:textId="5E039D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6967AF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3794                        333</w:t>
      </w:r>
    </w:p>
    <w:p w14:paraId="2FD85D6C" w14:textId="63E43EB6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6346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1A84B2D5" w14:textId="005C139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7B2E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4910/2                        56</w:t>
      </w:r>
    </w:p>
    <w:p w14:paraId="6FCD4A80" w14:textId="4073DC4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 (bývalé   veřejné   WC) a    terénních   úprav   na pozemku</w:t>
      </w:r>
    </w:p>
    <w:p w14:paraId="31B00863" w14:textId="680A4C8D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2320                    287</w:t>
      </w:r>
    </w:p>
    <w:p w14:paraId="493E896B" w14:textId="37DB02E1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1020/103               1211</w:t>
      </w:r>
    </w:p>
    <w:p w14:paraId="7F2AA456" w14:textId="2956342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1020/115                 56</w:t>
      </w:r>
    </w:p>
    <w:p w14:paraId="21EF689C" w14:textId="19BC1071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1020/117                 65</w:t>
      </w:r>
    </w:p>
    <w:p w14:paraId="788CFBC4" w14:textId="7800DAC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1020/118                 48</w:t>
      </w:r>
    </w:p>
    <w:p w14:paraId="53A378E6" w14:textId="5BC0B8E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1020/300               1862 </w:t>
      </w:r>
    </w:p>
    <w:p w14:paraId="68096DE8" w14:textId="1FC6BEB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a     sadových    úprav    a    drobné   architektury     na 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  nejsou    předmětem   zápisu   v KN</w:t>
      </w:r>
    </w:p>
    <w:p w14:paraId="4CCA5970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1976/2                 2132</w:t>
      </w:r>
    </w:p>
    <w:p w14:paraId="09D5F6B5" w14:textId="588B2CD6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1976/6                  354</w:t>
      </w:r>
    </w:p>
    <w:p w14:paraId="70662922" w14:textId="6E43FA5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1976/7                  127 </w:t>
      </w:r>
    </w:p>
    <w:p w14:paraId="1A450413" w14:textId="4D1621F2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1976/9                   90</w:t>
      </w:r>
    </w:p>
    <w:p w14:paraId="64BA1728" w14:textId="65210DCA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1976/10                 908</w:t>
      </w:r>
    </w:p>
    <w:p w14:paraId="52173398" w14:textId="401AE62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1976/11                 657</w:t>
      </w:r>
    </w:p>
    <w:p w14:paraId="5F2334CB" w14:textId="62FC7C5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1976/12                 111</w:t>
      </w:r>
    </w:p>
    <w:p w14:paraId="64AD4322" w14:textId="6E279CC1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322/12                 1585</w:t>
      </w:r>
    </w:p>
    <w:p w14:paraId="65F56510" w14:textId="00B588A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</w:t>
      </w:r>
      <w:r w:rsidR="006967AF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322/13                  289</w:t>
      </w:r>
    </w:p>
    <w:p w14:paraId="1232FE5E" w14:textId="63D5285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staveb, terénních    a    sadových   úprav    na   pozemcích, které    nejsou   předmětem   zápisu   v </w:t>
      </w:r>
      <w:r w:rsidR="00227583" w:rsidRPr="007D5993">
        <w:rPr>
          <w:rFonts w:ascii="Arial" w:hAnsi="Arial" w:cs="Arial"/>
        </w:rPr>
        <w:t>KN</w:t>
      </w:r>
    </w:p>
    <w:p w14:paraId="495510AC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847                    2712</w:t>
      </w:r>
    </w:p>
    <w:p w14:paraId="5F6D7CFC" w14:textId="770A9A5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848                     401</w:t>
      </w:r>
    </w:p>
    <w:p w14:paraId="0660BBF9" w14:textId="0378836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Košíře                   1863/31                2224</w:t>
      </w:r>
    </w:p>
    <w:p w14:paraId="4817EC90" w14:textId="4155769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1863/32                  73</w:t>
      </w:r>
    </w:p>
    <w:p w14:paraId="58DB377D" w14:textId="06B40C0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1863/33                  76 </w:t>
      </w:r>
    </w:p>
    <w:p w14:paraId="6CEC94D1" w14:textId="443D20D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1863/35                  25</w:t>
      </w:r>
    </w:p>
    <w:p w14:paraId="4B161108" w14:textId="78226EF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337                      24</w:t>
      </w:r>
    </w:p>
    <w:p w14:paraId="28984A88" w14:textId="5C08BC4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338                     196</w:t>
      </w:r>
    </w:p>
    <w:p w14:paraId="75700916" w14:textId="562C881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Radlice                  339/1                  1483</w:t>
      </w:r>
    </w:p>
    <w:p w14:paraId="7D76C1D2" w14:textId="0135123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 úprav    a    drobné   architektury    na    pozemcích, které    nejsou předmětem   zápisu   v </w:t>
      </w:r>
      <w:r w:rsidR="00227583" w:rsidRPr="007D5993">
        <w:rPr>
          <w:rFonts w:ascii="Arial" w:hAnsi="Arial" w:cs="Arial"/>
        </w:rPr>
        <w:t>KN</w:t>
      </w:r>
    </w:p>
    <w:p w14:paraId="4FF69F28" w14:textId="4221C4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2396/1                14445</w:t>
      </w:r>
    </w:p>
    <w:p w14:paraId="4344A3C3" w14:textId="5D45E8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2396/3                   16</w:t>
      </w:r>
    </w:p>
    <w:p w14:paraId="3B4B4EB3" w14:textId="282C53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2396/4                   16</w:t>
      </w:r>
    </w:p>
    <w:p w14:paraId="53170138" w14:textId="27D53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2397                    548</w:t>
      </w:r>
    </w:p>
    <w:p w14:paraId="3496932B" w14:textId="2E7ED8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2468                   1291</w:t>
      </w:r>
    </w:p>
    <w:p w14:paraId="0F989996" w14:textId="533DC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1344/1                 2087</w:t>
      </w:r>
    </w:p>
    <w:p w14:paraId="6C48D579" w14:textId="04DD4C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1344/3                  428</w:t>
      </w:r>
    </w:p>
    <w:p w14:paraId="413275D3" w14:textId="38D4B5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1344/4                  348</w:t>
      </w:r>
    </w:p>
    <w:p w14:paraId="47DEE4A9" w14:textId="5352A2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1344/10                  79</w:t>
      </w:r>
    </w:p>
    <w:p w14:paraId="3CA37933" w14:textId="48DC3EA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staveb, terénních   a   sadových    úprav    a   drobné   architektury    na    pozemcích, které   nejsou    předmětem   zápisu   v KN</w:t>
      </w:r>
    </w:p>
    <w:p w14:paraId="666D72B1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1168                    360</w:t>
      </w:r>
    </w:p>
    <w:p w14:paraId="0FD5CFFD" w14:textId="409BEDF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1197                    174</w:t>
      </w:r>
    </w:p>
    <w:p w14:paraId="1898CEAA" w14:textId="3905B4F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1198                    287           62 </w:t>
      </w:r>
    </w:p>
    <w:p w14:paraId="393D1A9D" w14:textId="2AFC2818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1199                    153</w:t>
      </w:r>
    </w:p>
    <w:p w14:paraId="7832BE1E" w14:textId="269AFBA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1992/25                 699</w:t>
      </w:r>
    </w:p>
    <w:p w14:paraId="4DB470DF" w14:textId="22B62FA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1992/26                 359</w:t>
      </w:r>
    </w:p>
    <w:p w14:paraId="1E5AEB1D" w14:textId="42500E8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1992/27                 515</w:t>
      </w:r>
    </w:p>
    <w:p w14:paraId="20FA71AF" w14:textId="14498B7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1992/28                  41</w:t>
      </w:r>
    </w:p>
    <w:p w14:paraId="42E7F840" w14:textId="647704FA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1992/29                 267 </w:t>
      </w:r>
    </w:p>
    <w:p w14:paraId="582B997F" w14:textId="4506DAFD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2002/4                  521</w:t>
      </w:r>
    </w:p>
    <w:p w14:paraId="1BAC8CB5" w14:textId="330BF28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2020/2                    6</w:t>
      </w:r>
    </w:p>
    <w:p w14:paraId="765E7D74" w14:textId="60C6669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staveb, terénních   a   sadových    úprav    a   drobné   architektury    na    pozemcích, které nejsou    předmětem   zápisu   v </w:t>
      </w:r>
      <w:r w:rsidR="00227583" w:rsidRPr="007D5993">
        <w:rPr>
          <w:rFonts w:ascii="Arial" w:hAnsi="Arial" w:cs="Arial"/>
        </w:rPr>
        <w:t>KN</w:t>
      </w:r>
    </w:p>
    <w:p w14:paraId="21FFB94A" w14:textId="00F5EEF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467/1                   849</w:t>
      </w:r>
    </w:p>
    <w:p w14:paraId="6A73FFF5" w14:textId="24238018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628/33                    4</w:t>
      </w:r>
    </w:p>
    <w:p w14:paraId="7F2F3D0E" w14:textId="3D38D80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467/1, které   nejsou   předmětem   zápisu      v KN</w:t>
      </w:r>
    </w:p>
    <w:p w14:paraId="5246473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3        126</w:t>
      </w:r>
    </w:p>
    <w:p w14:paraId="6D279A17" w14:textId="0DE9BD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4        2028</w:t>
      </w:r>
    </w:p>
    <w:p w14:paraId="234F67A2" w14:textId="210794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5/1 (id.   87/216)     320</w:t>
      </w:r>
    </w:p>
    <w:p w14:paraId="38476E52" w14:textId="12746C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5/2        419             1264</w:t>
      </w:r>
    </w:p>
    <w:p w14:paraId="276009AC" w14:textId="178576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7/1        1126</w:t>
      </w:r>
    </w:p>
    <w:p w14:paraId="2A5FC2B5" w14:textId="3ACDB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7/2        137             1264</w:t>
      </w:r>
    </w:p>
    <w:p w14:paraId="36BD6E93" w14:textId="7AAA1AF3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 skladu (kolny) na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7/1, staveb    terénních    a    sadových    úprav        </w:t>
      </w:r>
    </w:p>
    <w:p w14:paraId="1C47C88F" w14:textId="49B8C6BB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a   drobné    architektury    na    pozemcích, které    nejsou     předmětem   zápisu   v   KN</w:t>
      </w:r>
    </w:p>
    <w:p w14:paraId="08E5D08C" w14:textId="74FE3E9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2396/5            16</w:t>
      </w:r>
    </w:p>
    <w:p w14:paraId="737E3FFB" w14:textId="7D1C63F8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942/211         1175</w:t>
      </w:r>
    </w:p>
    <w:p w14:paraId="4D697812" w14:textId="672A41C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Motol               </w:t>
      </w:r>
      <w:r w:rsidR="001206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6/1              549</w:t>
      </w:r>
    </w:p>
    <w:p w14:paraId="623015FD" w14:textId="57F2E0E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489/2            348</w:t>
      </w:r>
    </w:p>
    <w:p w14:paraId="69C887BD" w14:textId="1BA9CF6A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Motol                    489/26             6     bez   č.   pop.   a   č.   ev.</w:t>
      </w:r>
    </w:p>
    <w:p w14:paraId="6C409290" w14:textId="015341AB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stavby   kapličky    bez   č.   pop.   a    č.   ev. 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489/26, staveb   terénních   a   sadových   úprav a   drobné   architektury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443820C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1975/2           873</w:t>
      </w:r>
    </w:p>
    <w:p w14:paraId="2CE0B0D8" w14:textId="5247B70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1976/1         18419</w:t>
      </w:r>
    </w:p>
    <w:p w14:paraId="42ED27EF" w14:textId="24457444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1976/3           243</w:t>
      </w:r>
    </w:p>
    <w:p w14:paraId="1F21D105" w14:textId="178A1DB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1976/4            21</w:t>
      </w:r>
    </w:p>
    <w:p w14:paraId="6F5C7472" w14:textId="28A1994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1976/5           112</w:t>
      </w:r>
    </w:p>
    <w:p w14:paraId="48EC2C21" w14:textId="5A81A59C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1976/8             1</w:t>
      </w:r>
    </w:p>
    <w:p w14:paraId="2765CB6D" w14:textId="3ABB3EB1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Košíře                   1983/5          2303</w:t>
      </w:r>
    </w:p>
    <w:p w14:paraId="0739DB7C" w14:textId="4688BE2D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1A5D114" w14:textId="2CA2CCCD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3062/1           930</w:t>
      </w:r>
    </w:p>
    <w:p w14:paraId="6152CC79" w14:textId="5D301C79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3062/3     385    3215</w:t>
      </w:r>
    </w:p>
    <w:p w14:paraId="407B207D" w14:textId="23C9FBA5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3064             947</w:t>
      </w:r>
    </w:p>
    <w:p w14:paraId="4E9A2FC7" w14:textId="2955EFCF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0C27D35E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  3075/4           29</w:t>
      </w:r>
    </w:p>
    <w:p w14:paraId="6EE46A1A" w14:textId="60DDB17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3108            402      1399</w:t>
      </w:r>
    </w:p>
    <w:p w14:paraId="4BC7670C" w14:textId="33ECFC5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3110/2         1224</w:t>
      </w:r>
    </w:p>
    <w:p w14:paraId="3BC91E16" w14:textId="6E017770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D940CF5" w14:textId="77777777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1032/3         1568</w:t>
      </w:r>
    </w:p>
    <w:p w14:paraId="23C1DA1D" w14:textId="0975042D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1032/7          535       636</w:t>
      </w:r>
    </w:p>
    <w:p w14:paraId="5ED94C78" w14:textId="16C79FD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2460/9          809</w:t>
      </w:r>
    </w:p>
    <w:p w14:paraId="515791CD" w14:textId="1450731E" w:rsidR="005D2F28" w:rsidRPr="007D5993" w:rsidRDefault="005D2F28" w:rsidP="000266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1420             11   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a   č.   ev.</w:t>
      </w:r>
    </w:p>
    <w:p w14:paraId="27814921" w14:textId="24E7FD8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5DF40CB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1599/41        1003</w:t>
      </w:r>
    </w:p>
    <w:p w14:paraId="00C5825E" w14:textId="328562D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Radlice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315/2            17</w:t>
      </w:r>
    </w:p>
    <w:p w14:paraId="57A06459" w14:textId="622A5569" w:rsidR="005D2F28" w:rsidRPr="007D5993" w:rsidRDefault="00BD099B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stavby   komunikace, chodníku, veřejných    parkovacích    stání, terénních</w:t>
      </w:r>
      <w:r w:rsidR="00900258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a   </w:t>
      </w:r>
      <w:r w:rsidR="0002663B" w:rsidRPr="007D5993">
        <w:rPr>
          <w:rFonts w:ascii="Arial" w:hAnsi="Arial" w:cs="Arial"/>
        </w:rPr>
        <w:t> </w:t>
      </w:r>
      <w:r w:rsidR="005D2F28" w:rsidRPr="007D5993">
        <w:rPr>
          <w:rFonts w:ascii="Arial" w:hAnsi="Arial" w:cs="Arial"/>
        </w:rPr>
        <w:t xml:space="preserve">sadových     úprav    na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F369A50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Hlubočepy                1798/512       1614 </w:t>
      </w:r>
    </w:p>
    <w:p w14:paraId="2CCAC77B" w14:textId="0AF9296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1271/7         2154</w:t>
      </w:r>
    </w:p>
    <w:p w14:paraId="7A537A0B" w14:textId="13B6CAB6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1271/9           77</w:t>
      </w:r>
    </w:p>
    <w:p w14:paraId="6F7DF952" w14:textId="668B749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1271/10          19</w:t>
      </w:r>
    </w:p>
    <w:p w14:paraId="4ED2AC69" w14:textId="0F0560B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32D0819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149/7                    81</w:t>
      </w:r>
    </w:p>
    <w:p w14:paraId="719C5349" w14:textId="33F78FF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1319/1 (id</w:t>
      </w:r>
      <w:r w:rsidR="00FC6F19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 xml:space="preserve">   40/69)     18152</w:t>
      </w:r>
    </w:p>
    <w:p w14:paraId="15341E2C" w14:textId="3B5A69F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1319/2 (id</w:t>
      </w:r>
      <w:r w:rsidR="00FC6F19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 xml:space="preserve">   40/69)       271</w:t>
      </w:r>
    </w:p>
    <w:p w14:paraId="505FCD05" w14:textId="4B6F3F3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komunikace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149/7, staveb, terénních   a   sadových   úprav, které   nejsou   předmětem zápisu   v </w:t>
      </w:r>
      <w:r w:rsidR="00227583" w:rsidRPr="007D5993">
        <w:rPr>
          <w:rFonts w:ascii="Arial" w:hAnsi="Arial" w:cs="Arial"/>
        </w:rPr>
        <w:t>KN</w:t>
      </w:r>
    </w:p>
    <w:p w14:paraId="06492817" w14:textId="6B61889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2106/2                  313</w:t>
      </w:r>
    </w:p>
    <w:p w14:paraId="3F93A3B7" w14:textId="08F3291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2106/3                  453</w:t>
      </w:r>
    </w:p>
    <w:p w14:paraId="1DFC8783" w14:textId="5539A93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2106/4                  147</w:t>
      </w:r>
    </w:p>
    <w:p w14:paraId="7BE772DF" w14:textId="66BA2D0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2106/5                   24</w:t>
      </w:r>
    </w:p>
    <w:p w14:paraId="792EBD62" w14:textId="1EC06F3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   </w:t>
      </w:r>
      <w:r w:rsidR="005976B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2107/4                  768</w:t>
      </w:r>
    </w:p>
    <w:p w14:paraId="112459DB" w14:textId="5A43432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A97E6C6" w14:textId="4ADDF73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</w:t>
      </w:r>
      <w:r w:rsidR="00FC6F19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1983/2                  102</w:t>
      </w:r>
    </w:p>
    <w:p w14:paraId="707D06F4" w14:textId="0C92D60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151/2                  6332</w:t>
      </w:r>
    </w:p>
    <w:p w14:paraId="0780B45B" w14:textId="0500D90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151/5                   346</w:t>
      </w:r>
    </w:p>
    <w:p w14:paraId="6F93C852" w14:textId="5CF8813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Hlubočepy             166/2                  1208</w:t>
      </w:r>
    </w:p>
    <w:p w14:paraId="1378D3A6" w14:textId="3508612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3110/24                3168</w:t>
      </w:r>
    </w:p>
    <w:p w14:paraId="1D5C4379" w14:textId="7C87873A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3463/3                  281</w:t>
      </w:r>
    </w:p>
    <w:p w14:paraId="77954D53" w14:textId="22AC08B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764/271                1712</w:t>
      </w:r>
    </w:p>
    <w:p w14:paraId="4852F91A" w14:textId="065859E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764/271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Jinonice, staveb   a  </w:t>
      </w:r>
      <w:r w:rsidR="00205D9D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2B3AA8" w14:textId="4180B76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835/6                    19</w:t>
      </w:r>
    </w:p>
    <w:p w14:paraId="3F75FB33" w14:textId="5374D36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835/7                    19</w:t>
      </w:r>
    </w:p>
    <w:p w14:paraId="2C32A7E6" w14:textId="43DF330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835/8                    19</w:t>
      </w:r>
    </w:p>
    <w:p w14:paraId="2E5FEA43" w14:textId="64B5126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835/9                    19</w:t>
      </w:r>
    </w:p>
    <w:p w14:paraId="30AADFA9" w14:textId="1190774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835/10                   19</w:t>
      </w:r>
    </w:p>
    <w:p w14:paraId="26532FA3" w14:textId="6E3CA18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835/12                   19</w:t>
      </w:r>
    </w:p>
    <w:p w14:paraId="60574080" w14:textId="270E985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835/13                   19</w:t>
      </w:r>
    </w:p>
    <w:p w14:paraId="0E5268DC" w14:textId="75F7B7E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835/14                   19</w:t>
      </w:r>
    </w:p>
    <w:p w14:paraId="0A8D8B27" w14:textId="3B56A80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835/15                   19</w:t>
      </w:r>
    </w:p>
    <w:p w14:paraId="732018BA" w14:textId="0679EF3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836/2                    19</w:t>
      </w:r>
    </w:p>
    <w:p w14:paraId="3161954D" w14:textId="0EDBBBF3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836/3                    20</w:t>
      </w:r>
    </w:p>
    <w:p w14:paraId="07A97D06" w14:textId="1EC6030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836/4                    19</w:t>
      </w:r>
    </w:p>
    <w:p w14:paraId="0C2DFEB0" w14:textId="2D6E6A9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836/5                    20</w:t>
      </w:r>
    </w:p>
    <w:p w14:paraId="5B905F8E" w14:textId="7FFC479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833/2                   508</w:t>
      </w:r>
    </w:p>
    <w:p w14:paraId="66D1EE22" w14:textId="37645F1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nejsou   předmětem   zápisu   v KN</w:t>
      </w:r>
    </w:p>
    <w:p w14:paraId="1EA97B4D" w14:textId="14CCBB03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1020/76                 522</w:t>
      </w:r>
    </w:p>
    <w:p w14:paraId="66EBF07E" w14:textId="436D441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1020/77                3649</w:t>
      </w:r>
    </w:p>
    <w:p w14:paraId="04760278" w14:textId="43C499D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1020/92                  64</w:t>
      </w:r>
    </w:p>
    <w:p w14:paraId="3E497043" w14:textId="577AB08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1020/166                192</w:t>
      </w:r>
    </w:p>
    <w:p w14:paraId="22649CCC" w14:textId="72F2D3C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1020/388                 95</w:t>
      </w:r>
    </w:p>
    <w:p w14:paraId="08E00B84" w14:textId="604EDC8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1020/395                101</w:t>
      </w:r>
    </w:p>
    <w:p w14:paraId="5B1A17D1" w14:textId="06B5986A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předmětem   zápisu   v   </w:t>
      </w:r>
      <w:r w:rsidR="00227583" w:rsidRPr="007D5993">
        <w:rPr>
          <w:rFonts w:ascii="Arial" w:hAnsi="Arial" w:cs="Arial"/>
        </w:rPr>
        <w:t>KN</w:t>
      </w:r>
    </w:p>
    <w:p w14:paraId="131089B1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4956/2                   11</w:t>
      </w:r>
    </w:p>
    <w:p w14:paraId="7C7EF9D4" w14:textId="08FD80A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4956/4                   54</w:t>
      </w:r>
    </w:p>
    <w:p w14:paraId="2E433280" w14:textId="003E743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2F5355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1110/6                  309</w:t>
      </w:r>
    </w:p>
    <w:p w14:paraId="740C001A" w14:textId="76FE50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Jinonice                 1110/7                   81</w:t>
      </w:r>
    </w:p>
    <w:p w14:paraId="0B6CD9D0" w14:textId="4AD384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1346/1 (id.   3/8)       4475 </w:t>
      </w:r>
    </w:p>
    <w:p w14:paraId="69ECB77C" w14:textId="54D91AD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1346/5 (id.   3/8)       3067 </w:t>
      </w:r>
    </w:p>
    <w:p w14:paraId="3947EF5B" w14:textId="298CEEE6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1346/6 (id.   3/8)      20681 </w:t>
      </w:r>
    </w:p>
    <w:p w14:paraId="17B651B3" w14:textId="3B9BA2C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1347 (id.   3/8)        21723 </w:t>
      </w:r>
    </w:p>
    <w:p w14:paraId="4868F91F" w14:textId="1297C47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1348                  30457 </w:t>
      </w:r>
    </w:p>
    <w:p w14:paraId="7E2A03D5" w14:textId="6359594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 1349                   2655</w:t>
      </w:r>
    </w:p>
    <w:p w14:paraId="2CE1FFF6" w14:textId="75C3EF2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1356/2                 4728 </w:t>
      </w:r>
    </w:p>
    <w:p w14:paraId="75254453" w14:textId="00123105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1368/1 (id.   3/8)      14176 </w:t>
      </w:r>
    </w:p>
    <w:p w14:paraId="31BB1AB1" w14:textId="78461D2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1375/1 (id.   3/8)       9478 </w:t>
      </w:r>
    </w:p>
    <w:p w14:paraId="71FBB990" w14:textId="0225C74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1375/4 (id.   3/8)        371 </w:t>
      </w:r>
    </w:p>
    <w:p w14:paraId="610AAB2B" w14:textId="1AA23D8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1375/5 (id.   3/8)        371 </w:t>
      </w:r>
    </w:p>
    <w:p w14:paraId="71557326" w14:textId="10F22BA8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1375/6 (id.   3/8)        371 </w:t>
      </w:r>
    </w:p>
    <w:p w14:paraId="762F7389" w14:textId="47E2436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1375/7 (id.   3/8)        371 </w:t>
      </w:r>
    </w:p>
    <w:p w14:paraId="15703CFE" w14:textId="577E5113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0DE0973F" w14:textId="5B19DD68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465/5                   172</w:t>
      </w:r>
    </w:p>
    <w:p w14:paraId="7C16FD7C" w14:textId="33A34CCF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465/6                    13</w:t>
      </w:r>
    </w:p>
    <w:p w14:paraId="190787B1" w14:textId="491ADAF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465/7                   410</w:t>
      </w:r>
    </w:p>
    <w:p w14:paraId="50ED5EB3" w14:textId="2602E90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467/6                    39</w:t>
      </w:r>
    </w:p>
    <w:p w14:paraId="3D56EB38" w14:textId="51F95E8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467/8                   145</w:t>
      </w:r>
    </w:p>
    <w:p w14:paraId="4A8A964A" w14:textId="04933512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467/9                    33</w:t>
      </w:r>
    </w:p>
    <w:p w14:paraId="41B471A5" w14:textId="0A25CEA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1705/2                   22</w:t>
      </w:r>
    </w:p>
    <w:p w14:paraId="42789BD6" w14:textId="0044CA7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1706/1                   55</w:t>
      </w:r>
    </w:p>
    <w:p w14:paraId="27FF32DE" w14:textId="11DBAC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1706/2                   56</w:t>
      </w:r>
    </w:p>
    <w:p w14:paraId="044F2520" w14:textId="7EB031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</w:t>
      </w:r>
      <w:r w:rsidR="00DD279C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220                    1244</w:t>
      </w:r>
    </w:p>
    <w:p w14:paraId="6B4FF21F" w14:textId="7F19BC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4756/1                 2003</w:t>
      </w:r>
    </w:p>
    <w:p w14:paraId="7508839F" w14:textId="195E87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4756/2                 2731</w:t>
      </w:r>
    </w:p>
    <w:p w14:paraId="58CE9187" w14:textId="365EFF4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komunikace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220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Jinonice   a   dalších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staveb, terénních   a   sadových   úprav, které   nejsou   předmětem   zápisu   v   KN</w:t>
      </w:r>
    </w:p>
    <w:p w14:paraId="07B1CAA7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57/1                    205</w:t>
      </w:r>
    </w:p>
    <w:p w14:paraId="4AB81DA4" w14:textId="6FA049A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KN</w:t>
      </w:r>
    </w:p>
    <w:p w14:paraId="14560688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4008                    207</w:t>
      </w:r>
    </w:p>
    <w:p w14:paraId="43453CBD" w14:textId="604FF524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Smíchov                  4012/1                   96</w:t>
      </w:r>
    </w:p>
    <w:p w14:paraId="5237F461" w14:textId="767C599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4012/2                   57</w:t>
      </w:r>
    </w:p>
    <w:p w14:paraId="47A6FF49" w14:textId="1B86DFB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4012/4                   23</w:t>
      </w:r>
    </w:p>
    <w:p w14:paraId="6C9C6963" w14:textId="20401BF6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3987/3                  119</w:t>
      </w:r>
    </w:p>
    <w:p w14:paraId="4783DAF3" w14:textId="567D689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159                      10</w:t>
      </w:r>
    </w:p>
    <w:p w14:paraId="6EB58385" w14:textId="71494C78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</w:t>
      </w:r>
      <w:r w:rsidR="009002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</w:t>
      </w:r>
      <w:r w:rsidR="00900258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4836E24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640/101                1118</w:t>
      </w:r>
    </w:p>
    <w:p w14:paraId="0125396B" w14:textId="6D5CF5DA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1856/1                  825</w:t>
      </w:r>
    </w:p>
    <w:p w14:paraId="0C186549" w14:textId="22508FA1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Smíchov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1785/5                 1967 </w:t>
      </w:r>
    </w:p>
    <w:p w14:paraId="1EF269D4" w14:textId="2EA4409C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4D2B3DB" w14:textId="6450659E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         </w:t>
      </w:r>
      <w:r w:rsidR="00496D5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1748/6                  604 </w:t>
      </w:r>
    </w:p>
    <w:p w14:paraId="324AC5D8" w14:textId="04757929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Smíchov                  4290/1                  534</w:t>
      </w:r>
    </w:p>
    <w:p w14:paraId="58ABB385" w14:textId="067CD19A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v KN</w:t>
      </w:r>
    </w:p>
    <w:p w14:paraId="4E12E93B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954/1                  7178</w:t>
      </w:r>
    </w:p>
    <w:p w14:paraId="468A5633" w14:textId="51B6B0AD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1671/14                 369</w:t>
      </w:r>
    </w:p>
    <w:p w14:paraId="4419AD3B" w14:textId="2131537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8178DF2" w14:textId="77777777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Hlubočepy                1698                   1150</w:t>
      </w:r>
    </w:p>
    <w:p w14:paraId="2AAD4AC4" w14:textId="104081DB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pozemku, které   nejsou   předmětem   zápisu   v KN</w:t>
      </w:r>
    </w:p>
    <w:p w14:paraId="551A107A" w14:textId="727216F0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Košíře       </w:t>
      </w:r>
      <w:r w:rsidR="001206B3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     1544/12                  20</w:t>
      </w:r>
    </w:p>
    <w:p w14:paraId="63F6F8E7" w14:textId="26DCC6E6" w:rsidR="005D2F28" w:rsidRPr="007D5993" w:rsidRDefault="005D2F28" w:rsidP="009002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  KN</w:t>
      </w:r>
    </w:p>
    <w:p w14:paraId="14B794E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61D92E39" w14:textId="77777777" w:rsidR="005D2F28" w:rsidRPr="007D5993" w:rsidRDefault="005D2F28" w:rsidP="0090025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6</w:t>
      </w:r>
    </w:p>
    <w:p w14:paraId="5D27A385" w14:textId="220ED689" w:rsidR="00637DBC" w:rsidRPr="007D5993" w:rsidRDefault="005D2F28" w:rsidP="00DD279C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637DBC" w:rsidRPr="007D5993">
        <w:rPr>
          <w:rFonts w:ascii="Arial" w:hAnsi="Arial" w:cs="Arial"/>
        </w:rPr>
        <w:t>------------------------------------------------------------------------------------</w:t>
      </w:r>
    </w:p>
    <w:p w14:paraId="54B90825" w14:textId="77777777" w:rsidR="00637DBC" w:rsidRPr="007D5993" w:rsidRDefault="00637DBC" w:rsidP="00637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97A63AF" w14:textId="77777777" w:rsidR="00637DBC" w:rsidRPr="007D5993" w:rsidRDefault="00637DBC" w:rsidP="00637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4AEF7CD9" w14:textId="474F0E29" w:rsidR="005D2F28" w:rsidRPr="007D5993" w:rsidRDefault="00637DBC" w:rsidP="00637DB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0957203" w14:textId="62B685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3156/20         537</w:t>
      </w:r>
    </w:p>
    <w:p w14:paraId="6043CD7B" w14:textId="0F3382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4229/2         1734</w:t>
      </w:r>
    </w:p>
    <w:p w14:paraId="242ED335" w14:textId="4620B4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4229/3         1337</w:t>
      </w:r>
    </w:p>
    <w:p w14:paraId="336964D5" w14:textId="6FB284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3205           3183</w:t>
      </w:r>
    </w:p>
    <w:p w14:paraId="6D4E0B47" w14:textId="2E88A2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3207/1        12596</w:t>
      </w:r>
    </w:p>
    <w:p w14:paraId="6613A311" w14:textId="3C787C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32/5           46</w:t>
      </w:r>
    </w:p>
    <w:p w14:paraId="1A63C22F" w14:textId="3FEB70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Střešovice                82            140            79</w:t>
      </w:r>
    </w:p>
    <w:p w14:paraId="001D33FC" w14:textId="46475E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83             68</w:t>
      </w:r>
    </w:p>
    <w:p w14:paraId="7B5FF2C8" w14:textId="3AFE4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88             74            96</w:t>
      </w:r>
    </w:p>
    <w:p w14:paraId="2AF1D141" w14:textId="491527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89            208</w:t>
      </w:r>
    </w:p>
    <w:p w14:paraId="19F57060" w14:textId="4B94D9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90            212</w:t>
      </w:r>
    </w:p>
    <w:p w14:paraId="77E4CA78" w14:textId="287B43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91/2          220</w:t>
      </w:r>
    </w:p>
    <w:p w14:paraId="1F385542" w14:textId="1BE9E1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142            138           946</w:t>
      </w:r>
    </w:p>
    <w:p w14:paraId="4F2B7B99" w14:textId="7688FF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143/1           57</w:t>
      </w:r>
    </w:p>
    <w:p w14:paraId="52318661" w14:textId="00BA91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143/2           12</w:t>
      </w:r>
    </w:p>
    <w:p w14:paraId="50FD235C" w14:textId="1078ED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42            451</w:t>
      </w:r>
    </w:p>
    <w:p w14:paraId="1A425E62" w14:textId="0A4584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43              6</w:t>
      </w:r>
    </w:p>
    <w:p w14:paraId="7F2BA6E5" w14:textId="27FF4F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71            327</w:t>
      </w:r>
    </w:p>
    <w:p w14:paraId="48AEA277" w14:textId="089F8C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99              9</w:t>
      </w:r>
    </w:p>
    <w:p w14:paraId="6E9B920F" w14:textId="6BD830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78            175            44</w:t>
      </w:r>
    </w:p>
    <w:p w14:paraId="613F39B1" w14:textId="5FBFD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79             40</w:t>
      </w:r>
    </w:p>
    <w:p w14:paraId="51951909" w14:textId="5DB6C1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80            199</w:t>
      </w:r>
    </w:p>
    <w:p w14:paraId="5FEE5106" w14:textId="473622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93/1          380</w:t>
      </w:r>
    </w:p>
    <w:p w14:paraId="54A73C74" w14:textId="02C43B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93/2           54</w:t>
      </w:r>
    </w:p>
    <w:p w14:paraId="2EC70FD9" w14:textId="3D3489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94            276</w:t>
      </w:r>
    </w:p>
    <w:p w14:paraId="25B7CC47" w14:textId="2383CE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95            222</w:t>
      </w:r>
    </w:p>
    <w:p w14:paraId="17248E78" w14:textId="2E4903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 96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342</w:t>
      </w:r>
    </w:p>
    <w:p w14:paraId="21E0255D" w14:textId="66854FDF" w:rsidR="005D2F28" w:rsidRPr="007D5993" w:rsidRDefault="005D2F28" w:rsidP="00637DB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 bez    č.    pop., drobné    architektury, terénních</w:t>
      </w:r>
      <w:r w:rsidR="00637DB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 sadových   úprav   na  </w:t>
      </w:r>
      <w:r w:rsidR="00637DB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těchto   pozemcích   a   včetně   práv   a závazků</w:t>
      </w:r>
    </w:p>
    <w:p w14:paraId="2F061D8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2207/39      10353</w:t>
      </w:r>
    </w:p>
    <w:p w14:paraId="18A88FFA" w14:textId="15B496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560/73      18887</w:t>
      </w:r>
    </w:p>
    <w:p w14:paraId="15A836E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2207/41        757</w:t>
      </w:r>
    </w:p>
    <w:p w14:paraId="714FD20D" w14:textId="4BFE18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560/65         144</w:t>
      </w:r>
    </w:p>
    <w:p w14:paraId="1E3A2028" w14:textId="6DFE86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560/79         100</w:t>
      </w:r>
    </w:p>
    <w:p w14:paraId="36F05382" w14:textId="5888D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560/55          78</w:t>
      </w:r>
    </w:p>
    <w:p w14:paraId="3CC065D0" w14:textId="15CB8A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560/78          18</w:t>
      </w:r>
    </w:p>
    <w:p w14:paraId="3C0EB042" w14:textId="3C7E89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560/54         230</w:t>
      </w:r>
    </w:p>
    <w:p w14:paraId="2156E3B6" w14:textId="6F448BA1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č.   pop., terénních   a    sadových   úprav   a   drobné architektury   na  </w:t>
      </w:r>
      <w:r w:rsidR="00F3050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1D6A92FD" w14:textId="3F5B89E2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3854/1        226</w:t>
      </w:r>
    </w:p>
    <w:p w14:paraId="1C95AD88" w14:textId="77777777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985/2          786</w:t>
      </w:r>
    </w:p>
    <w:p w14:paraId="352F0808" w14:textId="26F6997F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300/9         1922</w:t>
      </w:r>
    </w:p>
    <w:p w14:paraId="6853FBA3" w14:textId="5D6B7267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300/11         536</w:t>
      </w:r>
    </w:p>
    <w:p w14:paraId="78E98928" w14:textId="7E10CE61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300/22         173</w:t>
      </w:r>
    </w:p>
    <w:p w14:paraId="53E00E0F" w14:textId="021A4737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66AA431C" w14:textId="77777777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1179/1           80</w:t>
      </w:r>
    </w:p>
    <w:p w14:paraId="2CDD7D50" w14:textId="1D18C21E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1302/1           29</w:t>
      </w:r>
    </w:p>
    <w:p w14:paraId="2288B0DB" w14:textId="2F18DC2D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144FA3A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180/1         6113</w:t>
      </w:r>
    </w:p>
    <w:p w14:paraId="4E468F18" w14:textId="5CC6C1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728           3259</w:t>
      </w:r>
    </w:p>
    <w:p w14:paraId="03EC5980" w14:textId="4FECFD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1068           8004</w:t>
      </w:r>
    </w:p>
    <w:p w14:paraId="1D322572" w14:textId="51BBE1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1104           3123</w:t>
      </w:r>
    </w:p>
    <w:p w14:paraId="27D344C2" w14:textId="2FCAC5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1105           2057</w:t>
      </w:r>
    </w:p>
    <w:p w14:paraId="6F017EBF" w14:textId="111A23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1263           1776</w:t>
      </w:r>
    </w:p>
    <w:p w14:paraId="27684F0A" w14:textId="32DA30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1264           3389</w:t>
      </w:r>
    </w:p>
    <w:p w14:paraId="67ACEA9A" w14:textId="777053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1265           2319</w:t>
      </w:r>
    </w:p>
    <w:p w14:paraId="6FB10A15" w14:textId="2B31FE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1320           1614</w:t>
      </w:r>
    </w:p>
    <w:p w14:paraId="75DCB64C" w14:textId="38068C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1937           4101</w:t>
      </w:r>
    </w:p>
    <w:p w14:paraId="2F4A6664" w14:textId="67C37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1938           5502</w:t>
      </w:r>
    </w:p>
    <w:p w14:paraId="5446C9A4" w14:textId="5176C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1954            440</w:t>
      </w:r>
    </w:p>
    <w:p w14:paraId="3AB28513" w14:textId="547D46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1955           2105</w:t>
      </w:r>
    </w:p>
    <w:p w14:paraId="6DA80457" w14:textId="6509DA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1956           2456</w:t>
      </w:r>
    </w:p>
    <w:p w14:paraId="61BB60A9" w14:textId="4605F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2096/2           16</w:t>
      </w:r>
    </w:p>
    <w:p w14:paraId="6C781254" w14:textId="6F1FD5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2194           3306</w:t>
      </w:r>
    </w:p>
    <w:p w14:paraId="5563FFAC" w14:textId="6136F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308           1155</w:t>
      </w:r>
    </w:p>
    <w:p w14:paraId="78545DB2" w14:textId="7C5609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341           4248</w:t>
      </w:r>
    </w:p>
    <w:p w14:paraId="579B6B4D" w14:textId="12B79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342/1         1376</w:t>
      </w:r>
    </w:p>
    <w:p w14:paraId="007049B6" w14:textId="7F8861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345          12311</w:t>
      </w:r>
    </w:p>
    <w:p w14:paraId="6EC86B55" w14:textId="6B89E1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569          10036</w:t>
      </w:r>
    </w:p>
    <w:p w14:paraId="19CAA022" w14:textId="2DC8A6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601           3355</w:t>
      </w:r>
    </w:p>
    <w:p w14:paraId="0D6DE7EF" w14:textId="0089FC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602            169</w:t>
      </w:r>
    </w:p>
    <w:p w14:paraId="4C677C69" w14:textId="2E0D10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4229/5         1098</w:t>
      </w:r>
    </w:p>
    <w:p w14:paraId="1DCC2C33" w14:textId="3E5E1563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 bez   č.   pop., terénních   a   sadových    úprav   a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6EA1612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247/1           48</w:t>
      </w:r>
    </w:p>
    <w:p w14:paraId="401847EB" w14:textId="1F5385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497/37        3275</w:t>
      </w:r>
    </w:p>
    <w:p w14:paraId="7E8BD1DE" w14:textId="622D6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497/38         120</w:t>
      </w:r>
    </w:p>
    <w:p w14:paraId="54FF2723" w14:textId="02F086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497/39         113</w:t>
      </w:r>
    </w:p>
    <w:p w14:paraId="5B8D3C5C" w14:textId="605D72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497/40         105</w:t>
      </w:r>
    </w:p>
    <w:p w14:paraId="54517CAC" w14:textId="7C05E3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497/42         102</w:t>
      </w:r>
    </w:p>
    <w:p w14:paraId="5528B7DD" w14:textId="08E304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497/44         101</w:t>
      </w:r>
    </w:p>
    <w:p w14:paraId="162269E9" w14:textId="083CA3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497/46         102</w:t>
      </w:r>
    </w:p>
    <w:p w14:paraId="4145D434" w14:textId="194E2D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497/49        1055</w:t>
      </w:r>
    </w:p>
    <w:p w14:paraId="2EEAB073" w14:textId="6744B8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497/50         744</w:t>
      </w:r>
    </w:p>
    <w:p w14:paraId="7C7FF248" w14:textId="526FE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497/51         495</w:t>
      </w:r>
    </w:p>
    <w:p w14:paraId="537EB16F" w14:textId="29814C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497/57         235</w:t>
      </w:r>
    </w:p>
    <w:p w14:paraId="7F61F35E" w14:textId="6067D3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4086           828</w:t>
      </w:r>
    </w:p>
    <w:p w14:paraId="6BC2697D" w14:textId="0A1C69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1331          1131</w:t>
      </w:r>
    </w:p>
    <w:p w14:paraId="1C55C27E" w14:textId="7F07D6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1333           993</w:t>
      </w:r>
    </w:p>
    <w:p w14:paraId="21132CC6" w14:textId="3A6745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4205/2        1837</w:t>
      </w:r>
    </w:p>
    <w:p w14:paraId="77A968F7" w14:textId="26D354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4205/3        1442</w:t>
      </w:r>
    </w:p>
    <w:p w14:paraId="392CBF0C" w14:textId="14648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1964          9201</w:t>
      </w:r>
    </w:p>
    <w:p w14:paraId="04A9F7D2" w14:textId="709BDF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2912/3         570</w:t>
      </w:r>
    </w:p>
    <w:p w14:paraId="0794D935" w14:textId="26ECEB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4241          1715</w:t>
      </w:r>
    </w:p>
    <w:p w14:paraId="745D7648" w14:textId="6A0C46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2747/20        275</w:t>
      </w:r>
    </w:p>
    <w:p w14:paraId="408F928E" w14:textId="73F514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2747/23         68</w:t>
      </w:r>
    </w:p>
    <w:p w14:paraId="5EF628BA" w14:textId="1C126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4025          1049</w:t>
      </w:r>
    </w:p>
    <w:p w14:paraId="24854AED" w14:textId="0980A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1036/1        3345</w:t>
      </w:r>
    </w:p>
    <w:p w14:paraId="28983A65" w14:textId="28983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1036/3          64</w:t>
      </w:r>
    </w:p>
    <w:p w14:paraId="7304F56D" w14:textId="65FEC0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2330           415</w:t>
      </w:r>
    </w:p>
    <w:p w14:paraId="20485468" w14:textId="26D575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2336/1        2824</w:t>
      </w:r>
    </w:p>
    <w:p w14:paraId="11DACC5C" w14:textId="470506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730          19879</w:t>
      </w:r>
    </w:p>
    <w:p w14:paraId="11DEB034" w14:textId="0371FD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3160           675</w:t>
      </w:r>
    </w:p>
    <w:p w14:paraId="271A7902" w14:textId="23A17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4049/4         744</w:t>
      </w:r>
    </w:p>
    <w:p w14:paraId="3DA10B75" w14:textId="16C076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Bubeneč                  3               44</w:t>
      </w:r>
    </w:p>
    <w:p w14:paraId="66415727" w14:textId="7085C9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4              274</w:t>
      </w:r>
    </w:p>
    <w:p w14:paraId="73B9503A" w14:textId="577FA4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111           1042</w:t>
      </w:r>
    </w:p>
    <w:p w14:paraId="2747B1D7" w14:textId="56D607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112           1174</w:t>
      </w:r>
    </w:p>
    <w:p w14:paraId="047E46D2" w14:textId="6BDA88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253           3463</w:t>
      </w:r>
    </w:p>
    <w:p w14:paraId="7B6FA53A" w14:textId="39C29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254           2088</w:t>
      </w:r>
    </w:p>
    <w:p w14:paraId="05229218" w14:textId="78672D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1223          2301</w:t>
      </w:r>
    </w:p>
    <w:p w14:paraId="1A4B451D" w14:textId="2947FB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1753          2809</w:t>
      </w:r>
    </w:p>
    <w:p w14:paraId="54A72B52" w14:textId="498A61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1321          1464</w:t>
      </w:r>
    </w:p>
    <w:p w14:paraId="2C35D510" w14:textId="5CD719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2108/2        1321</w:t>
      </w:r>
    </w:p>
    <w:p w14:paraId="283B8C59" w14:textId="42F122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2108/3         331</w:t>
      </w:r>
    </w:p>
    <w:p w14:paraId="0F83FB64" w14:textId="37B5A4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1363/1       13229</w:t>
      </w:r>
    </w:p>
    <w:p w14:paraId="554FE2A0" w14:textId="4E7F00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1363/2        5008</w:t>
      </w:r>
    </w:p>
    <w:p w14:paraId="74B5EFE9" w14:textId="793B18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2114/2        1097</w:t>
      </w:r>
    </w:p>
    <w:p w14:paraId="02C1AB0B" w14:textId="6B1C96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2114/3        1242</w:t>
      </w:r>
    </w:p>
    <w:p w14:paraId="5ACB7FF7" w14:textId="42CF1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2114/4        1682</w:t>
      </w:r>
    </w:p>
    <w:p w14:paraId="4BF8FEB3" w14:textId="1EFB7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2114/7        2375</w:t>
      </w:r>
    </w:p>
    <w:p w14:paraId="2A4FECF3" w14:textId="2F51E9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2114/8         255</w:t>
      </w:r>
    </w:p>
    <w:p w14:paraId="5741EA89" w14:textId="748922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1415/2        5432</w:t>
      </w:r>
    </w:p>
    <w:p w14:paraId="16CF75D2" w14:textId="4BEC93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1415/3         573</w:t>
      </w:r>
    </w:p>
    <w:p w14:paraId="2FE7A9EB" w14:textId="4DDB18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2055/2        1039</w:t>
      </w:r>
    </w:p>
    <w:p w14:paraId="656E71CA" w14:textId="694713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2055/3         474</w:t>
      </w:r>
    </w:p>
    <w:p w14:paraId="59102EEB" w14:textId="66B1E6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2055/4         572</w:t>
      </w:r>
    </w:p>
    <w:p w14:paraId="5CE4D3B9" w14:textId="51E10F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2055/5        1110</w:t>
      </w:r>
    </w:p>
    <w:p w14:paraId="519B3EB1" w14:textId="420C50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2055/6         848</w:t>
      </w:r>
    </w:p>
    <w:p w14:paraId="4BC0E803" w14:textId="6D7172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2064/3         447</w:t>
      </w:r>
    </w:p>
    <w:p w14:paraId="4291A184" w14:textId="343866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2064/4         376</w:t>
      </w:r>
    </w:p>
    <w:p w14:paraId="67EE2A67" w14:textId="72D25B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2083/2         732</w:t>
      </w:r>
    </w:p>
    <w:p w14:paraId="36DDAF60" w14:textId="0B0F4A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2083/3         748</w:t>
      </w:r>
    </w:p>
    <w:p w14:paraId="719DB650" w14:textId="64A14A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2083/4         661</w:t>
      </w:r>
    </w:p>
    <w:p w14:paraId="126185B3" w14:textId="20E50797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sadových    úprav   a 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252ED4F" w14:textId="77777777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 180/1         840</w:t>
      </w:r>
    </w:p>
    <w:p w14:paraId="0266BBE8" w14:textId="40236E50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Veleslavín              180/6         639</w:t>
      </w:r>
    </w:p>
    <w:p w14:paraId="453A6421" w14:textId="1D1C3D5A" w:rsidR="005D2F28" w:rsidRPr="007D5993" w:rsidRDefault="005D2F28" w:rsidP="00F3050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E0F4D39" w14:textId="7E157CF4" w:rsidR="005D2F28" w:rsidRPr="007D5993" w:rsidRDefault="005D2F28" w:rsidP="00F305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movitý    majetek </w:t>
      </w:r>
      <w:r w:rsidR="00F30502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>lezecký    trenažér    Jakub   v   pořizovací   hodnotě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</w:t>
      </w:r>
      <w:r w:rsidR="00F3050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988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600 Kč</w:t>
      </w:r>
    </w:p>
    <w:p w14:paraId="0C1268D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16             278</w:t>
      </w:r>
    </w:p>
    <w:p w14:paraId="394DA201" w14:textId="45C0D3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17             751</w:t>
      </w:r>
    </w:p>
    <w:p w14:paraId="724CD148" w14:textId="1190A1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18            1360</w:t>
      </w:r>
    </w:p>
    <w:p w14:paraId="0805BDF5" w14:textId="747EF5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20             643</w:t>
      </w:r>
    </w:p>
    <w:p w14:paraId="5F550AC9" w14:textId="459F9B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21            2950</w:t>
      </w:r>
    </w:p>
    <w:p w14:paraId="5C8BB65B" w14:textId="172EE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22             347</w:t>
      </w:r>
    </w:p>
    <w:p w14:paraId="76DFAC21" w14:textId="7EA9D7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            3811</w:t>
      </w:r>
    </w:p>
    <w:p w14:paraId="7DDB5D7A" w14:textId="54CFA2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             277</w:t>
      </w:r>
    </w:p>
    <w:p w14:paraId="639E1C4F" w14:textId="3C9A25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             473</w:t>
      </w:r>
    </w:p>
    <w:p w14:paraId="43B100CE" w14:textId="009C8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31/1          5270</w:t>
      </w:r>
    </w:p>
    <w:p w14:paraId="7878AD35" w14:textId="0F1D1C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35             151</w:t>
      </w:r>
    </w:p>
    <w:p w14:paraId="4899CA4E" w14:textId="6AD054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76/18          251</w:t>
      </w:r>
    </w:p>
    <w:p w14:paraId="4EF2FC82" w14:textId="5558EE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76/24          532</w:t>
      </w:r>
    </w:p>
    <w:p w14:paraId="5ACDEFD3" w14:textId="0A0CB9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76/25          904</w:t>
      </w:r>
    </w:p>
    <w:p w14:paraId="2976615F" w14:textId="2542E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76/26          795</w:t>
      </w:r>
    </w:p>
    <w:p w14:paraId="3D824CAF" w14:textId="1328A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138/2           35</w:t>
      </w:r>
    </w:p>
    <w:p w14:paraId="4AC4A0E0" w14:textId="19F778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138/1          169</w:t>
      </w:r>
    </w:p>
    <w:p w14:paraId="745CA044" w14:textId="45CF48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140            375</w:t>
      </w:r>
    </w:p>
    <w:p w14:paraId="207D4A50" w14:textId="3C2747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144            423</w:t>
      </w:r>
    </w:p>
    <w:p w14:paraId="0198B16A" w14:textId="49EBA0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192/23         103</w:t>
      </w:r>
    </w:p>
    <w:p w14:paraId="59DAD485" w14:textId="6F8866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192/24         455</w:t>
      </w:r>
    </w:p>
    <w:p w14:paraId="3B17E82E" w14:textId="5EE093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244/28         261</w:t>
      </w:r>
    </w:p>
    <w:p w14:paraId="1F33074D" w14:textId="68863D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244/29         256</w:t>
      </w:r>
    </w:p>
    <w:p w14:paraId="03ABDF9B" w14:textId="00F73D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244/30         615</w:t>
      </w:r>
    </w:p>
    <w:p w14:paraId="73ADED7C" w14:textId="280F91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244/31           9</w:t>
      </w:r>
    </w:p>
    <w:p w14:paraId="727CA661" w14:textId="78452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244/32           6</w:t>
      </w:r>
    </w:p>
    <w:p w14:paraId="3307CCA7" w14:textId="0FA9CF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244/36          11</w:t>
      </w:r>
    </w:p>
    <w:p w14:paraId="4D42EE6C" w14:textId="0092D6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244/39          87</w:t>
      </w:r>
    </w:p>
    <w:p w14:paraId="1BC17137" w14:textId="1C3CE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244/44         193</w:t>
      </w:r>
    </w:p>
    <w:p w14:paraId="6721057F" w14:textId="68BFE8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244/45          32</w:t>
      </w:r>
    </w:p>
    <w:p w14:paraId="78DCD404" w14:textId="253D71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 652/1          310</w:t>
      </w:r>
    </w:p>
    <w:p w14:paraId="4ABE9976" w14:textId="414923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652/3           30</w:t>
      </w:r>
    </w:p>
    <w:p w14:paraId="0D120F06" w14:textId="2DEEA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688/2           33</w:t>
      </w:r>
    </w:p>
    <w:p w14:paraId="08D713C7" w14:textId="384223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689/1          693</w:t>
      </w:r>
    </w:p>
    <w:p w14:paraId="3E1E6E6B" w14:textId="5C5BB6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689/8          150</w:t>
      </w:r>
    </w:p>
    <w:p w14:paraId="307ED065" w14:textId="45759F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690/3          997</w:t>
      </w:r>
    </w:p>
    <w:p w14:paraId="0C0D7E26" w14:textId="4C85F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690/4          153</w:t>
      </w:r>
    </w:p>
    <w:p w14:paraId="7CAD27E8" w14:textId="4A7036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690/5           62</w:t>
      </w:r>
    </w:p>
    <w:p w14:paraId="19E0E0A7" w14:textId="4DF06C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722/1         4851</w:t>
      </w:r>
    </w:p>
    <w:p w14:paraId="63171366" w14:textId="1B7B04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724/1         6365</w:t>
      </w:r>
    </w:p>
    <w:p w14:paraId="07501AC2" w14:textId="596C84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724/4         2556</w:t>
      </w:r>
    </w:p>
    <w:p w14:paraId="271F2AC4" w14:textId="332BB1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873            657</w:t>
      </w:r>
    </w:p>
    <w:p w14:paraId="71B87412" w14:textId="2E4279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901/2          264</w:t>
      </w:r>
    </w:p>
    <w:p w14:paraId="4C49D2B2" w14:textId="47452B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906            589</w:t>
      </w:r>
    </w:p>
    <w:p w14:paraId="4724CFC1" w14:textId="43900C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907            484</w:t>
      </w:r>
    </w:p>
    <w:p w14:paraId="6A42F7D3" w14:textId="0845E2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908            533</w:t>
      </w:r>
    </w:p>
    <w:p w14:paraId="262A5C41" w14:textId="7C0EAC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909            545</w:t>
      </w:r>
    </w:p>
    <w:p w14:paraId="4221F418" w14:textId="5A0A00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910            174</w:t>
      </w:r>
    </w:p>
    <w:p w14:paraId="2B9E0553" w14:textId="4CB12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911              5</w:t>
      </w:r>
    </w:p>
    <w:p w14:paraId="683F1B5D" w14:textId="439C61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939            342</w:t>
      </w:r>
    </w:p>
    <w:p w14:paraId="5809B34C" w14:textId="614609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2356/1         195</w:t>
      </w:r>
    </w:p>
    <w:p w14:paraId="073055C3" w14:textId="56F77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2356/2          45</w:t>
      </w:r>
    </w:p>
    <w:p w14:paraId="6456C393" w14:textId="6E8FCF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2356/3           7</w:t>
      </w:r>
    </w:p>
    <w:p w14:paraId="6F99BEE8" w14:textId="1E1035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2364/1         259</w:t>
      </w:r>
    </w:p>
    <w:p w14:paraId="783DC8AF" w14:textId="6EF1C2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2364/2          90</w:t>
      </w:r>
    </w:p>
    <w:p w14:paraId="7548CBE5" w14:textId="4BC371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2381           300</w:t>
      </w:r>
    </w:p>
    <w:p w14:paraId="04C306CF" w14:textId="23DE6B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2382           188</w:t>
      </w:r>
    </w:p>
    <w:p w14:paraId="48E8D4FE" w14:textId="26CBB6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2422/1       10467</w:t>
      </w:r>
    </w:p>
    <w:p w14:paraId="273FEB0B" w14:textId="7026E8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2422/3        4496</w:t>
      </w:r>
    </w:p>
    <w:p w14:paraId="5A28C582" w14:textId="1FA161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2422/7        5354</w:t>
      </w:r>
    </w:p>
    <w:p w14:paraId="692DF520" w14:textId="0D158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24231          527</w:t>
      </w:r>
    </w:p>
    <w:p w14:paraId="2321B1DB" w14:textId="0DC054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2428           708</w:t>
      </w:r>
    </w:p>
    <w:p w14:paraId="5EB0E13E" w14:textId="266F01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 2432/3          32</w:t>
      </w:r>
    </w:p>
    <w:p w14:paraId="42BDFAB0" w14:textId="0B96FC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2432/5          27</w:t>
      </w:r>
    </w:p>
    <w:p w14:paraId="0D4712C0" w14:textId="3A4E95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2441/1        6993</w:t>
      </w:r>
    </w:p>
    <w:p w14:paraId="7AA6F6EF" w14:textId="73D568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2441/2          69</w:t>
      </w:r>
    </w:p>
    <w:p w14:paraId="725C2EF3" w14:textId="5D03F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2443/1        9152</w:t>
      </w:r>
    </w:p>
    <w:p w14:paraId="5582117E" w14:textId="7C42B2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2443/2         255</w:t>
      </w:r>
    </w:p>
    <w:p w14:paraId="79E5FA4B" w14:textId="25CC40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2443/3         315</w:t>
      </w:r>
    </w:p>
    <w:p w14:paraId="06C00231" w14:textId="27C9CF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2444         11699</w:t>
      </w:r>
    </w:p>
    <w:p w14:paraId="0F20B77E" w14:textId="04195D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2450          2464</w:t>
      </w:r>
    </w:p>
    <w:p w14:paraId="752C1E42" w14:textId="5C1D07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2462          2630</w:t>
      </w:r>
    </w:p>
    <w:p w14:paraId="3891C0BD" w14:textId="60A9FA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2496            59</w:t>
      </w:r>
    </w:p>
    <w:p w14:paraId="4A9BE8C1" w14:textId="73EEA7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2497/1      102878</w:t>
      </w:r>
    </w:p>
    <w:p w14:paraId="5A3D02A3" w14:textId="258C55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2497/2        9524</w:t>
      </w:r>
    </w:p>
    <w:p w14:paraId="719B0ED7" w14:textId="13C741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2497/3        1762</w:t>
      </w:r>
    </w:p>
    <w:p w14:paraId="64952FF6" w14:textId="5E25BE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2497/6        1422</w:t>
      </w:r>
    </w:p>
    <w:p w14:paraId="4A5DD2E6" w14:textId="69016E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2497/7        1976</w:t>
      </w:r>
    </w:p>
    <w:p w14:paraId="0C7095ED" w14:textId="770493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2497/8         617</w:t>
      </w:r>
    </w:p>
    <w:p w14:paraId="56346CCE" w14:textId="059A83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2497/9         125</w:t>
      </w:r>
    </w:p>
    <w:p w14:paraId="343EEE28" w14:textId="13B245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2497/10        190</w:t>
      </w:r>
    </w:p>
    <w:p w14:paraId="6D434DC5" w14:textId="391FF3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2498           428</w:t>
      </w:r>
    </w:p>
    <w:p w14:paraId="4A0B6538" w14:textId="19C38B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2499          1638</w:t>
      </w:r>
    </w:p>
    <w:p w14:paraId="3236E97D" w14:textId="7DDA28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2500         14137</w:t>
      </w:r>
    </w:p>
    <w:p w14:paraId="7FA83992" w14:textId="354A06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2501           456</w:t>
      </w:r>
    </w:p>
    <w:p w14:paraId="73B59C15" w14:textId="73E5F4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2502/2          70</w:t>
      </w:r>
    </w:p>
    <w:p w14:paraId="1931D02F" w14:textId="57E15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2503          1462</w:t>
      </w:r>
    </w:p>
    <w:p w14:paraId="270C6CF9" w14:textId="7BF87D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2505          3932</w:t>
      </w:r>
    </w:p>
    <w:p w14:paraId="22BD5464" w14:textId="06F4E7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2506         17323</w:t>
      </w:r>
    </w:p>
    <w:p w14:paraId="545B4230" w14:textId="7C5A82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2507          1789</w:t>
      </w:r>
    </w:p>
    <w:p w14:paraId="4C071EAD" w14:textId="375EF9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2508           401</w:t>
      </w:r>
    </w:p>
    <w:p w14:paraId="4830BAA0" w14:textId="518BE2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2509          9906</w:t>
      </w:r>
    </w:p>
    <w:p w14:paraId="1074558F" w14:textId="7E7312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2510          2035</w:t>
      </w:r>
    </w:p>
    <w:p w14:paraId="5A0302B9" w14:textId="1F9AB3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2511         15115</w:t>
      </w:r>
    </w:p>
    <w:p w14:paraId="408C60C1" w14:textId="0CD632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 2552/4         279</w:t>
      </w:r>
    </w:p>
    <w:p w14:paraId="64689504" w14:textId="106CB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2552/6         416</w:t>
      </w:r>
    </w:p>
    <w:p w14:paraId="1B29B08B" w14:textId="355BE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2556/3        1124</w:t>
      </w:r>
    </w:p>
    <w:p w14:paraId="2966822A" w14:textId="21AC69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2557/1      106626</w:t>
      </w:r>
    </w:p>
    <w:p w14:paraId="5C9C4B8A" w14:textId="6E466C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2557/127      2771</w:t>
      </w:r>
    </w:p>
    <w:p w14:paraId="730AD581" w14:textId="1EB718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2557/130      1825</w:t>
      </w:r>
    </w:p>
    <w:p w14:paraId="01ADB70B" w14:textId="71441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2557/134      4354</w:t>
      </w:r>
    </w:p>
    <w:p w14:paraId="0053DA2C" w14:textId="5BF36A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2559            55</w:t>
      </w:r>
    </w:p>
    <w:p w14:paraId="2BE56DCE" w14:textId="2458A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3019          3732</w:t>
      </w:r>
    </w:p>
    <w:p w14:paraId="1BB23B91" w14:textId="781867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3183/6        2015</w:t>
      </w:r>
    </w:p>
    <w:p w14:paraId="1FA3FB0D" w14:textId="5B43E0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3188           173</w:t>
      </w:r>
    </w:p>
    <w:p w14:paraId="70E2DF3C" w14:textId="56070D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3477/189      3199</w:t>
      </w:r>
    </w:p>
    <w:p w14:paraId="4A9B05DF" w14:textId="679ABA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3477/239      2096</w:t>
      </w:r>
    </w:p>
    <w:p w14:paraId="383D0644" w14:textId="35E092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3477/264      8030</w:t>
      </w:r>
    </w:p>
    <w:p w14:paraId="182638C5" w14:textId="035DB2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3477/266      5517</w:t>
      </w:r>
    </w:p>
    <w:p w14:paraId="0D5C9DC9" w14:textId="3C9558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3477/268      5590</w:t>
      </w:r>
    </w:p>
    <w:p w14:paraId="351DCEAF" w14:textId="486860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3477/269        87</w:t>
      </w:r>
    </w:p>
    <w:p w14:paraId="538EDEEC" w14:textId="67539D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3477/284       268</w:t>
      </w:r>
    </w:p>
    <w:p w14:paraId="2B0AEB49" w14:textId="0DD21B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3477/285       202</w:t>
      </w:r>
    </w:p>
    <w:p w14:paraId="5CF12A68" w14:textId="5078AF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3477/286       114</w:t>
      </w:r>
    </w:p>
    <w:p w14:paraId="2AF4BE49" w14:textId="40E5CE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3477/306      1275</w:t>
      </w:r>
    </w:p>
    <w:p w14:paraId="0A34BC95" w14:textId="4B1CE9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3477/308      5888</w:t>
      </w:r>
    </w:p>
    <w:p w14:paraId="24334D3D" w14:textId="2F26B9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3477/312      4670</w:t>
      </w:r>
    </w:p>
    <w:p w14:paraId="5F26DDF9" w14:textId="7BB95C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3477/313       540</w:t>
      </w:r>
    </w:p>
    <w:p w14:paraId="711E77DD" w14:textId="1110FD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3477/323     11174</w:t>
      </w:r>
    </w:p>
    <w:p w14:paraId="38E95465" w14:textId="53E21C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3601/4          30</w:t>
      </w:r>
    </w:p>
    <w:p w14:paraId="6A576AF3" w14:textId="245E4F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3601/5         174</w:t>
      </w:r>
    </w:p>
    <w:p w14:paraId="36AED853" w14:textId="511F5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3601/6          57</w:t>
      </w:r>
    </w:p>
    <w:p w14:paraId="6CADBF24" w14:textId="3AD604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3601/7         347</w:t>
      </w:r>
    </w:p>
    <w:p w14:paraId="608AC3DC" w14:textId="3F6F90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3601/8          50</w:t>
      </w:r>
    </w:p>
    <w:p w14:paraId="4688AB75" w14:textId="35FB13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3622/55        370</w:t>
      </w:r>
    </w:p>
    <w:p w14:paraId="04268DDC" w14:textId="7C361F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3622/61        159</w:t>
      </w:r>
    </w:p>
    <w:p w14:paraId="561CE90B" w14:textId="436B70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 3622/68        142</w:t>
      </w:r>
    </w:p>
    <w:p w14:paraId="2E2526B6" w14:textId="0BD3EA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3677/2          33</w:t>
      </w:r>
    </w:p>
    <w:p w14:paraId="624AD42E" w14:textId="5BE1A6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3678/5          40</w:t>
      </w:r>
    </w:p>
    <w:p w14:paraId="6BBACE29" w14:textId="7AAA87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3678/6          41</w:t>
      </w:r>
    </w:p>
    <w:p w14:paraId="7883F8D9" w14:textId="7B2C4E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3678/9         191</w:t>
      </w:r>
    </w:p>
    <w:p w14:paraId="79EE83B5" w14:textId="6DDED7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3678/10         35</w:t>
      </w:r>
    </w:p>
    <w:p w14:paraId="4E3F9FBA" w14:textId="18FE9E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3679/2         336</w:t>
      </w:r>
    </w:p>
    <w:p w14:paraId="79DF8ED7" w14:textId="7B1FBD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3679/3         997</w:t>
      </w:r>
    </w:p>
    <w:p w14:paraId="1077BA01" w14:textId="0BAB12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3679/6          21</w:t>
      </w:r>
    </w:p>
    <w:p w14:paraId="5C27816B" w14:textId="3CFF9C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3679/7          27</w:t>
      </w:r>
    </w:p>
    <w:p w14:paraId="729CC387" w14:textId="3523A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3679/8          27</w:t>
      </w:r>
    </w:p>
    <w:p w14:paraId="03061433" w14:textId="3434F1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3679/9          26</w:t>
      </w:r>
    </w:p>
    <w:p w14:paraId="1B418946" w14:textId="6E220D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3681/4          17</w:t>
      </w:r>
    </w:p>
    <w:p w14:paraId="3C3C045F" w14:textId="2B708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3691/3         130</w:t>
      </w:r>
    </w:p>
    <w:p w14:paraId="658074FF" w14:textId="17D2EB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3706/1        4168</w:t>
      </w:r>
    </w:p>
    <w:p w14:paraId="0C15353B" w14:textId="11ABD3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3706/2         273</w:t>
      </w:r>
    </w:p>
    <w:p w14:paraId="24A7BCB3" w14:textId="07E1E8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3706/3          95</w:t>
      </w:r>
    </w:p>
    <w:p w14:paraId="51FEF592" w14:textId="00AEE3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3737/2          25</w:t>
      </w:r>
    </w:p>
    <w:p w14:paraId="3D1FB403" w14:textId="505DDD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3737/3         271</w:t>
      </w:r>
    </w:p>
    <w:p w14:paraId="0449A5FE" w14:textId="3BF4AF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3744/2         718</w:t>
      </w:r>
    </w:p>
    <w:p w14:paraId="1871BF04" w14:textId="34EB9D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3744/3        1159</w:t>
      </w:r>
    </w:p>
    <w:p w14:paraId="5EB9C9B4" w14:textId="4DFD58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3749/2         558</w:t>
      </w:r>
    </w:p>
    <w:p w14:paraId="187BE2A6" w14:textId="4F8AB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1104/2         241</w:t>
      </w:r>
    </w:p>
    <w:p w14:paraId="63B2AF21" w14:textId="174A7E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1104/3           6</w:t>
      </w:r>
    </w:p>
    <w:p w14:paraId="58F56100" w14:textId="1E0CB0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1022/1        5990</w:t>
      </w:r>
    </w:p>
    <w:p w14:paraId="589718F0" w14:textId="056138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1023           2119</w:t>
      </w:r>
    </w:p>
    <w:p w14:paraId="37A48428" w14:textId="67E5C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1332           2579</w:t>
      </w:r>
    </w:p>
    <w:p w14:paraId="3D6ECB9F" w14:textId="083C9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2598             33</w:t>
      </w:r>
    </w:p>
    <w:p w14:paraId="5E866B7A" w14:textId="186D45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2747/21         191</w:t>
      </w:r>
    </w:p>
    <w:p w14:paraId="65D6038E" w14:textId="3305E9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2913/1         7123</w:t>
      </w:r>
    </w:p>
    <w:p w14:paraId="5E534F6D" w14:textId="04E884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3203           5278</w:t>
      </w:r>
    </w:p>
    <w:p w14:paraId="3D1AF791" w14:textId="673C2A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3204           3137</w:t>
      </w:r>
    </w:p>
    <w:p w14:paraId="4E984FE4" w14:textId="37766F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Dejvice                  4041/4            5</w:t>
      </w:r>
    </w:p>
    <w:p w14:paraId="443DABFA" w14:textId="558F7D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4282/2         2565</w:t>
      </w:r>
    </w:p>
    <w:p w14:paraId="0CFB80F9" w14:textId="7CDDA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642/14          460</w:t>
      </w:r>
    </w:p>
    <w:p w14:paraId="278F7A32" w14:textId="5E3C69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818            1479</w:t>
      </w:r>
    </w:p>
    <w:p w14:paraId="464F8A4F" w14:textId="4E9FC8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773             741</w:t>
      </w:r>
    </w:p>
    <w:p w14:paraId="7479D0BD" w14:textId="62E33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893            1834</w:t>
      </w:r>
    </w:p>
    <w:p w14:paraId="0049CCEA" w14:textId="522DB6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2507            9610</w:t>
      </w:r>
    </w:p>
    <w:p w14:paraId="2A46D000" w14:textId="3A867A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   360            2045</w:t>
      </w:r>
    </w:p>
    <w:p w14:paraId="79A6632B" w14:textId="0782A2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1487           10452</w:t>
      </w:r>
    </w:p>
    <w:p w14:paraId="7F3768AC" w14:textId="399D41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2057/2          1501</w:t>
      </w:r>
    </w:p>
    <w:p w14:paraId="0BB778A9" w14:textId="60E4D8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2095/1           552</w:t>
      </w:r>
    </w:p>
    <w:p w14:paraId="189CADB5" w14:textId="4653A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2096/1          3815</w:t>
      </w:r>
    </w:p>
    <w:p w14:paraId="4DC0C914" w14:textId="1252BD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2096/4           967</w:t>
      </w:r>
    </w:p>
    <w:p w14:paraId="77EED350" w14:textId="0B40AF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2097            1102</w:t>
      </w:r>
    </w:p>
    <w:p w14:paraId="202D961B" w14:textId="4B9164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2098             897</w:t>
      </w:r>
    </w:p>
    <w:p w14:paraId="0FE44EF8" w14:textId="23C597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2176/2           439</w:t>
      </w:r>
    </w:p>
    <w:p w14:paraId="44B64CAC" w14:textId="6E62A7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2176/3            41</w:t>
      </w:r>
    </w:p>
    <w:p w14:paraId="20A82E64" w14:textId="59CD61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21991             706</w:t>
      </w:r>
    </w:p>
    <w:p w14:paraId="30394161" w14:textId="724C571F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DD27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1F8DFB95" w14:textId="77777777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895/10         384</w:t>
      </w:r>
    </w:p>
    <w:p w14:paraId="24F958B3" w14:textId="07D74889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895/11         287</w:t>
      </w:r>
    </w:p>
    <w:p w14:paraId="0CCC8F24" w14:textId="69065934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895/9          841</w:t>
      </w:r>
    </w:p>
    <w:p w14:paraId="6417F0E2" w14:textId="2DE324BB" w:rsidR="005D2F28" w:rsidRPr="007D5993" w:rsidRDefault="005D2F28" w:rsidP="00DD27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a   sadových   úprav, které    nejsou   předmětem   zápisu</w:t>
      </w:r>
      <w:r w:rsidR="00F3050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KN</w:t>
      </w:r>
    </w:p>
    <w:p w14:paraId="05810923" w14:textId="7E9D72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2557/142       6408</w:t>
      </w:r>
    </w:p>
    <w:p w14:paraId="424840EE" w14:textId="4BA47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688/1         7771</w:t>
      </w:r>
    </w:p>
    <w:p w14:paraId="68EFD3A8" w14:textId="631BBB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209           3850</w:t>
      </w:r>
    </w:p>
    <w:p w14:paraId="5397D522" w14:textId="577314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657/2         2073</w:t>
      </w:r>
    </w:p>
    <w:p w14:paraId="02D851EC" w14:textId="74F454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657/3          221</w:t>
      </w:r>
    </w:p>
    <w:p w14:paraId="3FCB72AC" w14:textId="5C623E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657/4          221</w:t>
      </w:r>
    </w:p>
    <w:p w14:paraId="7AFB0334" w14:textId="40130E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657/5          419</w:t>
      </w:r>
    </w:p>
    <w:p w14:paraId="0AB6E71E" w14:textId="3617EA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3207/2          219</w:t>
      </w:r>
    </w:p>
    <w:p w14:paraId="25CD1BE1" w14:textId="7DB05F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1059/27          68</w:t>
      </w:r>
    </w:p>
    <w:p w14:paraId="48B34022" w14:textId="723995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Liboc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1059/28          70</w:t>
      </w:r>
    </w:p>
    <w:p w14:paraId="1FB03770" w14:textId="261A3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1059/29         359</w:t>
      </w:r>
    </w:p>
    <w:p w14:paraId="464B8A6B" w14:textId="56689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1059/32        1213</w:t>
      </w:r>
    </w:p>
    <w:p w14:paraId="5B0A16B1" w14:textId="0477F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1059/33         508</w:t>
      </w:r>
    </w:p>
    <w:p w14:paraId="2D156CC1" w14:textId="0A9A73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1059/34         310</w:t>
      </w:r>
    </w:p>
    <w:p w14:paraId="29F9E388" w14:textId="27DBDA6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1281/312       2914</w:t>
      </w:r>
    </w:p>
    <w:p w14:paraId="33F149D8" w14:textId="34D42FC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AAAB31E" w14:textId="7777777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2504            2372          1028</w:t>
      </w:r>
    </w:p>
    <w:p w14:paraId="372F41C6" w14:textId="6684AF1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sadových    úprav   a    drobné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2AFB0A92" w14:textId="7777777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2207/1        5353</w:t>
      </w:r>
    </w:p>
    <w:p w14:paraId="7BD13B02" w14:textId="68CE8D6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2207/37       1517</w:t>
      </w:r>
    </w:p>
    <w:p w14:paraId="24D1AFDE" w14:textId="57147D3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560/1         1184</w:t>
      </w:r>
    </w:p>
    <w:p w14:paraId="1B54A01B" w14:textId="48139E8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560/50         425</w:t>
      </w:r>
    </w:p>
    <w:p w14:paraId="188EF817" w14:textId="33B5D08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560/51         236</w:t>
      </w:r>
    </w:p>
    <w:p w14:paraId="3FD03A63" w14:textId="610D8DF4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560/52         234</w:t>
      </w:r>
    </w:p>
    <w:p w14:paraId="325CAC00" w14:textId="600BAB58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560/53         234</w:t>
      </w:r>
    </w:p>
    <w:p w14:paraId="283F5325" w14:textId="3AB949C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560/56          92</w:t>
      </w:r>
    </w:p>
    <w:p w14:paraId="20656F6F" w14:textId="715025F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560/57         436</w:t>
      </w:r>
    </w:p>
    <w:p w14:paraId="6E70C99E" w14:textId="2ACD6A4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560/74        2326</w:t>
      </w:r>
    </w:p>
    <w:p w14:paraId="77F3997F" w14:textId="257398F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560/75         539</w:t>
      </w:r>
    </w:p>
    <w:p w14:paraId="57549AF1" w14:textId="5EBEF2E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560/76        6669</w:t>
      </w:r>
    </w:p>
    <w:p w14:paraId="63C8E87D" w14:textId="5E7A295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575/2            6</w:t>
      </w:r>
    </w:p>
    <w:p w14:paraId="2D8BF48E" w14:textId="0F91C8A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575/3            8</w:t>
      </w:r>
    </w:p>
    <w:p w14:paraId="6D31A9B3" w14:textId="66CA74E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2213/2        1742</w:t>
      </w:r>
    </w:p>
    <w:p w14:paraId="2548281F" w14:textId="7FF4508E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2213/3         528</w:t>
      </w:r>
    </w:p>
    <w:p w14:paraId="6AEE53B4" w14:textId="4B621DB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540E1128" w14:textId="7777777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4538/1        21528</w:t>
      </w:r>
    </w:p>
    <w:p w14:paraId="4FBE069C" w14:textId="0974B01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48107EB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2548/5        435</w:t>
      </w:r>
    </w:p>
    <w:p w14:paraId="3BD914FB" w14:textId="57328A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2547/5         78</w:t>
      </w:r>
    </w:p>
    <w:p w14:paraId="1206C25E" w14:textId="48ECA0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2546/74       313</w:t>
      </w:r>
    </w:p>
    <w:p w14:paraId="285B5A2E" w14:textId="38DF67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3665/5          4</w:t>
      </w:r>
    </w:p>
    <w:p w14:paraId="539F5BDE" w14:textId="5C9547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3665/6        117</w:t>
      </w:r>
    </w:p>
    <w:p w14:paraId="23944697" w14:textId="38573082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   627/1          7   stavba   bez   </w:t>
      </w:r>
      <w:r w:rsidR="002411EB" w:rsidRPr="007D5993">
        <w:rPr>
          <w:rFonts w:ascii="Arial" w:hAnsi="Arial" w:cs="Arial"/>
        </w:rPr>
        <w:t>č. pop.</w:t>
      </w:r>
    </w:p>
    <w:p w14:paraId="0A64DAC3" w14:textId="03ECCBD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627/2         29</w:t>
      </w:r>
    </w:p>
    <w:p w14:paraId="5A291E64" w14:textId="60ED4C0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1368/4        149</w:t>
      </w:r>
    </w:p>
    <w:p w14:paraId="767FBAF7" w14:textId="0A8B461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3664/15       134</w:t>
      </w:r>
    </w:p>
    <w:p w14:paraId="1D34915D" w14:textId="65AA665A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1206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2824/2         18</w:t>
      </w:r>
    </w:p>
    <w:p w14:paraId="04B96B8A" w14:textId="3665B03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473/347     1860</w:t>
      </w:r>
    </w:p>
    <w:p w14:paraId="585F3CF0" w14:textId="7626A923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473/302     3901</w:t>
      </w:r>
    </w:p>
    <w:p w14:paraId="58B198AE" w14:textId="44339E86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473/168      261</w:t>
      </w:r>
    </w:p>
    <w:p w14:paraId="303B2EB8" w14:textId="0B55496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473/267     2180</w:t>
      </w:r>
    </w:p>
    <w:p w14:paraId="697C04B6" w14:textId="61EED72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473/266     1922</w:t>
      </w:r>
    </w:p>
    <w:p w14:paraId="55CD98FA" w14:textId="22BFE27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473/84       364</w:t>
      </w:r>
    </w:p>
    <w:p w14:paraId="4B728703" w14:textId="36606C3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473/344      182</w:t>
      </w:r>
    </w:p>
    <w:p w14:paraId="03B24FEA" w14:textId="2C234FA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473/162     7917</w:t>
      </w:r>
    </w:p>
    <w:p w14:paraId="6AB084F8" w14:textId="61B431F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473/156      527</w:t>
      </w:r>
    </w:p>
    <w:p w14:paraId="10EA0A71" w14:textId="58EE425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491/25       652</w:t>
      </w:r>
    </w:p>
    <w:p w14:paraId="7D9F5D8D" w14:textId="47752EB2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491/26      5027</w:t>
      </w:r>
    </w:p>
    <w:p w14:paraId="65D4D585" w14:textId="758D49F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473/364      308</w:t>
      </w:r>
    </w:p>
    <w:p w14:paraId="31102D5A" w14:textId="485C5B42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473/365     1239</w:t>
      </w:r>
    </w:p>
    <w:p w14:paraId="54A8ADF6" w14:textId="1A25BFA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473/366      105</w:t>
      </w:r>
    </w:p>
    <w:p w14:paraId="66268F28" w14:textId="3535565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      473/367      533</w:t>
      </w:r>
    </w:p>
    <w:p w14:paraId="1B441D05" w14:textId="7D9C629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F1A11E0" w14:textId="293EEB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984/3        181</w:t>
      </w:r>
    </w:p>
    <w:p w14:paraId="462C75AC" w14:textId="1A6B80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984/4         98</w:t>
      </w:r>
    </w:p>
    <w:p w14:paraId="32AB2346" w14:textId="55257E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987/2         35</w:t>
      </w:r>
    </w:p>
    <w:p w14:paraId="6A74FB76" w14:textId="274D4C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582/5          7</w:t>
      </w:r>
    </w:p>
    <w:p w14:paraId="24DFBF33" w14:textId="0A2822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473/305      371</w:t>
      </w:r>
    </w:p>
    <w:p w14:paraId="36B6DF7E" w14:textId="40AE46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1003          589</w:t>
      </w:r>
    </w:p>
    <w:p w14:paraId="20A8C80E" w14:textId="78DA36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3041/1         58</w:t>
      </w:r>
    </w:p>
    <w:p w14:paraId="060F8E6A" w14:textId="78DF48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3041/2        160</w:t>
      </w:r>
    </w:p>
    <w:p w14:paraId="1DD73D5F" w14:textId="45998F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3041/3        106</w:t>
      </w:r>
    </w:p>
    <w:p w14:paraId="655A1637" w14:textId="2F16B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3041/4        161</w:t>
      </w:r>
    </w:p>
    <w:p w14:paraId="4C13185E" w14:textId="16C867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3055/1        161</w:t>
      </w:r>
    </w:p>
    <w:p w14:paraId="139AA691" w14:textId="2130A4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3055/2        161</w:t>
      </w:r>
    </w:p>
    <w:p w14:paraId="2EF4C90A" w14:textId="622F61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3055/3        160</w:t>
      </w:r>
    </w:p>
    <w:p w14:paraId="7FD15F98" w14:textId="4ECAD5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496D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3055/4        160</w:t>
      </w:r>
    </w:p>
    <w:p w14:paraId="1E4D37B1" w14:textId="72A5DF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3355/5        160</w:t>
      </w:r>
    </w:p>
    <w:p w14:paraId="135E4351" w14:textId="755ACAC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3045/13 (id.798/1680)   1589</w:t>
      </w:r>
    </w:p>
    <w:p w14:paraId="22492EE1" w14:textId="61C768D2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3045/14 (id.798/1680)    3499</w:t>
      </w:r>
    </w:p>
    <w:p w14:paraId="241982D3" w14:textId="4CC65071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3E1B68D4" w14:textId="66333304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     1739/5            546     </w:t>
      </w:r>
    </w:p>
    <w:p w14:paraId="3C91516E" w14:textId="55391B1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     1739/6            302  </w:t>
      </w:r>
    </w:p>
    <w:p w14:paraId="2DEDAD39" w14:textId="0AD1E847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1739/21           513</w:t>
      </w:r>
    </w:p>
    <w:p w14:paraId="121B2965" w14:textId="31C89CDF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1739/22           513</w:t>
      </w:r>
    </w:p>
    <w:p w14:paraId="370FB852" w14:textId="7836EFE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1739/23           513</w:t>
      </w:r>
    </w:p>
    <w:p w14:paraId="711EF734" w14:textId="6E9D4E8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1739/24           513</w:t>
      </w:r>
    </w:p>
    <w:p w14:paraId="4BFE88CA" w14:textId="23DB3989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1739/25           513</w:t>
      </w:r>
    </w:p>
    <w:p w14:paraId="7ED293CE" w14:textId="2C3B0D2B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1739/26           513</w:t>
      </w:r>
    </w:p>
    <w:p w14:paraId="6F7D51A6" w14:textId="707500A3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1739/27           513</w:t>
      </w:r>
    </w:p>
    <w:p w14:paraId="35B24B69" w14:textId="53A65B22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1739/28           513</w:t>
      </w:r>
    </w:p>
    <w:p w14:paraId="1403C999" w14:textId="3003132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1739/99            12</w:t>
      </w:r>
    </w:p>
    <w:p w14:paraId="7059ACE0" w14:textId="01036770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1281/491          253</w:t>
      </w:r>
    </w:p>
    <w:p w14:paraId="3B49F35A" w14:textId="7AA3EF1A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1281/492          108</w:t>
      </w:r>
    </w:p>
    <w:p w14:paraId="1F09A5C7" w14:textId="7E18BA38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1281/493           45</w:t>
      </w:r>
    </w:p>
    <w:p w14:paraId="50299437" w14:textId="15ACF2C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1281/496          177</w:t>
      </w:r>
    </w:p>
    <w:p w14:paraId="6627E269" w14:textId="0DCA19A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3208/7           1497</w:t>
      </w:r>
    </w:p>
    <w:p w14:paraId="7C4C9522" w14:textId="111E8C6D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architektury, které   nejsou   předmětem   zápisu   v KN</w:t>
      </w:r>
    </w:p>
    <w:p w14:paraId="2102288C" w14:textId="5857E3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791/2               260</w:t>
      </w:r>
    </w:p>
    <w:p w14:paraId="6ADA4B9D" w14:textId="715742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3041/5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 163</w:t>
      </w:r>
    </w:p>
    <w:p w14:paraId="5393AE2F" w14:textId="253689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3041/6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  49</w:t>
      </w:r>
    </w:p>
    <w:p w14:paraId="638E2D7E" w14:textId="2A817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3045/9               21</w:t>
      </w:r>
    </w:p>
    <w:p w14:paraId="6074349B" w14:textId="7A251C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      3045/10              21 </w:t>
      </w:r>
    </w:p>
    <w:p w14:paraId="6513057C" w14:textId="7CBE5B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3045/11              21</w:t>
      </w:r>
    </w:p>
    <w:p w14:paraId="25C64475" w14:textId="14B2B0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3045/12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857</w:t>
      </w:r>
    </w:p>
    <w:p w14:paraId="423D113F" w14:textId="261FBB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3045/15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357</w:t>
      </w:r>
    </w:p>
    <w:p w14:paraId="3BCB886F" w14:textId="02B30C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3053/3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   2</w:t>
      </w:r>
    </w:p>
    <w:p w14:paraId="0A3DEF68" w14:textId="7CA187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3055/5           </w:t>
      </w:r>
      <w:r w:rsidR="005976B6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160</w:t>
      </w:r>
    </w:p>
    <w:p w14:paraId="05161D89" w14:textId="29E859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4263/2 (id.</w:t>
      </w:r>
      <w:r w:rsidR="00DD27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2/10)       2</w:t>
      </w:r>
    </w:p>
    <w:p w14:paraId="58F87ED6" w14:textId="69A6868C" w:rsidR="005D2F28" w:rsidRPr="007D5993" w:rsidRDefault="005D2F28" w:rsidP="004F4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  sadových    úprav,</w:t>
      </w:r>
      <w:r w:rsidR="004F4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drobné    architektury, které    nejsou   předmětem   zápisu   v KN</w:t>
      </w:r>
    </w:p>
    <w:p w14:paraId="5026AC5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1300/1            12659</w:t>
      </w:r>
    </w:p>
    <w:p w14:paraId="76AE3BDA" w14:textId="3F99C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1300/20             510</w:t>
      </w:r>
    </w:p>
    <w:p w14:paraId="153B0785" w14:textId="088855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1300/23             642</w:t>
      </w:r>
    </w:p>
    <w:p w14:paraId="149C2D65" w14:textId="713A20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1300/27            1917</w:t>
      </w:r>
    </w:p>
    <w:p w14:paraId="46863862" w14:textId="5DEAB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1300/9              217</w:t>
      </w:r>
    </w:p>
    <w:p w14:paraId="262DE663" w14:textId="119448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2221/2             1011</w:t>
      </w:r>
    </w:p>
    <w:p w14:paraId="49EC3530" w14:textId="00B3E1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2221/5                9</w:t>
      </w:r>
    </w:p>
    <w:p w14:paraId="05C14862" w14:textId="0FE358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2221/11              67</w:t>
      </w:r>
    </w:p>
    <w:p w14:paraId="63029830" w14:textId="1FB487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2221/13             312</w:t>
      </w:r>
    </w:p>
    <w:p w14:paraId="7595594D" w14:textId="6BC668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2222/3              247</w:t>
      </w:r>
    </w:p>
    <w:p w14:paraId="7D8FE671" w14:textId="35A02A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2222/4              150</w:t>
      </w:r>
    </w:p>
    <w:p w14:paraId="1488667A" w14:textId="5C8A27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2222/5               55</w:t>
      </w:r>
    </w:p>
    <w:p w14:paraId="4FD01FAD" w14:textId="3B0D7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2222/7               98</w:t>
      </w:r>
    </w:p>
    <w:p w14:paraId="7E5C0304" w14:textId="0E21C3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2222/12             126</w:t>
      </w:r>
    </w:p>
    <w:p w14:paraId="2AECA21F" w14:textId="404533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1739/50             755</w:t>
      </w:r>
    </w:p>
    <w:p w14:paraId="531447DE" w14:textId="39CFC4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1739/57           25788</w:t>
      </w:r>
    </w:p>
    <w:p w14:paraId="4C15E9DD" w14:textId="72BE0D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1739/107           1269</w:t>
      </w:r>
    </w:p>
    <w:p w14:paraId="7FB9916F" w14:textId="000A22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1739/58           16747</w:t>
      </w:r>
    </w:p>
    <w:p w14:paraId="0D0D3A7A" w14:textId="1FDB34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1739/59             823</w:t>
      </w:r>
    </w:p>
    <w:p w14:paraId="4F890434" w14:textId="37778A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1739/61            2618</w:t>
      </w:r>
    </w:p>
    <w:p w14:paraId="56732D55" w14:textId="2B3E9E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1739/88             537</w:t>
      </w:r>
    </w:p>
    <w:p w14:paraId="1B9F0C0B" w14:textId="1C603F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1739/97             102</w:t>
      </w:r>
    </w:p>
    <w:p w14:paraId="3F9DC6A1" w14:textId="336652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1739/98             154</w:t>
      </w:r>
    </w:p>
    <w:p w14:paraId="22D9F704" w14:textId="777744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1620/1              243</w:t>
      </w:r>
    </w:p>
    <w:p w14:paraId="1EE616D8" w14:textId="2A7E6C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Ruzyně                1627/1              266</w:t>
      </w:r>
    </w:p>
    <w:p w14:paraId="7C070D65" w14:textId="55FB73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1377/1</w:t>
      </w:r>
      <w:r w:rsidR="00AD198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9/10) 58</w:t>
      </w:r>
    </w:p>
    <w:p w14:paraId="3599CCFC" w14:textId="66AB55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1378/1             1161</w:t>
      </w:r>
    </w:p>
    <w:p w14:paraId="6859AB99" w14:textId="0574A3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1378/3              251</w:t>
      </w:r>
    </w:p>
    <w:p w14:paraId="5318F46F" w14:textId="7768AA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1378/4 (id.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2/5)     453</w:t>
      </w:r>
    </w:p>
    <w:p w14:paraId="7F6616B8" w14:textId="06654D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1378/5 (id.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2/5)    2136</w:t>
      </w:r>
    </w:p>
    <w:p w14:paraId="0A828D3A" w14:textId="6A98E3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1378/6 (id.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2/5)     129</w:t>
      </w:r>
    </w:p>
    <w:p w14:paraId="4D70B1A0" w14:textId="434FE1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1378/7               15</w:t>
      </w:r>
    </w:p>
    <w:p w14:paraId="775B32DE" w14:textId="4E1CD6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1378/8              674</w:t>
      </w:r>
    </w:p>
    <w:p w14:paraId="00BB767F" w14:textId="447EC3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2122               4191</w:t>
      </w:r>
    </w:p>
    <w:p w14:paraId="32BDA5C1" w14:textId="40F4A0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497/41               49</w:t>
      </w:r>
    </w:p>
    <w:p w14:paraId="308C98C2" w14:textId="03BC14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497/43               51</w:t>
      </w:r>
    </w:p>
    <w:p w14:paraId="1CCD1FEF" w14:textId="615FB9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497/45               39</w:t>
      </w:r>
    </w:p>
    <w:p w14:paraId="044EE0AB" w14:textId="3065D0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497/47               50</w:t>
      </w:r>
    </w:p>
    <w:p w14:paraId="610DAADE" w14:textId="4D03F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497/48               23</w:t>
      </w:r>
    </w:p>
    <w:p w14:paraId="6460E552" w14:textId="2D1770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4280/2             1000</w:t>
      </w:r>
    </w:p>
    <w:p w14:paraId="744A54B3" w14:textId="773510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4280/3             1030</w:t>
      </w:r>
    </w:p>
    <w:p w14:paraId="62A05607" w14:textId="49B3D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4280/4              793</w:t>
      </w:r>
    </w:p>
    <w:p w14:paraId="3C114640" w14:textId="149D11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4280/5              803</w:t>
      </w:r>
    </w:p>
    <w:p w14:paraId="7DC0DAD1" w14:textId="68BE52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1024/4             1084</w:t>
      </w:r>
    </w:p>
    <w:p w14:paraId="6A976E66" w14:textId="687C80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1024/13             652</w:t>
      </w:r>
    </w:p>
    <w:p w14:paraId="4E731D3D" w14:textId="0B618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1024/14               6</w:t>
      </w:r>
    </w:p>
    <w:p w14:paraId="3135935D" w14:textId="36C919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1024/15             279</w:t>
      </w:r>
    </w:p>
    <w:p w14:paraId="6F632755" w14:textId="5BD300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2747/29             281</w:t>
      </w:r>
    </w:p>
    <w:p w14:paraId="49E8CBD5" w14:textId="48C18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2794/3                5</w:t>
      </w:r>
    </w:p>
    <w:p w14:paraId="02E09036" w14:textId="293B3E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3477/270          12503</w:t>
      </w:r>
    </w:p>
    <w:p w14:paraId="7C091552" w14:textId="60DE7B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2422/2             1108</w:t>
      </w:r>
    </w:p>
    <w:p w14:paraId="0383E35B" w14:textId="5224B1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2119/2               14</w:t>
      </w:r>
    </w:p>
    <w:p w14:paraId="59CBDBC0" w14:textId="4114272A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pop, sadových   a   terénních   úprav, které   nejsou předmětem   zápisu   v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CBA4A75" w14:textId="6B54D6ED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893/2              2724                              12</w:t>
      </w:r>
      <w:r w:rsidR="006E1B0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515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249,75</w:t>
      </w:r>
    </w:p>
    <w:p w14:paraId="2C637BE9" w14:textId="5B8BEECF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</w:t>
      </w:r>
      <w:r w:rsidR="00F204D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             893/3               865              1906 (budova   na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893/3,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893/7,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893/8,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893/9,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893/10,</w:t>
      </w:r>
      <w:r w:rsidR="006E1B0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893/11)</w:t>
      </w:r>
    </w:p>
    <w:p w14:paraId="7F9567B7" w14:textId="4C173DD6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893/9                12</w:t>
      </w:r>
    </w:p>
    <w:p w14:paraId="21B8E206" w14:textId="32AC1329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893/13               35 </w:t>
      </w:r>
    </w:p>
    <w:p w14:paraId="4CC3D479" w14:textId="0E67CC43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896                   8</w:t>
      </w:r>
    </w:p>
    <w:p w14:paraId="0FBB0D10" w14:textId="3F13DAF1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901/1               450</w:t>
      </w:r>
    </w:p>
    <w:p w14:paraId="15F0CFE5" w14:textId="77C316A8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3678/11              44</w:t>
      </w:r>
    </w:p>
    <w:p w14:paraId="526436B1" w14:textId="12491356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893/11               20</w:t>
      </w:r>
    </w:p>
    <w:p w14:paraId="69930E79" w14:textId="187777BA" w:rsidR="005D2F28" w:rsidRPr="007D5993" w:rsidRDefault="005D2F28" w:rsidP="006E1B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3678/8                2</w:t>
      </w:r>
    </w:p>
    <w:p w14:paraId="78B0D74D" w14:textId="6DFF5C5D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které   nejsou   předmětem zápisu   v KN</w:t>
      </w:r>
    </w:p>
    <w:p w14:paraId="33409E82" w14:textId="64B05E7B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2794/2               6</w:t>
      </w:r>
    </w:p>
    <w:p w14:paraId="510DACAE" w14:textId="225554F7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1569/109           2713</w:t>
      </w:r>
    </w:p>
    <w:p w14:paraId="14A665AE" w14:textId="5D256F0C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3998/14             436</w:t>
      </w:r>
    </w:p>
    <w:p w14:paraId="4E978F37" w14:textId="0021FB73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497/8              2843</w:t>
      </w:r>
    </w:p>
    <w:p w14:paraId="275E0401" w14:textId="32B82752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497/59               10</w:t>
      </w:r>
    </w:p>
    <w:p w14:paraId="5CCC57BA" w14:textId="5DC945A3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497/60                7</w:t>
      </w:r>
    </w:p>
    <w:p w14:paraId="264E71B5" w14:textId="20CEF814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C44B1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2A6CFF40" w14:textId="7C785960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1318/2               822         1108       1 453 336</w:t>
      </w:r>
    </w:p>
    <w:p w14:paraId="32891391" w14:textId="4FFE2E42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  1318/3                53         budova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nebo   </w:t>
      </w:r>
      <w:r w:rsidR="005C44B1" w:rsidRPr="007D5993">
        <w:rPr>
          <w:rFonts w:ascii="Arial" w:hAnsi="Arial" w:cs="Arial"/>
        </w:rPr>
        <w:t xml:space="preserve">č. </w:t>
      </w:r>
      <w:r w:rsidRPr="007D5993">
        <w:rPr>
          <w:rFonts w:ascii="Arial" w:hAnsi="Arial" w:cs="Arial"/>
        </w:rPr>
        <w:t xml:space="preserve">ev. </w:t>
      </w:r>
    </w:p>
    <w:p w14:paraId="238668B3" w14:textId="5C6B31E1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(spojovacího   krčku   nad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1318/1, který   je   součástí    budovy   č.  </w:t>
      </w:r>
      <w:r w:rsidR="005C44B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pop.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1108), terénních   i   sadových   úprav, které   nejsou   předmětem   zápisu   v KN</w:t>
      </w:r>
    </w:p>
    <w:p w14:paraId="766B66A1" w14:textId="77777777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871/1                685</w:t>
      </w:r>
    </w:p>
    <w:p w14:paraId="114D12E5" w14:textId="16161EB7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872/4                 13</w:t>
      </w:r>
    </w:p>
    <w:p w14:paraId="54DA9DF4" w14:textId="69A51025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872/6                  2</w:t>
      </w:r>
    </w:p>
    <w:p w14:paraId="61EA6D69" w14:textId="3009A8CB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731/2                877            budova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10 165</w:t>
      </w:r>
    </w:p>
    <w:p w14:paraId="797431D4" w14:textId="7D9D4364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731/1               4603</w:t>
      </w:r>
    </w:p>
    <w:p w14:paraId="79A8864D" w14:textId="3EA9526F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</w:t>
      </w:r>
      <w:r w:rsidR="001206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2242                 475</w:t>
      </w:r>
    </w:p>
    <w:p w14:paraId="51353494" w14:textId="1927C012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53/1 (id.   6/40)    12437</w:t>
      </w:r>
    </w:p>
    <w:p w14:paraId="012EEE4E" w14:textId="7DD75343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53/2                 134</w:t>
      </w:r>
    </w:p>
    <w:p w14:paraId="0078E654" w14:textId="48A22E65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53/3                 298</w:t>
      </w:r>
    </w:p>
    <w:p w14:paraId="3928DCA4" w14:textId="243E1883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1281/494 (</w:t>
      </w:r>
      <w:r w:rsidR="00FC6F19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56/240)    207</w:t>
      </w:r>
    </w:p>
    <w:p w14:paraId="6FA5406C" w14:textId="326364F9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1281/495 (</w:t>
      </w:r>
      <w:r w:rsidR="00FC6F19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56/240)     35</w:t>
      </w:r>
    </w:p>
    <w:p w14:paraId="31A573B5" w14:textId="03A873FA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    předmětem   zápisu   v </w:t>
      </w:r>
      <w:r w:rsidR="00227583" w:rsidRPr="007D5993">
        <w:rPr>
          <w:rFonts w:ascii="Arial" w:hAnsi="Arial" w:cs="Arial"/>
        </w:rPr>
        <w:t>KN</w:t>
      </w:r>
    </w:p>
    <w:p w14:paraId="3354C5FD" w14:textId="1BB5A6AE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    budova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nebo   </w:t>
      </w:r>
      <w:r w:rsidR="005C44B1" w:rsidRPr="007D5993">
        <w:rPr>
          <w:rFonts w:ascii="Arial" w:hAnsi="Arial" w:cs="Arial"/>
        </w:rPr>
        <w:t>č. ev.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657/3   v  </w:t>
      </w:r>
      <w:r w:rsidR="005C44B1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5C44B1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5C44B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Dejvice</w:t>
      </w:r>
    </w:p>
    <w:p w14:paraId="563C4F94" w14:textId="42A2E4BE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budova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nebo   </w:t>
      </w:r>
      <w:r w:rsidR="005C44B1" w:rsidRPr="007D5993">
        <w:rPr>
          <w:rFonts w:ascii="Arial" w:hAnsi="Arial" w:cs="Arial"/>
        </w:rPr>
        <w:t>č. ev.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657/4   v  </w:t>
      </w:r>
      <w:r w:rsidR="005C44B1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5C44B1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5C44B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Dejvice </w:t>
      </w:r>
    </w:p>
    <w:p w14:paraId="62C5C458" w14:textId="7E2E19AC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1509                1153</w:t>
      </w:r>
    </w:p>
    <w:p w14:paraId="580A4D2B" w14:textId="499BD4B8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1513                2101</w:t>
      </w:r>
    </w:p>
    <w:p w14:paraId="1E3F455D" w14:textId="7A3C6CC9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2108/1               151</w:t>
      </w:r>
    </w:p>
    <w:p w14:paraId="58636236" w14:textId="4A9C8C55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   nejsou předmětem   zápisu   v KN</w:t>
      </w:r>
    </w:p>
    <w:p w14:paraId="77BB8469" w14:textId="77777777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1281/532            1132</w:t>
      </w:r>
    </w:p>
    <w:p w14:paraId="6FD3A554" w14:textId="6DE9031E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  v KN</w:t>
      </w:r>
    </w:p>
    <w:p w14:paraId="257A8B04" w14:textId="5B50021E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 130/1               1934</w:t>
      </w:r>
    </w:p>
    <w:p w14:paraId="6933E9E6" w14:textId="269084DC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C44B1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 zápisu   v   </w:t>
      </w:r>
      <w:r w:rsidR="00227583" w:rsidRPr="007D5993">
        <w:rPr>
          <w:rFonts w:ascii="Arial" w:hAnsi="Arial" w:cs="Arial"/>
        </w:rPr>
        <w:t>KN</w:t>
      </w:r>
    </w:p>
    <w:p w14:paraId="07A1076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1281/268            1715</w:t>
      </w:r>
    </w:p>
    <w:p w14:paraId="47A5D502" w14:textId="301C3E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1281/269             508</w:t>
      </w:r>
    </w:p>
    <w:p w14:paraId="3FE9785B" w14:textId="468A30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1281/352             920</w:t>
      </w:r>
    </w:p>
    <w:p w14:paraId="7ABB1199" w14:textId="3E69A9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1281/354            1382</w:t>
      </w:r>
    </w:p>
    <w:p w14:paraId="759F12EA" w14:textId="76A96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1281/356            2083</w:t>
      </w:r>
    </w:p>
    <w:p w14:paraId="72A5906B" w14:textId="5ADCD3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1281/296           17004</w:t>
      </w:r>
    </w:p>
    <w:p w14:paraId="54A24AFC" w14:textId="64A703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1281/385             258</w:t>
      </w:r>
    </w:p>
    <w:p w14:paraId="712397F6" w14:textId="764D0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1281/273            6310</w:t>
      </w:r>
    </w:p>
    <w:p w14:paraId="7D89A037" w14:textId="03964A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1281/274            5260</w:t>
      </w:r>
    </w:p>
    <w:p w14:paraId="23D454E5" w14:textId="1145B6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1281/294            2061</w:t>
      </w:r>
    </w:p>
    <w:p w14:paraId="23C992DC" w14:textId="3A6D96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1281/297            6769</w:t>
      </w:r>
    </w:p>
    <w:p w14:paraId="0713C835" w14:textId="192B2A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1281/383            1611</w:t>
      </w:r>
    </w:p>
    <w:p w14:paraId="1CF45B45" w14:textId="280E9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1281/384             220</w:t>
      </w:r>
    </w:p>
    <w:p w14:paraId="655E1A84" w14:textId="52AE12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1281/407            8069</w:t>
      </w:r>
    </w:p>
    <w:p w14:paraId="662C197C" w14:textId="7B0924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1281/218            1811</w:t>
      </w:r>
    </w:p>
    <w:p w14:paraId="44DA9A97" w14:textId="28D968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1281/221            1236</w:t>
      </w:r>
    </w:p>
    <w:p w14:paraId="116965F4" w14:textId="3783C0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1281/223            1910</w:t>
      </w:r>
    </w:p>
    <w:p w14:paraId="137905FA" w14:textId="547B9B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1281/243             251</w:t>
      </w:r>
    </w:p>
    <w:p w14:paraId="24E71479" w14:textId="250F2A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1281/244             973</w:t>
      </w:r>
    </w:p>
    <w:p w14:paraId="500938D4" w14:textId="51D528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1281/306             790</w:t>
      </w:r>
    </w:p>
    <w:p w14:paraId="0CD5F2D0" w14:textId="7990D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Vokovice             1281/308             304</w:t>
      </w:r>
    </w:p>
    <w:p w14:paraId="06D0C838" w14:textId="45DECA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1281/346            4367</w:t>
      </w:r>
    </w:p>
    <w:p w14:paraId="129DB7BB" w14:textId="0F1C82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1281/381             290</w:t>
      </w:r>
    </w:p>
    <w:p w14:paraId="479E3AEE" w14:textId="53B9DC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1281/382            1369</w:t>
      </w:r>
    </w:p>
    <w:p w14:paraId="1C478691" w14:textId="1C5294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1281/242            3950</w:t>
      </w:r>
    </w:p>
    <w:p w14:paraId="7F0234CD" w14:textId="272788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1281/375            1581</w:t>
      </w:r>
    </w:p>
    <w:p w14:paraId="12B08B4B" w14:textId="32BA2E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1281/377            1667</w:t>
      </w:r>
    </w:p>
    <w:p w14:paraId="19DC889A" w14:textId="2B8653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1281/379             979</w:t>
      </w:r>
    </w:p>
    <w:p w14:paraId="3C7132F1" w14:textId="5B4557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1281/428            1242</w:t>
      </w:r>
    </w:p>
    <w:p w14:paraId="5DBC2DD4" w14:textId="0E28D4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1281/251            9953</w:t>
      </w:r>
    </w:p>
    <w:p w14:paraId="1736F589" w14:textId="4F77A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1281/253            2299</w:t>
      </w:r>
    </w:p>
    <w:p w14:paraId="3276423E" w14:textId="3D67DD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1281/360             212</w:t>
      </w:r>
    </w:p>
    <w:p w14:paraId="7DD80436" w14:textId="549B04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1281/263            3244</w:t>
      </w:r>
    </w:p>
    <w:p w14:paraId="63267497" w14:textId="59FCB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1281/412            1786</w:t>
      </w:r>
    </w:p>
    <w:p w14:paraId="5553B120" w14:textId="4F1497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1281/414             455</w:t>
      </w:r>
    </w:p>
    <w:p w14:paraId="06BF0487" w14:textId="6408B6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1176/5              3590</w:t>
      </w:r>
    </w:p>
    <w:p w14:paraId="691D51BC" w14:textId="3D56D7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1206                 400</w:t>
      </w:r>
    </w:p>
    <w:p w14:paraId="24D576F6" w14:textId="47A3E8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1272/5               702</w:t>
      </w:r>
    </w:p>
    <w:p w14:paraId="2C4170CB" w14:textId="7609AE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1273/22              751</w:t>
      </w:r>
    </w:p>
    <w:p w14:paraId="6590E2C7" w14:textId="6C7E59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95                  4784</w:t>
      </w:r>
    </w:p>
    <w:p w14:paraId="0258CDA1" w14:textId="464A76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1347/2               613</w:t>
      </w:r>
    </w:p>
    <w:p w14:paraId="23D54B18" w14:textId="31BBC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                    142</w:t>
      </w:r>
    </w:p>
    <w:p w14:paraId="48AE94A3" w14:textId="0CEC96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7/1                  195</w:t>
      </w:r>
    </w:p>
    <w:p w14:paraId="6C89158B" w14:textId="6B4657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1340/3                 3</w:t>
      </w:r>
    </w:p>
    <w:p w14:paraId="620C57A7" w14:textId="04A537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1340/4               192</w:t>
      </w:r>
    </w:p>
    <w:p w14:paraId="0E8B79B6" w14:textId="514302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1281/234            1072</w:t>
      </w:r>
    </w:p>
    <w:p w14:paraId="17C8FF01" w14:textId="12D629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620/3                689</w:t>
      </w:r>
    </w:p>
    <w:p w14:paraId="14EB9292" w14:textId="3CF5B2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528/1                713</w:t>
      </w:r>
    </w:p>
    <w:p w14:paraId="2C62B046" w14:textId="38CB0A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528/2                 10</w:t>
      </w:r>
    </w:p>
    <w:p w14:paraId="611140F9" w14:textId="604DFB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528/3                 64</w:t>
      </w:r>
    </w:p>
    <w:p w14:paraId="6DF67E99" w14:textId="0E6AF6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463B43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2422/6               181</w:t>
      </w:r>
    </w:p>
    <w:p w14:paraId="200636FE" w14:textId="38869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2422/15               40</w:t>
      </w:r>
    </w:p>
    <w:p w14:paraId="297875E8" w14:textId="1E4E60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2422/17              864</w:t>
      </w:r>
    </w:p>
    <w:p w14:paraId="0D5011A3" w14:textId="3FE86E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76/32                642    </w:t>
      </w:r>
    </w:p>
    <w:p w14:paraId="53C15136" w14:textId="52EDF7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2557/102             474    </w:t>
      </w:r>
    </w:p>
    <w:p w14:paraId="3A556AE5" w14:textId="0E3AAA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3622/66              241    </w:t>
      </w:r>
    </w:p>
    <w:p w14:paraId="79F2AAB4" w14:textId="7BB0B0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3744/4               870</w:t>
      </w:r>
    </w:p>
    <w:p w14:paraId="6D8BC196" w14:textId="447548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3744/5               917</w:t>
      </w:r>
    </w:p>
    <w:p w14:paraId="258E7D9F" w14:textId="6265E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3477/1              9657</w:t>
      </w:r>
    </w:p>
    <w:p w14:paraId="6676066A" w14:textId="7A8369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3477/282             179</w:t>
      </w:r>
    </w:p>
    <w:p w14:paraId="58E0FF8D" w14:textId="1E6D71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3477/241           14526</w:t>
      </w:r>
    </w:p>
    <w:p w14:paraId="4AB8A568" w14:textId="471C6B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1034/3               135</w:t>
      </w:r>
    </w:p>
    <w:p w14:paraId="28AE50D0" w14:textId="24936F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1283                 515</w:t>
      </w:r>
    </w:p>
    <w:p w14:paraId="425F00B9" w14:textId="060262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1284/1                46</w:t>
      </w:r>
    </w:p>
    <w:p w14:paraId="51AB85C8" w14:textId="62F5AD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1284/2                27</w:t>
      </w:r>
    </w:p>
    <w:p w14:paraId="3C383BEC" w14:textId="41E756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1612/20             2597</w:t>
      </w:r>
    </w:p>
    <w:p w14:paraId="545FA6A6" w14:textId="4B457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1612/27              194</w:t>
      </w:r>
    </w:p>
    <w:p w14:paraId="748906F1" w14:textId="4798C8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1612/28               92</w:t>
      </w:r>
    </w:p>
    <w:p w14:paraId="47DC472F" w14:textId="40744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1612/29              228</w:t>
      </w:r>
    </w:p>
    <w:p w14:paraId="68A3A4D2" w14:textId="7F3F7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1612/35              764</w:t>
      </w:r>
    </w:p>
    <w:p w14:paraId="68F708D1" w14:textId="00CC4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4038/4              1436</w:t>
      </w:r>
    </w:p>
    <w:p w14:paraId="681A35C8" w14:textId="383964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4038/17               58</w:t>
      </w:r>
    </w:p>
    <w:p w14:paraId="508E1D29" w14:textId="6C4F38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2114/5               306     budova   bez   č.   pop.</w:t>
      </w:r>
    </w:p>
    <w:p w14:paraId="7701901F" w14:textId="3624B9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2114/9               239</w:t>
      </w:r>
    </w:p>
    <w:p w14:paraId="1202FA7D" w14:textId="39EBAC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2114/10               15</w:t>
      </w:r>
    </w:p>
    <w:p w14:paraId="17503F64" w14:textId="214FF7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2114/11                4</w:t>
      </w:r>
    </w:p>
    <w:p w14:paraId="7C9C98B8" w14:textId="13DCA5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2114/12                3     budova   bez   č.   pop.</w:t>
      </w:r>
    </w:p>
    <w:p w14:paraId="1E9BD04B" w14:textId="12CD8A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1619/11               10</w:t>
      </w:r>
    </w:p>
    <w:p w14:paraId="5A92940D" w14:textId="723FE1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1623/1               157</w:t>
      </w:r>
    </w:p>
    <w:p w14:paraId="4446A983" w14:textId="17AA70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2239/7               322</w:t>
      </w:r>
    </w:p>
    <w:p w14:paraId="65E1EAEB" w14:textId="00B2FC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1739/52             1579</w:t>
      </w:r>
    </w:p>
    <w:p w14:paraId="26FE1B87" w14:textId="6D7AEF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1739/53            13369</w:t>
      </w:r>
    </w:p>
    <w:p w14:paraId="7D72E1EE" w14:textId="2047E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1739/56             2643</w:t>
      </w:r>
    </w:p>
    <w:p w14:paraId="3B526A23" w14:textId="0259F6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Ruzyně               2121/2                 7     budova   bez   č.   pop.</w:t>
      </w:r>
    </w:p>
    <w:p w14:paraId="63BE9229" w14:textId="5047E1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3691/6               173</w:t>
      </w:r>
    </w:p>
    <w:p w14:paraId="20FA19BF" w14:textId="70A830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3681/8               271</w:t>
      </w:r>
    </w:p>
    <w:p w14:paraId="35BA689D" w14:textId="7F6768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3681/9                57</w:t>
      </w:r>
    </w:p>
    <w:p w14:paraId="4B4C19AA" w14:textId="3D1DE4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3681/10               46</w:t>
      </w:r>
    </w:p>
    <w:p w14:paraId="4181654D" w14:textId="3EE175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3681/11              302</w:t>
      </w:r>
    </w:p>
    <w:p w14:paraId="1C180CF2" w14:textId="6A65CE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3681/12               72</w:t>
      </w:r>
    </w:p>
    <w:p w14:paraId="61B56ED0" w14:textId="5EBB48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3681/13               27</w:t>
      </w:r>
    </w:p>
    <w:p w14:paraId="086905AC" w14:textId="51D50D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3681/16                7</w:t>
      </w:r>
    </w:p>
    <w:p w14:paraId="400B3E5F" w14:textId="75804E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3681/17                7</w:t>
      </w:r>
    </w:p>
    <w:p w14:paraId="0A64A6C5" w14:textId="56474E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3681/19                4</w:t>
      </w:r>
    </w:p>
    <w:p w14:paraId="525E8864" w14:textId="08A64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3681/20                2</w:t>
      </w:r>
    </w:p>
    <w:p w14:paraId="0FA34058" w14:textId="6DB0B0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3681/21               88</w:t>
      </w:r>
    </w:p>
    <w:p w14:paraId="04E8258C" w14:textId="2E764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3681/23               38</w:t>
      </w:r>
    </w:p>
    <w:p w14:paraId="58F51A77" w14:textId="0B034B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3681/24                5</w:t>
      </w:r>
    </w:p>
    <w:p w14:paraId="4E052052" w14:textId="186907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3681/25              104</w:t>
      </w:r>
    </w:p>
    <w:p w14:paraId="35B5C281" w14:textId="105070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3664/25               13</w:t>
      </w:r>
    </w:p>
    <w:p w14:paraId="18F3AB1A" w14:textId="7908B7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619                  558</w:t>
      </w:r>
    </w:p>
    <w:p w14:paraId="56F7CEEC" w14:textId="5E7636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617                  177</w:t>
      </w:r>
    </w:p>
    <w:p w14:paraId="7BCA22B3" w14:textId="31C22545" w:rsidR="005D2F28" w:rsidRPr="007D5993" w:rsidRDefault="005D2F28" w:rsidP="005C44B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4A22D9B" w14:textId="0CD4EA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1320/1              5674</w:t>
      </w:r>
    </w:p>
    <w:p w14:paraId="2CBC6176" w14:textId="5F34C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1320/2               103</w:t>
      </w:r>
    </w:p>
    <w:p w14:paraId="51F3B0A7" w14:textId="081582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1320/3                74</w:t>
      </w:r>
    </w:p>
    <w:p w14:paraId="0CCCC6C5" w14:textId="3C33D9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1320/4               117</w:t>
      </w:r>
    </w:p>
    <w:p w14:paraId="26F22DB6" w14:textId="2C2EB8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2101/2                42</w:t>
      </w:r>
    </w:p>
    <w:p w14:paraId="33D07729" w14:textId="1779B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2101/6               357</w:t>
      </w:r>
    </w:p>
    <w:p w14:paraId="5F7823C7" w14:textId="599CCB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2552/1             63950</w:t>
      </w:r>
    </w:p>
    <w:p w14:paraId="1F0178DD" w14:textId="6F3C5F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2552/2             14104</w:t>
      </w:r>
    </w:p>
    <w:p w14:paraId="16867B86" w14:textId="7A2DD7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2552/49            16849</w:t>
      </w:r>
    </w:p>
    <w:p w14:paraId="403D70DD" w14:textId="4BC3F4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2554/2                10</w:t>
      </w:r>
    </w:p>
    <w:p w14:paraId="101F9612" w14:textId="379257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560/18                19</w:t>
      </w:r>
    </w:p>
    <w:p w14:paraId="26CCE477" w14:textId="0432A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560/39                25</w:t>
      </w:r>
    </w:p>
    <w:p w14:paraId="1D657E5A" w14:textId="27311A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Střešovice           560/40                21</w:t>
      </w:r>
    </w:p>
    <w:p w14:paraId="59AD035B" w14:textId="21E010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560/41                20</w:t>
      </w:r>
    </w:p>
    <w:p w14:paraId="5D66B0E5" w14:textId="2BD7DA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560/42                20</w:t>
      </w:r>
    </w:p>
    <w:p w14:paraId="479D1E2D" w14:textId="12EAB9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560/43                20</w:t>
      </w:r>
    </w:p>
    <w:p w14:paraId="719B8E25" w14:textId="51D40A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560/44                20</w:t>
      </w:r>
    </w:p>
    <w:p w14:paraId="77A90D8F" w14:textId="4EAB70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560/45                20</w:t>
      </w:r>
    </w:p>
    <w:p w14:paraId="2B7A2B59" w14:textId="220DD1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560/46                20</w:t>
      </w:r>
    </w:p>
    <w:p w14:paraId="08DDCDAD" w14:textId="073DEB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560/47                20</w:t>
      </w:r>
    </w:p>
    <w:p w14:paraId="40281F3E" w14:textId="6D8E81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560/48                20</w:t>
      </w:r>
    </w:p>
    <w:p w14:paraId="5E436C9B" w14:textId="0F066F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560/49                21</w:t>
      </w:r>
    </w:p>
    <w:p w14:paraId="5BAA6367" w14:textId="001C90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560/72                19</w:t>
      </w:r>
    </w:p>
    <w:p w14:paraId="32B4523E" w14:textId="62D5B1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560/77               670</w:t>
      </w:r>
    </w:p>
    <w:p w14:paraId="4AC3D69C" w14:textId="3B0655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560/83                21</w:t>
      </w:r>
    </w:p>
    <w:p w14:paraId="560D0074" w14:textId="7D17C3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560/84                19</w:t>
      </w:r>
    </w:p>
    <w:p w14:paraId="4BD73D8E" w14:textId="13BA31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560/85                21</w:t>
      </w:r>
    </w:p>
    <w:p w14:paraId="1B613B24" w14:textId="68FDF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560/86                22</w:t>
      </w:r>
    </w:p>
    <w:p w14:paraId="7C26A3A6" w14:textId="71D13A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560/96                19</w:t>
      </w:r>
    </w:p>
    <w:p w14:paraId="716113C2" w14:textId="02B49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2207/29               18</w:t>
      </w:r>
    </w:p>
    <w:p w14:paraId="343FEE71" w14:textId="64AAFD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2207/30               18</w:t>
      </w:r>
    </w:p>
    <w:p w14:paraId="13AB2D5C" w14:textId="0EC677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2207/38              101</w:t>
      </w:r>
    </w:p>
    <w:p w14:paraId="28F7E0C4" w14:textId="6EE952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2207/40                7</w:t>
      </w:r>
    </w:p>
    <w:p w14:paraId="48767779" w14:textId="0811DC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2207/42               21</w:t>
      </w:r>
    </w:p>
    <w:p w14:paraId="03D2469C" w14:textId="305225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2212/1               170</w:t>
      </w:r>
    </w:p>
    <w:p w14:paraId="34EB867F" w14:textId="687BFF49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C44B1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A9375FA" w14:textId="1316F3B1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2235                2374</w:t>
      </w:r>
    </w:p>
    <w:p w14:paraId="1621C85F" w14:textId="28F48C5D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496D5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2236                5261</w:t>
      </w:r>
    </w:p>
    <w:p w14:paraId="2910A21B" w14:textId="52DA8350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27A51F" w14:textId="77777777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1054/1              3687</w:t>
      </w:r>
    </w:p>
    <w:p w14:paraId="51F682C2" w14:textId="30AEE0D6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1054/2               13</w:t>
      </w:r>
    </w:p>
    <w:p w14:paraId="790326E9" w14:textId="77777777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1321/1               144</w:t>
      </w:r>
    </w:p>
    <w:p w14:paraId="08F8C211" w14:textId="5D31A472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A39BEBF" w14:textId="77777777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Dejvice              4276/3              2850</w:t>
      </w:r>
    </w:p>
    <w:p w14:paraId="2457848C" w14:textId="547E9FCD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4276/6              1007</w:t>
      </w:r>
    </w:p>
    <w:p w14:paraId="4C84BC8F" w14:textId="18C55504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4276/8             327</w:t>
      </w:r>
    </w:p>
    <w:p w14:paraId="1B42A1A7" w14:textId="655B3040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4276/9             407</w:t>
      </w:r>
    </w:p>
    <w:p w14:paraId="66404621" w14:textId="7656F11F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4799/7            1500</w:t>
      </w:r>
    </w:p>
    <w:p w14:paraId="4ACF3E3F" w14:textId="040469E6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B93E410" w14:textId="5934E2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2062/2            1913</w:t>
      </w:r>
    </w:p>
    <w:p w14:paraId="43A0DFE0" w14:textId="7F3693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2062/3            2434</w:t>
      </w:r>
    </w:p>
    <w:p w14:paraId="0DB978B5" w14:textId="5CF59D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2062/4               257</w:t>
      </w:r>
    </w:p>
    <w:p w14:paraId="1F58738D" w14:textId="454C8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2062/5               891</w:t>
      </w:r>
    </w:p>
    <w:p w14:paraId="1F5599C1" w14:textId="14EFD5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3998/4               536</w:t>
      </w:r>
    </w:p>
    <w:p w14:paraId="31F83710" w14:textId="4FD90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3998/5               737</w:t>
      </w:r>
    </w:p>
    <w:p w14:paraId="1A653243" w14:textId="54098A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3998/6               840</w:t>
      </w:r>
    </w:p>
    <w:p w14:paraId="3745F8D3" w14:textId="385F46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3998/7               921</w:t>
      </w:r>
    </w:p>
    <w:p w14:paraId="1267913E" w14:textId="3A1B4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3998/8               925</w:t>
      </w:r>
    </w:p>
    <w:p w14:paraId="2A3BC227" w14:textId="433CE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3998/13              963</w:t>
      </w:r>
    </w:p>
    <w:p w14:paraId="519428B6" w14:textId="13B3A1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3998/15               73</w:t>
      </w:r>
    </w:p>
    <w:p w14:paraId="3BEAA017" w14:textId="6D4B56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3998/16              582</w:t>
      </w:r>
    </w:p>
    <w:p w14:paraId="330C6142" w14:textId="7E4735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3998/17              268</w:t>
      </w:r>
    </w:p>
    <w:p w14:paraId="7CFBDEB7" w14:textId="0CDB8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3998/18              612</w:t>
      </w:r>
    </w:p>
    <w:p w14:paraId="659C0618" w14:textId="5C90F2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3998/19              514</w:t>
      </w:r>
    </w:p>
    <w:p w14:paraId="2DA2AB0D" w14:textId="473C3C0E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488CD84" w14:textId="00934FAF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</w:t>
      </w:r>
      <w:r w:rsidR="00BC719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1059/30              252</w:t>
      </w:r>
    </w:p>
    <w:p w14:paraId="1F4118D9" w14:textId="6401140B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</w:t>
      </w:r>
      <w:r w:rsidR="00BC719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1061/176             216</w:t>
      </w:r>
    </w:p>
    <w:p w14:paraId="1F62F2C8" w14:textId="548CD76E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</w:t>
      </w:r>
      <w:r w:rsidR="00BC719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1061/177           12170</w:t>
      </w:r>
    </w:p>
    <w:p w14:paraId="3208B41B" w14:textId="16ACEF8B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</w:t>
      </w:r>
      <w:r w:rsidR="00BC719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1061/178              80</w:t>
      </w:r>
    </w:p>
    <w:p w14:paraId="12F2344C" w14:textId="760B7BD2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0CCFBD5" w14:textId="421E5E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1739/67               18</w:t>
      </w:r>
    </w:p>
    <w:p w14:paraId="02E60B60" w14:textId="1B0E8E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</w:t>
      </w:r>
      <w:r w:rsidR="005976B6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1739/68               16</w:t>
      </w:r>
    </w:p>
    <w:p w14:paraId="4E4F120E" w14:textId="168B84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1739/69               16</w:t>
      </w:r>
    </w:p>
    <w:p w14:paraId="4A74750F" w14:textId="4F627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Ruzyně                 1739/70               16</w:t>
      </w:r>
    </w:p>
    <w:p w14:paraId="70BBA659" w14:textId="229D2D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1739/71               18</w:t>
      </w:r>
    </w:p>
    <w:p w14:paraId="69E9A5BB" w14:textId="13F083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1739/72               20</w:t>
      </w:r>
    </w:p>
    <w:p w14:paraId="4387EB72" w14:textId="267A78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1739/73               18</w:t>
      </w:r>
    </w:p>
    <w:p w14:paraId="50605F90" w14:textId="0F3054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1739/74               18</w:t>
      </w:r>
    </w:p>
    <w:p w14:paraId="1C3EE76A" w14:textId="793573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1739/75               19</w:t>
      </w:r>
    </w:p>
    <w:p w14:paraId="344087A7" w14:textId="16BDAE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1739/76               19</w:t>
      </w:r>
    </w:p>
    <w:p w14:paraId="2AA0E9B6" w14:textId="1CDAC7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1739/77               20</w:t>
      </w:r>
    </w:p>
    <w:p w14:paraId="7A32AF00" w14:textId="252965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1274/4                 2</w:t>
      </w:r>
    </w:p>
    <w:p w14:paraId="05708292" w14:textId="4018FC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1274/5                 1</w:t>
      </w:r>
    </w:p>
    <w:p w14:paraId="3A55987E" w14:textId="4AA16DA1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ohradní   zdi   dětského   hřiště   </w:t>
      </w:r>
      <w:proofErr w:type="spellStart"/>
      <w:r w:rsidRPr="007D5993">
        <w:rPr>
          <w:rFonts w:ascii="Arial" w:hAnsi="Arial" w:cs="Arial"/>
        </w:rPr>
        <w:t>Perníkářka</w:t>
      </w:r>
      <w:proofErr w:type="spellEnd"/>
      <w:r w:rsidRPr="007D5993">
        <w:rPr>
          <w:rFonts w:ascii="Arial" w:hAnsi="Arial" w:cs="Arial"/>
        </w:rPr>
        <w:t xml:space="preserve">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1273/35, 1274/4 a   1274/5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   v   pořizovací   hodnotě   2   193   596   Kč, staveb, terénních   a   sadových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0C7F484" w14:textId="77777777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1315                 791</w:t>
      </w:r>
    </w:p>
    <w:p w14:paraId="11FC1E29" w14:textId="57C2C495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1321/1              2015</w:t>
      </w:r>
    </w:p>
    <w:p w14:paraId="101DB2D6" w14:textId="65FC72FA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1322                 898</w:t>
      </w:r>
    </w:p>
    <w:p w14:paraId="5E62739A" w14:textId="20D3BB69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1324/1               856</w:t>
      </w:r>
    </w:p>
    <w:p w14:paraId="01F9B174" w14:textId="75C975C5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1325/1               398</w:t>
      </w:r>
    </w:p>
    <w:p w14:paraId="63196A7B" w14:textId="4CB80379" w:rsidR="005D2F28" w:rsidRPr="007D5993" w:rsidRDefault="005D2F28" w:rsidP="009B7E7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1326/2               610</w:t>
      </w:r>
    </w:p>
    <w:p w14:paraId="6116EB7E" w14:textId="0C99DDAD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7552673" w14:textId="0F468EEF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4225/2               412</w:t>
      </w:r>
    </w:p>
    <w:p w14:paraId="28B0F646" w14:textId="20E6263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4225/4              1257</w:t>
      </w:r>
    </w:p>
    <w:p w14:paraId="27E4B5DF" w14:textId="4896E66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1622/5                 1</w:t>
      </w:r>
    </w:p>
    <w:p w14:paraId="0C21E8B5" w14:textId="6012647F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      1677/1              4973  </w:t>
      </w:r>
    </w:p>
    <w:p w14:paraId="0BE9202E" w14:textId="2843FF42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1315/2                14</w:t>
      </w:r>
    </w:p>
    <w:p w14:paraId="09842F93" w14:textId="1013F05A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F21C9FC" w14:textId="777777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1322/5                 3</w:t>
      </w:r>
    </w:p>
    <w:p w14:paraId="3E4E8923" w14:textId="67F858AD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1327/3              1331</w:t>
      </w:r>
    </w:p>
    <w:p w14:paraId="65EFCD38" w14:textId="3D6ED69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2101/4               420</w:t>
      </w:r>
    </w:p>
    <w:p w14:paraId="3BA0BE74" w14:textId="3854D915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539                  601         514</w:t>
      </w:r>
    </w:p>
    <w:p w14:paraId="20B72B34" w14:textId="2A18D0F3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540                  245</w:t>
      </w:r>
    </w:p>
    <w:p w14:paraId="2E01332C" w14:textId="1514B759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541                  345         513</w:t>
      </w:r>
    </w:p>
    <w:p w14:paraId="7F14EB2F" w14:textId="0083996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542                  141</w:t>
      </w:r>
    </w:p>
    <w:p w14:paraId="608F5FDC" w14:textId="53A0B56C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543                  407</w:t>
      </w:r>
    </w:p>
    <w:p w14:paraId="775D6970" w14:textId="575CC222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544                  509         344</w:t>
      </w:r>
    </w:p>
    <w:p w14:paraId="55A2EAD1" w14:textId="1C9065C0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545/1                 76</w:t>
      </w:r>
    </w:p>
    <w:p w14:paraId="66173AF3" w14:textId="56CA863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1281/254             158</w:t>
      </w:r>
    </w:p>
    <w:p w14:paraId="243D731E" w14:textId="4B43FF2D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 1281/255            1092</w:t>
      </w:r>
    </w:p>
    <w:p w14:paraId="6475FC85" w14:textId="0AA13A4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 1281/260             117</w:t>
      </w:r>
    </w:p>
    <w:p w14:paraId="1D65641E" w14:textId="6645F3A9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 1281/282            6567</w:t>
      </w:r>
    </w:p>
    <w:p w14:paraId="55BE98A8" w14:textId="24A17EE0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     1281/403             117</w:t>
      </w:r>
    </w:p>
    <w:p w14:paraId="0BF342FF" w14:textId="00510D9D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E5DDB9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843/41                73</w:t>
      </w:r>
    </w:p>
    <w:p w14:paraId="41BD4CF3" w14:textId="5B3BD8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4041/10                2</w:t>
      </w:r>
    </w:p>
    <w:p w14:paraId="163DE91C" w14:textId="4083EB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4041/11                3</w:t>
      </w:r>
    </w:p>
    <w:p w14:paraId="6024A10D" w14:textId="1FDFC8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4060/19              391</w:t>
      </w:r>
    </w:p>
    <w:p w14:paraId="78434D4E" w14:textId="672530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4060/20               59</w:t>
      </w:r>
    </w:p>
    <w:p w14:paraId="48F9A485" w14:textId="6A9C30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4060/22               21</w:t>
      </w:r>
    </w:p>
    <w:p w14:paraId="2C294D79" w14:textId="2B5903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2552/15             7902</w:t>
      </w:r>
    </w:p>
    <w:p w14:paraId="478DD58D" w14:textId="10E17A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2552/55               10</w:t>
      </w:r>
    </w:p>
    <w:p w14:paraId="27465DB6" w14:textId="352CB5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3477/326            2106</w:t>
      </w:r>
    </w:p>
    <w:p w14:paraId="5185E0A3" w14:textId="0F3F1A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3477/327            1754</w:t>
      </w:r>
    </w:p>
    <w:p w14:paraId="1807BF09" w14:textId="02F406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3477/332             186</w:t>
      </w:r>
    </w:p>
    <w:p w14:paraId="7C386C5F" w14:textId="050119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4041/12              244</w:t>
      </w:r>
    </w:p>
    <w:p w14:paraId="1BA269E1" w14:textId="1645AF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4049/6              1077</w:t>
      </w:r>
    </w:p>
    <w:p w14:paraId="40C4AFD6" w14:textId="0A5BFF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4049/11               40</w:t>
      </w:r>
    </w:p>
    <w:p w14:paraId="549A6913" w14:textId="0677A0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4049/15              509</w:t>
      </w:r>
    </w:p>
    <w:p w14:paraId="42BDF0EB" w14:textId="3651DB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4060/23               45</w:t>
      </w:r>
    </w:p>
    <w:p w14:paraId="0BD03A3F" w14:textId="715AE9EF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chodníků,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E573251" w14:textId="777777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1300/10             3985</w:t>
      </w:r>
    </w:p>
    <w:p w14:paraId="02322672" w14:textId="5CF0049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1300/25               37</w:t>
      </w:r>
    </w:p>
    <w:p w14:paraId="58F98ECC" w14:textId="7EED998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1301                 569</w:t>
      </w:r>
    </w:p>
    <w:p w14:paraId="78E80877" w14:textId="7C27CD78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2221/1               421</w:t>
      </w:r>
    </w:p>
    <w:p w14:paraId="7899C4B3" w14:textId="0DD0BB2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1BF074" w14:textId="777777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1876/2               207</w:t>
      </w:r>
    </w:p>
    <w:p w14:paraId="50E45B7F" w14:textId="7981141E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396EA4E" w14:textId="08E48FCB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61/1                1792</w:t>
      </w:r>
    </w:p>
    <w:p w14:paraId="2FA7A401" w14:textId="1CFBF4A1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61/2                  18            bez   č.   pop.</w:t>
      </w:r>
      <w:r w:rsidR="007A5E5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7A5E5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4D4B82E5" w14:textId="7D681509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62                   139</w:t>
      </w:r>
    </w:p>
    <w:p w14:paraId="64E95E6F" w14:textId="23D3F566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7D8C0F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2546/3                36</w:t>
      </w:r>
    </w:p>
    <w:p w14:paraId="016F61C8" w14:textId="571225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2546/46              237</w:t>
      </w:r>
    </w:p>
    <w:p w14:paraId="2906E2EA" w14:textId="6E4378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2548/3              3004</w:t>
      </w:r>
    </w:p>
    <w:p w14:paraId="083BF9C3" w14:textId="2D77C7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2552/31              910</w:t>
      </w:r>
    </w:p>
    <w:p w14:paraId="7FE96924" w14:textId="672E5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2552/32             3966</w:t>
      </w:r>
    </w:p>
    <w:p w14:paraId="38739495" w14:textId="77B703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2552/34               74</w:t>
      </w:r>
    </w:p>
    <w:p w14:paraId="4517FC28" w14:textId="157A0D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3771/2               428 </w:t>
      </w:r>
    </w:p>
    <w:p w14:paraId="4431772D" w14:textId="7EBCFB16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8B5E1B9" w14:textId="777777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3153/11              674</w:t>
      </w:r>
    </w:p>
    <w:p w14:paraId="34A15105" w14:textId="3064F326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3156/18              823</w:t>
      </w:r>
    </w:p>
    <w:p w14:paraId="2BAE0C5A" w14:textId="7A27B9FA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                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523            </w:t>
      </w:r>
      <w:r w:rsidR="00FC6F19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1272</w:t>
      </w:r>
    </w:p>
    <w:p w14:paraId="4F1CA2E0" w14:textId="436D274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         2208/7               155 </w:t>
      </w:r>
    </w:p>
    <w:p w14:paraId="18A13E79" w14:textId="4D88A20A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3708/6              1201</w:t>
      </w:r>
    </w:p>
    <w:p w14:paraId="7CE66C4A" w14:textId="58D0ABBC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4060/24              501</w:t>
      </w:r>
    </w:p>
    <w:p w14:paraId="2ED545E6" w14:textId="32F97FB1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4060/25              546</w:t>
      </w:r>
    </w:p>
    <w:p w14:paraId="46E75B80" w14:textId="6A16F6DA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4AE1A43" w14:textId="77777777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1321                4671</w:t>
      </w:r>
    </w:p>
    <w:p w14:paraId="1632513D" w14:textId="487BE271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1322                2034</w:t>
      </w:r>
    </w:p>
    <w:p w14:paraId="23633CEC" w14:textId="53AAE9A2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1323/1               139</w:t>
      </w:r>
    </w:p>
    <w:p w14:paraId="3124E035" w14:textId="5ED1CADC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1323/2                39</w:t>
      </w:r>
    </w:p>
    <w:p w14:paraId="6EBA2D1D" w14:textId="212B6234" w:rsidR="005D2F28" w:rsidRPr="007D5993" w:rsidRDefault="005D2F28" w:rsidP="007A5E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761A5E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      901/3                100</w:t>
      </w:r>
    </w:p>
    <w:p w14:paraId="782645D6" w14:textId="2E8D8A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901/4 (id.   1/2)       72</w:t>
      </w:r>
    </w:p>
    <w:p w14:paraId="6F52287D" w14:textId="332CFE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901/5                  4</w:t>
      </w:r>
    </w:p>
    <w:p w14:paraId="3DE82617" w14:textId="62B4C7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902/1 (id.   1/2)      198</w:t>
      </w:r>
    </w:p>
    <w:p w14:paraId="0E0A22BD" w14:textId="6DDFAA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902/3 </w:t>
      </w:r>
      <w:r w:rsidR="007A5E56" w:rsidRPr="007D5993">
        <w:rPr>
          <w:rFonts w:ascii="Arial" w:hAnsi="Arial" w:cs="Arial"/>
        </w:rPr>
        <w:t>(</w:t>
      </w:r>
      <w:r w:rsidRPr="007D5993">
        <w:rPr>
          <w:rFonts w:ascii="Arial" w:hAnsi="Arial" w:cs="Arial"/>
        </w:rPr>
        <w:t>id.   1/2)      115</w:t>
      </w:r>
    </w:p>
    <w:p w14:paraId="35E37318" w14:textId="4C7BF1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2546/4               152</w:t>
      </w:r>
    </w:p>
    <w:p w14:paraId="71C32FAA" w14:textId="49E09F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3679/12                1</w:t>
      </w:r>
    </w:p>
    <w:p w14:paraId="680885B1" w14:textId="6116A0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 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657/6               1020</w:t>
      </w:r>
    </w:p>
    <w:p w14:paraId="29FDB7BC" w14:textId="5E8610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560/70               350</w:t>
      </w:r>
    </w:p>
    <w:p w14:paraId="057E7860" w14:textId="58436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560/71                20</w:t>
      </w:r>
    </w:p>
    <w:p w14:paraId="5FDC9C84" w14:textId="2BE7A3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571/4                101</w:t>
      </w:r>
    </w:p>
    <w:p w14:paraId="2D6D6326" w14:textId="7084A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575/1                314</w:t>
      </w:r>
    </w:p>
    <w:p w14:paraId="5881718F" w14:textId="2D5026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      575/4                 10</w:t>
      </w:r>
    </w:p>
    <w:p w14:paraId="78EE6319" w14:textId="389135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2110/3               573</w:t>
      </w:r>
    </w:p>
    <w:p w14:paraId="6C5CA25A" w14:textId="35C13A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 2111/2                 5</w:t>
      </w:r>
    </w:p>
    <w:p w14:paraId="38CD42AB" w14:textId="479773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 </w:t>
      </w:r>
      <w:r w:rsidR="00414F63"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4000/2               211</w:t>
      </w:r>
    </w:p>
    <w:p w14:paraId="396F713D" w14:textId="3A06225B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komunikace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2110/3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Bubeneč, stavby   komunikace   na  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901/4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Břevnov, stavby   komunikace   na  </w:t>
      </w:r>
      <w:r w:rsidR="007A5E5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3136/1  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 a   staveb, terénních   a   sadových   úprav   na   pozemcích, které   nejsou   předmětem     zápisu   v </w:t>
      </w:r>
      <w:r w:rsidR="00227583" w:rsidRPr="007D5993">
        <w:rPr>
          <w:rFonts w:ascii="Arial" w:hAnsi="Arial" w:cs="Arial"/>
        </w:rPr>
        <w:t>KN</w:t>
      </w:r>
    </w:p>
    <w:p w14:paraId="0357F50D" w14:textId="6F5300C4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1061/183             580</w:t>
      </w:r>
    </w:p>
    <w:p w14:paraId="60609690" w14:textId="6E7BDBEE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1061/184             654</w:t>
      </w:r>
    </w:p>
    <w:p w14:paraId="747CFDE8" w14:textId="456C1511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1088/2              2802</w:t>
      </w:r>
    </w:p>
    <w:p w14:paraId="7A25A730" w14:textId="2F7AA965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1088/5               286</w:t>
      </w:r>
    </w:p>
    <w:p w14:paraId="118BCAA9" w14:textId="08BED078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1095/29              138</w:t>
      </w:r>
    </w:p>
    <w:p w14:paraId="3AEA705D" w14:textId="7CD60D67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EE577C0" w14:textId="77777777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1646                2095</w:t>
      </w:r>
    </w:p>
    <w:p w14:paraId="542FE407" w14:textId="3ACD2C11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1739/4              1640</w:t>
      </w:r>
    </w:p>
    <w:p w14:paraId="4C4BD43B" w14:textId="6C20678F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1739/117             558</w:t>
      </w:r>
    </w:p>
    <w:p w14:paraId="1419C6A9" w14:textId="3231BB8E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      1739/118             290</w:t>
      </w:r>
    </w:p>
    <w:p w14:paraId="3BE6F219" w14:textId="38F511ED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      2241/6                99 </w:t>
      </w:r>
    </w:p>
    <w:p w14:paraId="3EC3A474" w14:textId="24769500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stavby   chodníku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1739/117   a   1739/118   v   k.  </w:t>
      </w:r>
      <w:r w:rsidR="00DF629D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DF629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Ruzyně, stavby   komunikace na   části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571/2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Střešovice   a   včetně   staveb, terénních     a   sadových   úprav   na pozemcích, které   nejsou   předmětem   zápisu   v</w:t>
      </w:r>
      <w:r w:rsidR="00D77C9D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288D12D" w14:textId="77777777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4059/3               141</w:t>
      </w:r>
    </w:p>
    <w:p w14:paraId="05CD9FCA" w14:textId="2A905B68" w:rsidR="005D2F28" w:rsidRPr="007D5993" w:rsidRDefault="005D2F28" w:rsidP="00DF62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C77C659" w14:textId="6C9020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110                 1187</w:t>
      </w:r>
    </w:p>
    <w:p w14:paraId="5A01267D" w14:textId="725972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1762/1               360</w:t>
      </w:r>
    </w:p>
    <w:p w14:paraId="792E614C" w14:textId="1B504A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2115/2               450</w:t>
      </w:r>
    </w:p>
    <w:p w14:paraId="0357A34A" w14:textId="5C871B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               6437</w:t>
      </w:r>
    </w:p>
    <w:p w14:paraId="541FF8F7" w14:textId="4641C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689/6                205</w:t>
      </w:r>
    </w:p>
    <w:p w14:paraId="699F0693" w14:textId="63D99D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689/7                 11</w:t>
      </w:r>
    </w:p>
    <w:p w14:paraId="14CC365B" w14:textId="2E77C4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689/13                 9</w:t>
      </w:r>
    </w:p>
    <w:p w14:paraId="794E0BAF" w14:textId="43A8B5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689/15               244</w:t>
      </w:r>
    </w:p>
    <w:p w14:paraId="4223357B" w14:textId="3A38C8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689/16               114</w:t>
      </w:r>
    </w:p>
    <w:p w14:paraId="5BC781BB" w14:textId="2F65C6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689/17                36</w:t>
      </w:r>
    </w:p>
    <w:p w14:paraId="0FC8B8CE" w14:textId="6E6B42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689/18                 6</w:t>
      </w:r>
    </w:p>
    <w:p w14:paraId="22667075" w14:textId="23D887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689/27                 1</w:t>
      </w:r>
    </w:p>
    <w:p w14:paraId="4EF50621" w14:textId="44DA0B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689/30                44</w:t>
      </w:r>
    </w:p>
    <w:p w14:paraId="28F900B9" w14:textId="7BF93A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689/32               187</w:t>
      </w:r>
    </w:p>
    <w:p w14:paraId="739D7FC9" w14:textId="235073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2293/4               329</w:t>
      </w:r>
    </w:p>
    <w:p w14:paraId="7C3C4644" w14:textId="6071B0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4023/2               455</w:t>
      </w:r>
    </w:p>
    <w:p w14:paraId="2F608F79" w14:textId="0492A8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4038/33               33</w:t>
      </w:r>
    </w:p>
    <w:p w14:paraId="266CD6AC" w14:textId="094882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4060/12              140</w:t>
      </w:r>
    </w:p>
    <w:p w14:paraId="3874436D" w14:textId="3DC749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4060/13              521</w:t>
      </w:r>
    </w:p>
    <w:p w14:paraId="5F4B7640" w14:textId="216A00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4060/16              104</w:t>
      </w:r>
    </w:p>
    <w:p w14:paraId="6D04644B" w14:textId="7AAF62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4196/2                27</w:t>
      </w:r>
    </w:p>
    <w:p w14:paraId="5C88726D" w14:textId="357396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4212/1              2186</w:t>
      </w:r>
    </w:p>
    <w:p w14:paraId="799AB010" w14:textId="2E6C71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4262/2              1437</w:t>
      </w:r>
    </w:p>
    <w:p w14:paraId="3E61484E" w14:textId="11553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4262/3              1146</w:t>
      </w:r>
    </w:p>
    <w:p w14:paraId="351FA0CB" w14:textId="0C2E2B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4262/4               468</w:t>
      </w:r>
    </w:p>
    <w:p w14:paraId="19685807" w14:textId="623620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4262/5               675</w:t>
      </w:r>
    </w:p>
    <w:p w14:paraId="5305B492" w14:textId="517AA7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      4272/2                45</w:t>
      </w:r>
    </w:p>
    <w:p w14:paraId="1CED2F71" w14:textId="703D7C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1051/4               113</w:t>
      </w:r>
    </w:p>
    <w:p w14:paraId="5241B2D4" w14:textId="33C659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Střešovice               2133/2               174</w:t>
      </w:r>
    </w:p>
    <w:p w14:paraId="3D76525F" w14:textId="03017B85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F42DAC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76/15                126</w:t>
      </w:r>
    </w:p>
    <w:p w14:paraId="42D0F7F0" w14:textId="225A1A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76/20                505</w:t>
      </w:r>
    </w:p>
    <w:p w14:paraId="65C489A0" w14:textId="75B8AD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76/22                 37</w:t>
      </w:r>
    </w:p>
    <w:p w14:paraId="3FE0BE5B" w14:textId="48EF3A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76/27               3900</w:t>
      </w:r>
    </w:p>
    <w:p w14:paraId="2BF36CDF" w14:textId="1CA9FB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76/28                320</w:t>
      </w:r>
    </w:p>
    <w:p w14:paraId="34A46940" w14:textId="4027E7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76/50                392</w:t>
      </w:r>
    </w:p>
    <w:p w14:paraId="2266859B" w14:textId="55DA6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244/34               372</w:t>
      </w:r>
    </w:p>
    <w:p w14:paraId="52205E7A" w14:textId="3678C0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244/35               103</w:t>
      </w:r>
    </w:p>
    <w:p w14:paraId="3ED55FFD" w14:textId="6AEC60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244/37                41</w:t>
      </w:r>
    </w:p>
    <w:p w14:paraId="1AD03571" w14:textId="093472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244/40               423</w:t>
      </w:r>
    </w:p>
    <w:p w14:paraId="409F034C" w14:textId="3C242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2416/3              2046</w:t>
      </w:r>
    </w:p>
    <w:p w14:paraId="2F4E4CE2" w14:textId="52184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2441/4               328</w:t>
      </w:r>
    </w:p>
    <w:p w14:paraId="69E83E82" w14:textId="08C8A5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2552/42               90</w:t>
      </w:r>
    </w:p>
    <w:p w14:paraId="0DB2FB37" w14:textId="148C2A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3601/2               764</w:t>
      </w:r>
    </w:p>
    <w:p w14:paraId="265C155E" w14:textId="603899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      3601/3               230 </w:t>
      </w:r>
    </w:p>
    <w:p w14:paraId="35AC8D51" w14:textId="76671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3771/5              1047</w:t>
      </w:r>
    </w:p>
    <w:p w14:paraId="37B631EB" w14:textId="6C1FF6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     3771/6                 3</w:t>
      </w:r>
    </w:p>
    <w:p w14:paraId="63A5E7E0" w14:textId="5251C660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EBD5E9A" w14:textId="066E7367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</w:t>
      </w:r>
      <w:r w:rsidR="005976B6"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2109/1                      494</w:t>
      </w:r>
    </w:p>
    <w:p w14:paraId="71E33F2A" w14:textId="2C1DEFC1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1298/1                      482</w:t>
      </w:r>
    </w:p>
    <w:p w14:paraId="35FB2CF6" w14:textId="4CE3B9E3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1298/2                       91</w:t>
      </w:r>
    </w:p>
    <w:p w14:paraId="7FF8B932" w14:textId="76848B96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1298/7                       45</w:t>
      </w:r>
    </w:p>
    <w:p w14:paraId="03E5BF95" w14:textId="5A084FA3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1299/1                      749</w:t>
      </w:r>
    </w:p>
    <w:p w14:paraId="1FF379E4" w14:textId="254E46BD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3061/1                      453</w:t>
      </w:r>
    </w:p>
    <w:p w14:paraId="5A97F399" w14:textId="498596F8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5976B6"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3061/4                      270</w:t>
      </w:r>
    </w:p>
    <w:p w14:paraId="12691145" w14:textId="24AC7064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3061/14                     131</w:t>
      </w:r>
    </w:p>
    <w:p w14:paraId="63C851FD" w14:textId="49F18D82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204DA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3779/1                     2031</w:t>
      </w:r>
    </w:p>
    <w:p w14:paraId="16FE5385" w14:textId="34153265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F204DA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4038/27                     150</w:t>
      </w:r>
    </w:p>
    <w:p w14:paraId="35D6CB6A" w14:textId="77485BF1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F204DA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4263/7                     1228</w:t>
      </w:r>
    </w:p>
    <w:p w14:paraId="0C4680E5" w14:textId="3C831B66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Střešovice         2241/46                      43</w:t>
      </w:r>
    </w:p>
    <w:p w14:paraId="6E555B57" w14:textId="10E98665" w:rsidR="005D2F28" w:rsidRPr="007D5993" w:rsidRDefault="005D2F28" w:rsidP="00D77C9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studny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3779/1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Dejvice, včetně staveb, terénních   a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úprav   na   pozemcích,</w:t>
      </w:r>
      <w:r w:rsidR="00D77C9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5B9E12A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766/6                       495</w:t>
      </w:r>
    </w:p>
    <w:p w14:paraId="5A3ED98D" w14:textId="6605EE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778/3                       856</w:t>
      </w:r>
    </w:p>
    <w:p w14:paraId="382CCF3D" w14:textId="30AD40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3147/1                     2439</w:t>
      </w:r>
    </w:p>
    <w:p w14:paraId="2A1728E9" w14:textId="018CF9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3477/199                   6710</w:t>
      </w:r>
    </w:p>
    <w:p w14:paraId="55892CA3" w14:textId="1857F8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3477/201                    280</w:t>
      </w:r>
    </w:p>
    <w:p w14:paraId="0A8259B0" w14:textId="01E153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3477/290                   3150</w:t>
      </w:r>
    </w:p>
    <w:p w14:paraId="45B75AB4" w14:textId="3C4C1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3622/1                     7647</w:t>
      </w:r>
    </w:p>
    <w:p w14:paraId="261F73D9" w14:textId="4DF2C3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48/4                         22</w:t>
      </w:r>
    </w:p>
    <w:p w14:paraId="1FAC181D" w14:textId="7554A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48/6                        311</w:t>
      </w:r>
    </w:p>
    <w:p w14:paraId="2825C091" w14:textId="4ACE9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48/8                        175</w:t>
      </w:r>
    </w:p>
    <w:p w14:paraId="4B593EB6" w14:textId="728A4B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1672/6                      360</w:t>
      </w:r>
    </w:p>
    <w:p w14:paraId="39C7A342" w14:textId="3E6D0F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1672/7                       84</w:t>
      </w:r>
    </w:p>
    <w:p w14:paraId="3ACEFE55" w14:textId="2F6A87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2164/20                     124</w:t>
      </w:r>
    </w:p>
    <w:p w14:paraId="31FFD72D" w14:textId="24EAA0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2164/21                      23</w:t>
      </w:r>
    </w:p>
    <w:p w14:paraId="3EEE9A16" w14:textId="582B3D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2166   580                     61</w:t>
      </w:r>
    </w:p>
    <w:p w14:paraId="5CD31445" w14:textId="59A373C2" w:rsidR="005D2F28" w:rsidRPr="007D5993" w:rsidRDefault="005D2F28" w:rsidP="004127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766/6   a   778/3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Hradčany   a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terénních   a   sadových   úprav   na   pozemcích, které nejsou   předmětem   zápisu v</w:t>
      </w:r>
      <w:r w:rsidR="007E7D04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8BD8AC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                     1152 </w:t>
      </w:r>
    </w:p>
    <w:p w14:paraId="0A821432" w14:textId="09AC4B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1573/2                       19 </w:t>
      </w:r>
    </w:p>
    <w:p w14:paraId="3B4D671B" w14:textId="31E7C0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1573/3                       18 </w:t>
      </w:r>
    </w:p>
    <w:p w14:paraId="23793F57" w14:textId="22DDE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1573/4                       17</w:t>
      </w:r>
    </w:p>
    <w:p w14:paraId="7D7FBFD9" w14:textId="367DB8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1573/5                       17</w:t>
      </w:r>
    </w:p>
    <w:p w14:paraId="28EFE078" w14:textId="100A23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1573/6                       17</w:t>
      </w:r>
    </w:p>
    <w:p w14:paraId="15832028" w14:textId="701078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1573/7                       17</w:t>
      </w:r>
    </w:p>
    <w:p w14:paraId="627559B9" w14:textId="42D9DB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1573/8                       16 </w:t>
      </w:r>
    </w:p>
    <w:p w14:paraId="4AFFFB14" w14:textId="3ACD06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1573/9                       16 </w:t>
      </w:r>
    </w:p>
    <w:p w14:paraId="5950052E" w14:textId="66761B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1573/10                      16</w:t>
      </w:r>
    </w:p>
    <w:p w14:paraId="6DE3AA86" w14:textId="5C114F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1573/11                      16</w:t>
      </w:r>
    </w:p>
    <w:p w14:paraId="5211B756" w14:textId="1F355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1573/12                      17</w:t>
      </w:r>
    </w:p>
    <w:p w14:paraId="0CB3445F" w14:textId="5B7550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Bubeneč            1573/13                      16 </w:t>
      </w:r>
    </w:p>
    <w:p w14:paraId="5452BA17" w14:textId="3E948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1573/14                      16 </w:t>
      </w:r>
    </w:p>
    <w:p w14:paraId="04B9EC6F" w14:textId="6203C2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1573/15                      16</w:t>
      </w:r>
    </w:p>
    <w:p w14:paraId="6BB01D43" w14:textId="455182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1573/16                      16</w:t>
      </w:r>
    </w:p>
    <w:p w14:paraId="5E5F835B" w14:textId="6302A6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1573/17                      17</w:t>
      </w:r>
    </w:p>
    <w:p w14:paraId="113F292E" w14:textId="1DC26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1573/18                      18 </w:t>
      </w:r>
    </w:p>
    <w:p w14:paraId="3F1B8B80" w14:textId="459E62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1573/19                      17 </w:t>
      </w:r>
    </w:p>
    <w:p w14:paraId="1EC37369" w14:textId="682A0E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1573/20                      16</w:t>
      </w:r>
    </w:p>
    <w:p w14:paraId="4B2F48AD" w14:textId="307471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1573/21                      16</w:t>
      </w:r>
    </w:p>
    <w:p w14:paraId="70040443" w14:textId="7E25A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1573/22                      16</w:t>
      </w:r>
    </w:p>
    <w:p w14:paraId="6524825D" w14:textId="05912A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1573/23                      16</w:t>
      </w:r>
    </w:p>
    <w:p w14:paraId="44AA05B9" w14:textId="2D0F4A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1573/24                      15</w:t>
      </w:r>
    </w:p>
    <w:p w14:paraId="49AA5F2D" w14:textId="3E9C4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1573/25                      16</w:t>
      </w:r>
    </w:p>
    <w:p w14:paraId="28121A70" w14:textId="0C4208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1573/26                      16</w:t>
      </w:r>
    </w:p>
    <w:p w14:paraId="598D1367" w14:textId="5C4D4B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1573/27                      15</w:t>
      </w:r>
    </w:p>
    <w:p w14:paraId="142E32A8" w14:textId="1C62CD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1573/28                      16</w:t>
      </w:r>
    </w:p>
    <w:p w14:paraId="4B5A2182" w14:textId="156D88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1573/29                      16</w:t>
      </w:r>
    </w:p>
    <w:p w14:paraId="5BC46732" w14:textId="26216C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1573/30                      17</w:t>
      </w:r>
    </w:p>
    <w:p w14:paraId="18B7C361" w14:textId="6B5ABC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1573/31                      10</w:t>
      </w:r>
    </w:p>
    <w:p w14:paraId="5CCF2E63" w14:textId="12F576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1573/32                      47</w:t>
      </w:r>
    </w:p>
    <w:p w14:paraId="1333771E" w14:textId="6DC8AD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652/1                      4518</w:t>
      </w:r>
    </w:p>
    <w:p w14:paraId="386D63A2" w14:textId="46B160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1939/1                     5942</w:t>
      </w:r>
    </w:p>
    <w:p w14:paraId="57941E5C" w14:textId="1DD0C4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1939/2                       17</w:t>
      </w:r>
    </w:p>
    <w:p w14:paraId="685D8776" w14:textId="6D08A7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1939/3                       17</w:t>
      </w:r>
    </w:p>
    <w:p w14:paraId="6722A41D" w14:textId="0011A3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1939/4                       17</w:t>
      </w:r>
    </w:p>
    <w:p w14:paraId="36FEDC1B" w14:textId="3FAD90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1939/5                       17</w:t>
      </w:r>
    </w:p>
    <w:p w14:paraId="6A4EBD0A" w14:textId="0094E1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1939/6                       18</w:t>
      </w:r>
    </w:p>
    <w:p w14:paraId="69B7228A" w14:textId="6AADBE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2122                        199</w:t>
      </w:r>
    </w:p>
    <w:p w14:paraId="31B4F647" w14:textId="266DA6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2128/2                     1105</w:t>
      </w:r>
    </w:p>
    <w:p w14:paraId="0658DC16" w14:textId="57A87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1739/86                     275</w:t>
      </w:r>
    </w:p>
    <w:p w14:paraId="19FFE6C0" w14:textId="15518540" w:rsidR="005D2F28" w:rsidRPr="007D5993" w:rsidRDefault="005D2F28" w:rsidP="004127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staveb, terénních   a   sadových   úprav   na   pozemcích, které   nejsou   předmětem   zápisu   v  </w:t>
      </w:r>
      <w:r w:rsidR="00E055F2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944146B" w14:textId="2DFC2A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4131/14                       4</w:t>
      </w:r>
    </w:p>
    <w:p w14:paraId="13CFF6FC" w14:textId="3DEEDE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Liboc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417/18                       23</w:t>
      </w:r>
    </w:p>
    <w:p w14:paraId="2C42D82C" w14:textId="666022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86/2                         21</w:t>
      </w:r>
    </w:p>
    <w:p w14:paraId="1B6BD36C" w14:textId="111D01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88                          171</w:t>
      </w:r>
    </w:p>
    <w:p w14:paraId="129A9BFF" w14:textId="20D09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89                          311</w:t>
      </w:r>
    </w:p>
    <w:p w14:paraId="505F3D3C" w14:textId="222492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1281/293                    190</w:t>
      </w:r>
    </w:p>
    <w:p w14:paraId="70BCF817" w14:textId="70176E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1281/295                    394</w:t>
      </w:r>
    </w:p>
    <w:p w14:paraId="1C868DA2" w14:textId="4E01F2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1281/392                    131</w:t>
      </w:r>
    </w:p>
    <w:p w14:paraId="70F43C51" w14:textId="3BADFA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1281/393                    108 </w:t>
      </w:r>
    </w:p>
    <w:p w14:paraId="64BADFAB" w14:textId="1C65C2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163                         371              82</w:t>
      </w:r>
    </w:p>
    <w:p w14:paraId="702380DB" w14:textId="06F258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164                         178              bez   č.   pop.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04CACA7E" w14:textId="0A3C255C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zápisu   v   KN   a   stavby   pomníku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89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Ruzyně</w:t>
      </w:r>
    </w:p>
    <w:p w14:paraId="72C6E6B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244/33                      930</w:t>
      </w:r>
    </w:p>
    <w:p w14:paraId="538CE081" w14:textId="3E2FE5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244/38                       91</w:t>
      </w:r>
    </w:p>
    <w:p w14:paraId="5E8D845C" w14:textId="4E75C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1220/4                     1572</w:t>
      </w:r>
    </w:p>
    <w:p w14:paraId="761BB2E8" w14:textId="1794FD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2557/126                   6311</w:t>
      </w:r>
    </w:p>
    <w:p w14:paraId="1FAB674B" w14:textId="49C307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2557/199                    477</w:t>
      </w:r>
    </w:p>
    <w:p w14:paraId="0DA66936" w14:textId="5A117D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1604/1                     2547</w:t>
      </w:r>
    </w:p>
    <w:p w14:paraId="441F029A" w14:textId="6C141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1739/108                     73</w:t>
      </w:r>
    </w:p>
    <w:p w14:paraId="74B39A72" w14:textId="5ABBC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1739/109                    134</w:t>
      </w:r>
    </w:p>
    <w:p w14:paraId="2938F2B7" w14:textId="702B8C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1739/119                     59</w:t>
      </w:r>
    </w:p>
    <w:p w14:paraId="08C40E28" w14:textId="51CC40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1739/121                    149</w:t>
      </w:r>
    </w:p>
    <w:p w14:paraId="645FC66E" w14:textId="2A8CF6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2342/1 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889</w:t>
      </w:r>
    </w:p>
    <w:p w14:paraId="494C691D" w14:textId="48B2D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2347                       </w:t>
      </w:r>
      <w:r w:rsidR="00414F6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631</w:t>
      </w:r>
    </w:p>
    <w:p w14:paraId="23E219D3" w14:textId="7C7E63C6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památníku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1220/4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Břevnov, staveb, terénních   a   sadových   úprav   na   pozemcích, které   nejsou   předmětem   zápisu   v</w:t>
      </w:r>
      <w:r w:rsidR="00E055F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movitý   majetek   v   objektu   č.   pop.   82   v   ulici   U   Vorlíků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Bubeneč   v</w:t>
      </w:r>
      <w:r w:rsidR="00E055F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hodnotě   56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750,31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34056D3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779/1                      1398</w:t>
      </w:r>
    </w:p>
    <w:p w14:paraId="4F3B042F" w14:textId="0574EB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779/3                       548</w:t>
      </w:r>
    </w:p>
    <w:p w14:paraId="261C63EE" w14:textId="7175BB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885/4                       369</w:t>
      </w:r>
    </w:p>
    <w:p w14:paraId="2A3267AC" w14:textId="50D7D6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886/4                        48</w:t>
      </w:r>
    </w:p>
    <w:p w14:paraId="6ABFEC87" w14:textId="0346FE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2342/4                       10</w:t>
      </w:r>
    </w:p>
    <w:p w14:paraId="5FE1D5FA" w14:textId="5595E3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3678/14                      25</w:t>
      </w:r>
    </w:p>
    <w:p w14:paraId="75DAB6FA" w14:textId="7252F7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Břevnov            3768/19                     272</w:t>
      </w:r>
    </w:p>
    <w:p w14:paraId="62AA88E2" w14:textId="0F712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1966/6                        6 </w:t>
      </w:r>
    </w:p>
    <w:p w14:paraId="43522DE1" w14:textId="0FCF46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4262/7                      186</w:t>
      </w:r>
    </w:p>
    <w:p w14:paraId="42B6DA2B" w14:textId="172FB0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2756/3                      914</w:t>
      </w:r>
    </w:p>
    <w:p w14:paraId="7BDC7DC2" w14:textId="1BA14D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2756/5                       54</w:t>
      </w:r>
    </w:p>
    <w:p w14:paraId="54D16905" w14:textId="162CD6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2095/2                       33</w:t>
      </w:r>
    </w:p>
    <w:p w14:paraId="00B6D43D" w14:textId="511CE7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2099/8                       47</w:t>
      </w:r>
    </w:p>
    <w:p w14:paraId="00F8DF76" w14:textId="5CF74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2099/9                      291</w:t>
      </w:r>
    </w:p>
    <w:p w14:paraId="66A1674A" w14:textId="156AA1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2099/11                     170</w:t>
      </w:r>
    </w:p>
    <w:p w14:paraId="59047AC7" w14:textId="36CE7C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302/2                       163</w:t>
      </w:r>
    </w:p>
    <w:p w14:paraId="1BE6FD4F" w14:textId="620B1BE7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0790917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2552/51                     207</w:t>
      </w:r>
    </w:p>
    <w:p w14:paraId="5028A2C5" w14:textId="41BD5E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3638/1                      289</w:t>
      </w:r>
    </w:p>
    <w:p w14:paraId="41F95009" w14:textId="18EC10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3638/2                      295</w:t>
      </w:r>
    </w:p>
    <w:p w14:paraId="14803566" w14:textId="3345F4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3638/5                      729</w:t>
      </w:r>
    </w:p>
    <w:p w14:paraId="158D5283" w14:textId="1DC0FB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3722/1                     3562</w:t>
      </w:r>
    </w:p>
    <w:p w14:paraId="69A337DD" w14:textId="0F74E8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1001/1                     2008</w:t>
      </w:r>
    </w:p>
    <w:p w14:paraId="35A3160B" w14:textId="1316AC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473/349                      14</w:t>
      </w:r>
    </w:p>
    <w:p w14:paraId="4C916808" w14:textId="67E64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473/524                     201 </w:t>
      </w:r>
    </w:p>
    <w:p w14:paraId="0150D20D" w14:textId="07850D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473/202                    2286 </w:t>
      </w:r>
    </w:p>
    <w:p w14:paraId="1496F9B8" w14:textId="166ED1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473/204                      24</w:t>
      </w:r>
    </w:p>
    <w:p w14:paraId="7EF6B5C6" w14:textId="346CDF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473/350                     550</w:t>
      </w:r>
    </w:p>
    <w:p w14:paraId="59A85F88" w14:textId="4FD100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473/412                      53</w:t>
      </w:r>
    </w:p>
    <w:p w14:paraId="2B65CA89" w14:textId="20036A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473/416                     133</w:t>
      </w:r>
    </w:p>
    <w:p w14:paraId="7B17B359" w14:textId="3E27BB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491/1                       204</w:t>
      </w:r>
    </w:p>
    <w:p w14:paraId="57484568" w14:textId="155AFE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491/46                      920</w:t>
      </w:r>
    </w:p>
    <w:p w14:paraId="0A9B8C2A" w14:textId="5ECF68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491/47                     1392</w:t>
      </w:r>
    </w:p>
    <w:p w14:paraId="0C5CD185" w14:textId="55DE0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491/100                      31</w:t>
      </w:r>
    </w:p>
    <w:p w14:paraId="5FDE9FE0" w14:textId="4312DA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491/103                     318</w:t>
      </w:r>
    </w:p>
    <w:p w14:paraId="7AA835EE" w14:textId="454476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491/104                      33</w:t>
      </w:r>
    </w:p>
    <w:p w14:paraId="2229D855" w14:textId="6E897C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491/105                     255 </w:t>
      </w:r>
    </w:p>
    <w:p w14:paraId="1E9D3F6F" w14:textId="70F34452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staveb, terénních   a   sadových   úprav   na   pozemcích, které   nejsou</w:t>
      </w:r>
      <w:r w:rsidR="00E055F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11973B8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1698/2                      133</w:t>
      </w:r>
    </w:p>
    <w:p w14:paraId="71D25D7C" w14:textId="54F87F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1698/8                       14</w:t>
      </w:r>
    </w:p>
    <w:p w14:paraId="2E5962E5" w14:textId="3F90EB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1700/1                     6748</w:t>
      </w:r>
    </w:p>
    <w:p w14:paraId="3633C6FB" w14:textId="359B4B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1700/5                      190</w:t>
      </w:r>
    </w:p>
    <w:p w14:paraId="7B655236" w14:textId="21A8AC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1714/2                       11</w:t>
      </w:r>
    </w:p>
    <w:p w14:paraId="790FE94F" w14:textId="1DDA60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894/1                      8141</w:t>
      </w:r>
    </w:p>
    <w:p w14:paraId="72767A1A" w14:textId="6AF1B3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1627/2                      121</w:t>
      </w:r>
    </w:p>
    <w:p w14:paraId="463721C5" w14:textId="557E07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2175/4                      305</w:t>
      </w:r>
    </w:p>
    <w:p w14:paraId="4C1752D0" w14:textId="5EF7CF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Ruzyně             2179/3                      386</w:t>
      </w:r>
    </w:p>
    <w:p w14:paraId="35D0E402" w14:textId="63DAB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Ruzyně             2179/4                     1337 </w:t>
      </w:r>
    </w:p>
    <w:p w14:paraId="29C7F087" w14:textId="5907EB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58                           30</w:t>
      </w:r>
    </w:p>
    <w:p w14:paraId="76632FAD" w14:textId="1FEDFE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473/346                    1687</w:t>
      </w:r>
    </w:p>
    <w:p w14:paraId="5628E85F" w14:textId="1093C9FF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7A676D5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778/4                        72</w:t>
      </w:r>
    </w:p>
    <w:p w14:paraId="6CDA5A80" w14:textId="6C2E4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778/5                        29</w:t>
      </w:r>
    </w:p>
    <w:p w14:paraId="0FCECDD3" w14:textId="470CE6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3643/16                    1851</w:t>
      </w:r>
    </w:p>
    <w:p w14:paraId="0BBACBBB" w14:textId="54E26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3664/32                     613</w:t>
      </w:r>
    </w:p>
    <w:p w14:paraId="182681A1" w14:textId="0CF23E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3664/33                     621</w:t>
      </w:r>
    </w:p>
    <w:p w14:paraId="1847B5E9" w14:textId="444FDE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3671/5                       25</w:t>
      </w:r>
    </w:p>
    <w:p w14:paraId="121A7CDF" w14:textId="10B8F4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3671/6                      590</w:t>
      </w:r>
    </w:p>
    <w:p w14:paraId="1D352698" w14:textId="5C0C82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1061/1                     2255</w:t>
      </w:r>
    </w:p>
    <w:p w14:paraId="1B1655CF" w14:textId="2745128C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1061/74                    1076</w:t>
      </w:r>
    </w:p>
    <w:p w14:paraId="42E6AFB4" w14:textId="6CD07BA7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6EF6D80" w14:textId="3B5263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772/2                        39</w:t>
      </w:r>
    </w:p>
    <w:p w14:paraId="4A488A8F" w14:textId="2D220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4048/2                      271</w:t>
      </w:r>
    </w:p>
    <w:p w14:paraId="5BF87F97" w14:textId="7BD0F2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FC6F1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4060/26                      19</w:t>
      </w:r>
    </w:p>
    <w:p w14:paraId="6743B66B" w14:textId="668D7E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473/25                      363</w:t>
      </w:r>
    </w:p>
    <w:p w14:paraId="2BBA1CA9" w14:textId="5D2C6D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473/89                      319</w:t>
      </w:r>
    </w:p>
    <w:p w14:paraId="1DEA478E" w14:textId="0C7CA1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473/155                     507</w:t>
      </w:r>
    </w:p>
    <w:p w14:paraId="3FC7C2FD" w14:textId="1524A7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473/157                   16505</w:t>
      </w:r>
    </w:p>
    <w:p w14:paraId="6D904AC9" w14:textId="3A4596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473/159                   10408</w:t>
      </w:r>
    </w:p>
    <w:p w14:paraId="5391E9EB" w14:textId="1A9B18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Veleslavín         473/228                     197</w:t>
      </w:r>
    </w:p>
    <w:p w14:paraId="1FC7C19A" w14:textId="4B0384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473/232                     571</w:t>
      </w:r>
    </w:p>
    <w:p w14:paraId="4D5AF3A2" w14:textId="6107A9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473/252                   12533</w:t>
      </w:r>
    </w:p>
    <w:p w14:paraId="35415AA7" w14:textId="7E01CD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473/299                   13979</w:t>
      </w:r>
    </w:p>
    <w:p w14:paraId="273F997A" w14:textId="263220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473/300                     176</w:t>
      </w:r>
    </w:p>
    <w:p w14:paraId="4DEFAADF" w14:textId="6C24AC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473/301                   11580</w:t>
      </w:r>
    </w:p>
    <w:p w14:paraId="7E7B06C6" w14:textId="55F8F8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473/304                     155</w:t>
      </w:r>
    </w:p>
    <w:p w14:paraId="50BFCAFF" w14:textId="4B5C1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473/307                    1822</w:t>
      </w:r>
    </w:p>
    <w:p w14:paraId="68DB7638" w14:textId="27815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473/308                    2139</w:t>
      </w:r>
    </w:p>
    <w:p w14:paraId="46533D87" w14:textId="2943DD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473/309                     150</w:t>
      </w:r>
    </w:p>
    <w:p w14:paraId="026C2F33" w14:textId="2B93C9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473/311                    4156</w:t>
      </w:r>
    </w:p>
    <w:p w14:paraId="0B5B7220" w14:textId="5FB8CB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Veleslavín         473/313                     410 </w:t>
      </w:r>
    </w:p>
    <w:p w14:paraId="4E35EAC0" w14:textId="4F6D3A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473/348                      34</w:t>
      </w:r>
    </w:p>
    <w:p w14:paraId="057BB045" w14:textId="2C6077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473/482                      18</w:t>
      </w:r>
    </w:p>
    <w:p w14:paraId="7525FA2A" w14:textId="0BCBAF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473/493                     248</w:t>
      </w:r>
    </w:p>
    <w:p w14:paraId="57F3D1A2" w14:textId="19EC9AB1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zápisu   v KN</w:t>
      </w:r>
    </w:p>
    <w:p w14:paraId="3FBE072C" w14:textId="77777777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310                         781</w:t>
      </w:r>
    </w:p>
    <w:p w14:paraId="7825FC39" w14:textId="69A57657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E055F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449FD5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3690/5                        1 </w:t>
      </w:r>
    </w:p>
    <w:p w14:paraId="05898692" w14:textId="147EEA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3694/3                        2 </w:t>
      </w:r>
    </w:p>
    <w:p w14:paraId="07FC41D8" w14:textId="1C6A9E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2009/6                        2</w:t>
      </w:r>
    </w:p>
    <w:p w14:paraId="7376B4C9" w14:textId="38DD49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4023/3                        3</w:t>
      </w:r>
    </w:p>
    <w:p w14:paraId="2C028180" w14:textId="59DAC5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4272/3                        2 </w:t>
      </w:r>
    </w:p>
    <w:p w14:paraId="772ED65A" w14:textId="03CFE6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4862/2                        2</w:t>
      </w:r>
    </w:p>
    <w:p w14:paraId="5AE22624" w14:textId="5DB35C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770/2                         4</w:t>
      </w:r>
    </w:p>
    <w:p w14:paraId="30DE1F33" w14:textId="4BEE9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1260/5                        3</w:t>
      </w:r>
    </w:p>
    <w:p w14:paraId="545FC57D" w14:textId="772B8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519/3                         1</w:t>
      </w:r>
    </w:p>
    <w:p w14:paraId="79281DB4" w14:textId="08AF99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2130/2                        3</w:t>
      </w:r>
    </w:p>
    <w:p w14:paraId="130885AB" w14:textId="0BB9D0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2175/2                        2</w:t>
      </w:r>
    </w:p>
    <w:p w14:paraId="48FCAD97" w14:textId="72726A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32/2                          8</w:t>
      </w:r>
    </w:p>
    <w:p w14:paraId="209C43BD" w14:textId="2A75AB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347/7                         1</w:t>
      </w:r>
    </w:p>
    <w:p w14:paraId="25DF60E2" w14:textId="7F527A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615/9                         1</w:t>
      </w:r>
    </w:p>
    <w:p w14:paraId="059492ED" w14:textId="1A37DE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Veleslavín         630/12                        1</w:t>
      </w:r>
    </w:p>
    <w:p w14:paraId="2FD532E4" w14:textId="6C7167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612/26                        2</w:t>
      </w:r>
    </w:p>
    <w:p w14:paraId="210E0F6D" w14:textId="558CFA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1352/2                        2 </w:t>
      </w:r>
    </w:p>
    <w:p w14:paraId="33727DB9" w14:textId="6E8DA9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studní</w:t>
      </w:r>
    </w:p>
    <w:p w14:paraId="4A4DF3BB" w14:textId="2F1065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5976B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2235/1                      920</w:t>
      </w:r>
    </w:p>
    <w:p w14:paraId="2B8C1863" w14:textId="074390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473/312                     193</w:t>
      </w:r>
    </w:p>
    <w:p w14:paraId="3890646F" w14:textId="45FD9A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473/530                      11</w:t>
      </w:r>
    </w:p>
    <w:p w14:paraId="1669C155" w14:textId="2D1B4B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Veleslavín         473/531                      10</w:t>
      </w:r>
    </w:p>
    <w:p w14:paraId="722A8689" w14:textId="0B1DF5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1246/1                     1855</w:t>
      </w:r>
    </w:p>
    <w:p w14:paraId="6478197F" w14:textId="1761DD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1271/7                     2242</w:t>
      </w:r>
    </w:p>
    <w:p w14:paraId="6E771458" w14:textId="20781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1273/5                      851</w:t>
      </w:r>
    </w:p>
    <w:p w14:paraId="695473CB" w14:textId="3A4C18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1273/18                     563</w:t>
      </w:r>
    </w:p>
    <w:p w14:paraId="67EB2E73" w14:textId="144784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1273/19                     497</w:t>
      </w:r>
    </w:p>
    <w:p w14:paraId="4461EDB5" w14:textId="16C571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1273/32                     920</w:t>
      </w:r>
    </w:p>
    <w:p w14:paraId="7BE92339" w14:textId="2FAD2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1273/35                     303</w:t>
      </w:r>
    </w:p>
    <w:p w14:paraId="39F9462E" w14:textId="215AA6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1281/1                     6079</w:t>
      </w:r>
    </w:p>
    <w:p w14:paraId="2B0631F2" w14:textId="2DB785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1281/309                    178</w:t>
      </w:r>
    </w:p>
    <w:p w14:paraId="27B6E596" w14:textId="747CA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1281/310                    824</w:t>
      </w:r>
    </w:p>
    <w:p w14:paraId="2E9268B6" w14:textId="6D263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1281/370                   1262</w:t>
      </w:r>
    </w:p>
    <w:p w14:paraId="41C7D0F4" w14:textId="4BBE2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1281/371                    144</w:t>
      </w:r>
    </w:p>
    <w:p w14:paraId="29A7FB61" w14:textId="58E51C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1281/386                     78</w:t>
      </w:r>
    </w:p>
    <w:p w14:paraId="2C6390CE" w14:textId="68886F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1281/397                      4</w:t>
      </w:r>
    </w:p>
    <w:p w14:paraId="02B6FD24" w14:textId="55371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1281/548                   1653</w:t>
      </w:r>
    </w:p>
    <w:p w14:paraId="4119FA70" w14:textId="3D866F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1281/549                    141</w:t>
      </w:r>
    </w:p>
    <w:p w14:paraId="1CA9628C" w14:textId="6972F2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1340/5                      113</w:t>
      </w:r>
    </w:p>
    <w:p w14:paraId="293666C2" w14:textId="79C0B2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1340/6                      479</w:t>
      </w:r>
    </w:p>
    <w:p w14:paraId="2710E869" w14:textId="708383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1340/7                      261 </w:t>
      </w:r>
    </w:p>
    <w:p w14:paraId="4EB0C602" w14:textId="492E2788" w:rsidR="005D2F28" w:rsidRPr="007D5993" w:rsidRDefault="005D2F28" w:rsidP="00E055F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6EA9079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300/10                      333</w:t>
      </w:r>
    </w:p>
    <w:p w14:paraId="659586B8" w14:textId="3203C3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300/17                     1913</w:t>
      </w:r>
    </w:p>
    <w:p w14:paraId="345E30B6" w14:textId="557BA0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300/23                      167</w:t>
      </w:r>
    </w:p>
    <w:p w14:paraId="1C7F973A" w14:textId="02D03F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497/9                         3</w:t>
      </w:r>
    </w:p>
    <w:p w14:paraId="65D94F21" w14:textId="0A2736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Dejvice            497/63                      204</w:t>
      </w:r>
    </w:p>
    <w:p w14:paraId="5CBD94A1" w14:textId="1D523E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862/2                        15</w:t>
      </w:r>
    </w:p>
    <w:p w14:paraId="6FFBD70D" w14:textId="77279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 1031/3                      131 </w:t>
      </w:r>
    </w:p>
    <w:p w14:paraId="2B760383" w14:textId="440FBF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1031/4                       96</w:t>
      </w:r>
    </w:p>
    <w:p w14:paraId="697180BE" w14:textId="2B3218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2084/12                     717</w:t>
      </w:r>
    </w:p>
    <w:p w14:paraId="4264F627" w14:textId="3BDBC9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2084/14                       2</w:t>
      </w:r>
    </w:p>
    <w:p w14:paraId="36441D0C" w14:textId="79D0C0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2084/15                    1639</w:t>
      </w:r>
    </w:p>
    <w:p w14:paraId="6E1B17E5" w14:textId="586F2B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2084/16                      17</w:t>
      </w:r>
    </w:p>
    <w:p w14:paraId="2070916C" w14:textId="3BE9CC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2096                        361</w:t>
      </w:r>
    </w:p>
    <w:p w14:paraId="19879F00" w14:textId="1365A4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2097/2                       74</w:t>
      </w:r>
    </w:p>
    <w:p w14:paraId="02EB7069" w14:textId="3D5988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3850/1                     1908</w:t>
      </w:r>
    </w:p>
    <w:p w14:paraId="1D442278" w14:textId="2EDA65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3852/6                      857</w:t>
      </w:r>
    </w:p>
    <w:p w14:paraId="59EB2385" w14:textId="0B7E16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3918/9                       82</w:t>
      </w:r>
    </w:p>
    <w:p w14:paraId="2CBE9290" w14:textId="7F246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3920/1                      408</w:t>
      </w:r>
    </w:p>
    <w:p w14:paraId="260971B6" w14:textId="329FAB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3920/8                      365</w:t>
      </w:r>
    </w:p>
    <w:p w14:paraId="535C0CF6" w14:textId="328B68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4049/16                     443</w:t>
      </w:r>
    </w:p>
    <w:p w14:paraId="0D6A1BE7" w14:textId="293387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4049/17                      35</w:t>
      </w:r>
    </w:p>
    <w:p w14:paraId="3ABD1AED" w14:textId="38D003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4049/18                     593</w:t>
      </w:r>
    </w:p>
    <w:p w14:paraId="03BEBDCF" w14:textId="1F296E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4049/19                     141</w:t>
      </w:r>
    </w:p>
    <w:p w14:paraId="47845B28" w14:textId="24F731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4049/20 (id.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107/112)        477</w:t>
      </w:r>
    </w:p>
    <w:p w14:paraId="3BA9E6C5" w14:textId="1753F3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4049/21                      74</w:t>
      </w:r>
    </w:p>
    <w:p w14:paraId="0006FA39" w14:textId="0AC413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4049/22                     224</w:t>
      </w:r>
    </w:p>
    <w:p w14:paraId="26BA0A57" w14:textId="1F3629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Dejvice            4049/23                     349</w:t>
      </w:r>
    </w:p>
    <w:p w14:paraId="4A2B76D6" w14:textId="5DA884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4049/24                      22</w:t>
      </w:r>
    </w:p>
    <w:p w14:paraId="007ABEF2" w14:textId="57CC8F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4049/25                     148</w:t>
      </w:r>
    </w:p>
    <w:p w14:paraId="7FFBFD29" w14:textId="2C3712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4049/26                      10</w:t>
      </w:r>
    </w:p>
    <w:p w14:paraId="012C1765" w14:textId="5DAC0B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4049/32                     143</w:t>
      </w:r>
    </w:p>
    <w:p w14:paraId="138A2256" w14:textId="36B520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4049/34                     413</w:t>
      </w:r>
    </w:p>
    <w:p w14:paraId="3553E9E7" w14:textId="10E184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4049/42                    1051</w:t>
      </w:r>
    </w:p>
    <w:p w14:paraId="6F410BC8" w14:textId="2D4A2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4049/43                      41 </w:t>
      </w:r>
    </w:p>
    <w:p w14:paraId="2D6DFD71" w14:textId="0DBD2B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4208/8                      327</w:t>
      </w:r>
    </w:p>
    <w:p w14:paraId="01CCD567" w14:textId="4356FE24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kamenné   zdi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4049/18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 včetně   staveb, terénních   a   sadových   úprav   na   pozemcích, které   nejsou   předmětem   zápisu   v KN</w:t>
      </w:r>
    </w:p>
    <w:p w14:paraId="2A237F1A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Hradčany           305/6                       260                 317</w:t>
      </w:r>
    </w:p>
    <w:p w14:paraId="2ECFC225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2177/2                      929</w:t>
      </w:r>
    </w:p>
    <w:p w14:paraId="7357CAAC" w14:textId="2706CF8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8/1                        1003</w:t>
      </w:r>
    </w:p>
    <w:p w14:paraId="0A072265" w14:textId="4B53AEA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620/2                       822</w:t>
      </w:r>
    </w:p>
    <w:p w14:paraId="4EBF448C" w14:textId="6460233E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1369/1                       72</w:t>
      </w:r>
    </w:p>
    <w:p w14:paraId="42669FE5" w14:textId="096D43D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7610FB97" w14:textId="673784BB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2584/312                    402</w:t>
      </w:r>
    </w:p>
    <w:p w14:paraId="0490C32D" w14:textId="230DE5D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5976B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1298/5                      626</w:t>
      </w:r>
    </w:p>
    <w:p w14:paraId="409C3771" w14:textId="7DAFC1CC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4013/14                    2120</w:t>
      </w:r>
    </w:p>
    <w:p w14:paraId="4407B654" w14:textId="5AAAA006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Střešovice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2180                         45</w:t>
      </w:r>
    </w:p>
    <w:p w14:paraId="76EA8AE8" w14:textId="6DD5898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1340/10                     561</w:t>
      </w:r>
    </w:p>
    <w:p w14:paraId="1EDFD0AF" w14:textId="34094A52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1340/20                      14</w:t>
      </w:r>
    </w:p>
    <w:p w14:paraId="0B557A5B" w14:textId="6374FCA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1354/1                      480</w:t>
      </w:r>
    </w:p>
    <w:p w14:paraId="6943B20C" w14:textId="1A0CD2AF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1354/2                      511</w:t>
      </w:r>
    </w:p>
    <w:p w14:paraId="65127104" w14:textId="78FB326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1281/566                    213 </w:t>
      </w:r>
    </w:p>
    <w:p w14:paraId="37F15807" w14:textId="6D36A7C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zápisu   v   KN</w:t>
      </w:r>
    </w:p>
    <w:p w14:paraId="419CC8F4" w14:textId="1F574FF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sadové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4013/14, 4292/30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Dejvice   v</w:t>
      </w:r>
      <w:r w:rsidR="00414F6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hodnotě   774   434,82   Kč</w:t>
      </w:r>
    </w:p>
    <w:p w14:paraId="36D6213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192/63                       1</w:t>
      </w:r>
    </w:p>
    <w:p w14:paraId="4FC610E1" w14:textId="2C5F98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3768/20                      7</w:t>
      </w:r>
    </w:p>
    <w:p w14:paraId="7C825AE8" w14:textId="395EED4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FE667F3" w14:textId="4D34F7CF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4016/12                   4219</w:t>
      </w:r>
    </w:p>
    <w:p w14:paraId="352E9DE2" w14:textId="7FA47C5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4292/45                   1289</w:t>
      </w:r>
    </w:p>
    <w:p w14:paraId="586BC150" w14:textId="5B3DF8D2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4292/46                    615</w:t>
      </w:r>
    </w:p>
    <w:p w14:paraId="38E40E94" w14:textId="64B3B38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Střešovice         2057/19                     44</w:t>
      </w:r>
    </w:p>
    <w:p w14:paraId="2010088D" w14:textId="737F64A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497/54                      57</w:t>
      </w:r>
    </w:p>
    <w:p w14:paraId="7AB1FF4B" w14:textId="7B31188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terénní   a   sadové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4016/12, 4292/45   a   4292/46   v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7D5DA5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Dejvice   v   celkové   pořizovací   hodnotě   1   686   510,72   Kč</w:t>
      </w:r>
    </w:p>
    <w:p w14:paraId="199BDEA7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        192/18                     375 </w:t>
      </w:r>
    </w:p>
    <w:p w14:paraId="0BB970A2" w14:textId="24E091F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Břevnov    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891/3                      223 </w:t>
      </w:r>
    </w:p>
    <w:p w14:paraId="6422A0A9" w14:textId="425EC39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1273/15                   7865 </w:t>
      </w:r>
    </w:p>
    <w:p w14:paraId="1F7A5ADF" w14:textId="658A3844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staveb, terénních   a   sadových   úprav, které   nejsou   předmětem   zápisu   v   KN</w:t>
      </w:r>
    </w:p>
    <w:p w14:paraId="33FCF0EF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346                     106</w:t>
      </w:r>
    </w:p>
    <w:p w14:paraId="09B3C516" w14:textId="4D07CF4F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347                     660</w:t>
      </w:r>
    </w:p>
    <w:p w14:paraId="509CA2AD" w14:textId="3FA8EDA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348/1                 10284</w:t>
      </w:r>
    </w:p>
    <w:p w14:paraId="24199DD7" w14:textId="4EB2055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348/3                    10</w:t>
      </w:r>
    </w:p>
    <w:p w14:paraId="05C91687" w14:textId="1E83ED7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348/8                   258</w:t>
      </w:r>
    </w:p>
    <w:p w14:paraId="0E71EF38" w14:textId="4639C8AB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349/1                   282</w:t>
      </w:r>
    </w:p>
    <w:p w14:paraId="43F2F755" w14:textId="31D42B2D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Hradčany            358/4                   117</w:t>
      </w:r>
    </w:p>
    <w:p w14:paraId="5B07565D" w14:textId="4673542F" w:rsidR="005D2F28" w:rsidRPr="007D5993" w:rsidRDefault="005D2F28" w:rsidP="00414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  stavba   otevřeného   koryta   </w:t>
      </w:r>
      <w:bookmarkStart w:id="0" w:name="_Hlk187922895"/>
      <w:r w:rsidR="00414F63" w:rsidRPr="007D5993">
        <w:rPr>
          <w:rFonts w:ascii="Arial" w:hAnsi="Arial" w:cs="Arial"/>
        </w:rPr>
        <w:t>–</w:t>
      </w:r>
      <w:bookmarkEnd w:id="0"/>
      <w:r w:rsidRPr="007D5993">
        <w:rPr>
          <w:rFonts w:ascii="Arial" w:hAnsi="Arial" w:cs="Arial"/>
        </w:rPr>
        <w:t xml:space="preserve">   Potůček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348/1   v   k.  </w:t>
      </w:r>
      <w:r w:rsidR="00414F63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Hradčany   v   pořizovací   hodnotě   1   105   783,10   Kč,</w:t>
      </w:r>
    </w:p>
    <w:p w14:paraId="0884B728" w14:textId="77777777" w:rsidR="00414F63" w:rsidRPr="007D5993" w:rsidRDefault="00414F63" w:rsidP="00414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89097F" w14:textId="056889FC" w:rsidR="005D2F28" w:rsidRPr="007D5993" w:rsidRDefault="005D2F28" w:rsidP="00414F6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  stavba   zatrubnění   a   zásobení   vodou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348/1, 349/1, 349/2, 349/3   a   356/1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Hradčany   v   pořizovací   hodnotě   3   413   806,18   Kč,</w:t>
      </w:r>
    </w:p>
    <w:p w14:paraId="7B3E338F" w14:textId="1B571A1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3)   sadové   úpravy   U   Rybníčku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348/1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Hradčany   v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  762   001,05   Kč,</w:t>
      </w:r>
    </w:p>
    <w:p w14:paraId="1C4D00C5" w14:textId="165B1CFC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4)   sadové   úpravy   Park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345/2, 346, 347, 348/1, 348/3, 348/8, 349/1, 349/3, 352/1, 353, 356/1, 356/3, 356/5, 358/4, 360/1   a   360/2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Hradčany   v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  5   164   090,37   Kč,</w:t>
      </w:r>
    </w:p>
    <w:p w14:paraId="4EFFB04A" w14:textId="09C0BAB9" w:rsidR="005D2F28" w:rsidRPr="007D5993" w:rsidRDefault="005D2F28" w:rsidP="007E7D0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5)   čisté   terénní   úpravy   pro   Park   2.   část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345/2, 346, 347, 348/1, 348/3, 348/8, 349/1, 349/3, 352/1, 353, 356/1, 356/3, 356/5, 358/4, 360/1 a 360/2 v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7D5DA5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7D5D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Hradčany   v   pořizovací   hodnotě   12   747   013,19   Kč  </w:t>
      </w:r>
    </w:p>
    <w:p w14:paraId="421AE092" w14:textId="27C9B3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2484/58              10594</w:t>
      </w:r>
    </w:p>
    <w:p w14:paraId="1C262B24" w14:textId="000A36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2489/4                 516</w:t>
      </w:r>
    </w:p>
    <w:p w14:paraId="7F51BF58" w14:textId="22E998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3789/4                 189</w:t>
      </w:r>
    </w:p>
    <w:p w14:paraId="7E2686CE" w14:textId="768F63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3809/4                  98</w:t>
      </w:r>
    </w:p>
    <w:p w14:paraId="270E8626" w14:textId="75E31E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3810                   184</w:t>
      </w:r>
    </w:p>
    <w:p w14:paraId="733D1646" w14:textId="252662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3812/3                  70</w:t>
      </w:r>
    </w:p>
    <w:p w14:paraId="098C7DA9" w14:textId="4CAF2A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3812/5                 262</w:t>
      </w:r>
    </w:p>
    <w:p w14:paraId="6DBD642E" w14:textId="76FA32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Břevnov             3812/6                 150</w:t>
      </w:r>
    </w:p>
    <w:p w14:paraId="15B923DC" w14:textId="77802D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2082/17               1093</w:t>
      </w:r>
    </w:p>
    <w:p w14:paraId="7AA17F2B" w14:textId="0B4FF0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2082/18                131</w:t>
      </w:r>
    </w:p>
    <w:p w14:paraId="20988311" w14:textId="14D104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2082/19                 23</w:t>
      </w:r>
    </w:p>
    <w:p w14:paraId="15E8F321" w14:textId="31B0F7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2082/20                 34</w:t>
      </w:r>
    </w:p>
    <w:p w14:paraId="24C3E533" w14:textId="6D0BF0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2082/21                 33</w:t>
      </w:r>
    </w:p>
    <w:p w14:paraId="0A3C8F73" w14:textId="7E1673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2082/22                314</w:t>
      </w:r>
    </w:p>
    <w:p w14:paraId="5057F1EA" w14:textId="3E4CAD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2082/23                 16</w:t>
      </w:r>
    </w:p>
    <w:p w14:paraId="58E86E41" w14:textId="667324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Dejvice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4175/5                1303</w:t>
      </w:r>
    </w:p>
    <w:p w14:paraId="67DAA20E" w14:textId="6A3C66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4175/6                  18</w:t>
      </w:r>
    </w:p>
    <w:p w14:paraId="4987E93F" w14:textId="2A4024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4175/7                  62</w:t>
      </w:r>
    </w:p>
    <w:p w14:paraId="7E0C00E1" w14:textId="79C364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4175/8                  62</w:t>
      </w:r>
    </w:p>
    <w:p w14:paraId="2D8AC6A1" w14:textId="57F3BE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4175/9                 286</w:t>
      </w:r>
    </w:p>
    <w:p w14:paraId="3FF2D0F3" w14:textId="3CDCFD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Dejvice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4194/3                  33</w:t>
      </w:r>
    </w:p>
    <w:p w14:paraId="6146D889" w14:textId="3AFD1A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1260/6                  60</w:t>
      </w:r>
    </w:p>
    <w:p w14:paraId="75EDECF0" w14:textId="0E7E72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1273/2                  49</w:t>
      </w:r>
    </w:p>
    <w:p w14:paraId="43A7A5FA" w14:textId="3BF8723D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11974C27" w14:textId="140CCDE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1302/1                3768</w:t>
      </w:r>
    </w:p>
    <w:p w14:paraId="74512FF5" w14:textId="11A79D7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Liboc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1302/2                 448 </w:t>
      </w:r>
    </w:p>
    <w:p w14:paraId="69A9C842" w14:textId="472A3D3B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1281/657                26</w:t>
      </w:r>
    </w:p>
    <w:p w14:paraId="3174685D" w14:textId="456E0FB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4642793" w14:textId="4DA7F144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29   ks   stožárů   veřejného   osvětlení   č.   ev.   618913, 619067-619094   včetně   kabelového   vedení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2502/1, 2552/1   a   2552/49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Břevnov   v   celkové   pořizovací   hodnotě 709   635,80   Kč</w:t>
      </w:r>
    </w:p>
    <w:p w14:paraId="714F1FDF" w14:textId="3EDF8A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1271/91                 55</w:t>
      </w:r>
    </w:p>
    <w:p w14:paraId="03869651" w14:textId="71A16C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1271/92                 12</w:t>
      </w:r>
    </w:p>
    <w:p w14:paraId="5D414EE8" w14:textId="58C4D3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Vokovice            1271/93                 69</w:t>
      </w:r>
    </w:p>
    <w:p w14:paraId="2D7CFDF0" w14:textId="11E1E7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Vokovice            1281/653                22 </w:t>
      </w:r>
    </w:p>
    <w:p w14:paraId="2F26A9FE" w14:textId="36971838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7FC43F1" w14:textId="77777777" w:rsidR="007D5DA5" w:rsidRPr="007D5993" w:rsidRDefault="007D5DA5" w:rsidP="005D2F28">
      <w:pPr>
        <w:rPr>
          <w:rFonts w:ascii="Arial" w:hAnsi="Arial" w:cs="Arial"/>
        </w:rPr>
      </w:pPr>
    </w:p>
    <w:p w14:paraId="31F042C5" w14:textId="5033381B" w:rsidR="005D2F28" w:rsidRPr="007D5993" w:rsidRDefault="005D2F28" w:rsidP="007D5DA5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7</w:t>
      </w:r>
    </w:p>
    <w:p w14:paraId="140EC6E3" w14:textId="77777777" w:rsidR="007D5DA5" w:rsidRPr="007D5993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5F0B24F" w14:textId="77777777" w:rsidR="007D5DA5" w:rsidRPr="007D5993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4DF541E3" w14:textId="77777777" w:rsidR="007D5DA5" w:rsidRPr="007D5993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7579215" w14:textId="54ED7C5A" w:rsidR="005D2F28" w:rsidRPr="007D5993" w:rsidRDefault="007D5DA5" w:rsidP="007D5DA5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58BE2CF" w14:textId="405E2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2185/3         4265</w:t>
      </w:r>
    </w:p>
    <w:p w14:paraId="3288D500" w14:textId="76600C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2250/2          148</w:t>
      </w:r>
    </w:p>
    <w:p w14:paraId="46602483" w14:textId="5DDED4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2251/2         1072</w:t>
      </w:r>
    </w:p>
    <w:p w14:paraId="5E453743" w14:textId="1C9ED82C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7D5DA5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sadových   a    terénních   úprav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drobné architektury</w:t>
      </w:r>
    </w:p>
    <w:p w14:paraId="2065FD74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628/2           107</w:t>
      </w:r>
    </w:p>
    <w:p w14:paraId="03B90524" w14:textId="48C9DFC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2293/1         3479</w:t>
      </w:r>
    </w:p>
    <w:p w14:paraId="6C06D9D1" w14:textId="039B08D3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2293/4          131</w:t>
      </w:r>
    </w:p>
    <w:p w14:paraId="5DDF196A" w14:textId="5D59C35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terénních   a   sadových   úprav, které   nejsou   předmětem   zápisu   v KN</w:t>
      </w:r>
    </w:p>
    <w:p w14:paraId="52DEE653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665             141</w:t>
      </w:r>
    </w:p>
    <w:p w14:paraId="4C36F0CB" w14:textId="57A81089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667/2           712</w:t>
      </w:r>
    </w:p>
    <w:p w14:paraId="72C07223" w14:textId="7B9F80B4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BE7931D" w14:textId="77777777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1285/2           14</w:t>
      </w:r>
    </w:p>
    <w:p w14:paraId="5E0396AD" w14:textId="44435EC1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291             213</w:t>
      </w:r>
    </w:p>
    <w:p w14:paraId="4AB84E34" w14:textId="6796E8CE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313             183</w:t>
      </w:r>
    </w:p>
    <w:p w14:paraId="1B9CF530" w14:textId="36B42C7D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F76F32C" w14:textId="1C1280EA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na   2364/80                budova   bez   č.   pop.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7D5D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415BDCCA" w14:textId="052EC76B" w:rsidR="005D2F28" w:rsidRPr="007D5993" w:rsidRDefault="005D2F28" w:rsidP="007D5D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2364/85         364        budova   bez   č.   pop.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7C320A52" w14:textId="3A9176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1794            161</w:t>
      </w:r>
    </w:p>
    <w:p w14:paraId="26C2DCEF" w14:textId="4608DD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3814/2          164</w:t>
      </w:r>
    </w:p>
    <w:p w14:paraId="1CA27B18" w14:textId="5D31AA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3814/5            7</w:t>
      </w:r>
    </w:p>
    <w:p w14:paraId="2058F906" w14:textId="347709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</w:t>
      </w:r>
      <w:r w:rsidR="00414F6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946/4          5901</w:t>
      </w:r>
    </w:p>
    <w:p w14:paraId="10562297" w14:textId="298F75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606/66         1258</w:t>
      </w:r>
    </w:p>
    <w:p w14:paraId="5379B24D" w14:textId="7FA155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606/64          113</w:t>
      </w:r>
    </w:p>
    <w:p w14:paraId="7EBA1DB1" w14:textId="475886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606/65            1</w:t>
      </w:r>
    </w:p>
    <w:p w14:paraId="45121AD1" w14:textId="2A2E6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628/17           16</w:t>
      </w:r>
    </w:p>
    <w:p w14:paraId="629BA628" w14:textId="50EC51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628/29          360</w:t>
      </w:r>
    </w:p>
    <w:p w14:paraId="08422B65" w14:textId="15055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628/30          118</w:t>
      </w:r>
    </w:p>
    <w:p w14:paraId="6D877384" w14:textId="094731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628/31           62</w:t>
      </w:r>
    </w:p>
    <w:p w14:paraId="00678724" w14:textId="0B3790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628/16         1895</w:t>
      </w:r>
    </w:p>
    <w:p w14:paraId="1EB8310B" w14:textId="6DAD6F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2401/26       16305</w:t>
      </w:r>
    </w:p>
    <w:p w14:paraId="1B3E38FC" w14:textId="319E7E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2560/3          147</w:t>
      </w:r>
    </w:p>
    <w:p w14:paraId="3D1CD012" w14:textId="75C5F3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3879/4         2119</w:t>
      </w:r>
    </w:p>
    <w:p w14:paraId="1567290B" w14:textId="242902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3969/2         1271</w:t>
      </w:r>
    </w:p>
    <w:p w14:paraId="319E510E" w14:textId="215D24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606/48           92</w:t>
      </w:r>
    </w:p>
    <w:p w14:paraId="2198598F" w14:textId="0D5423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606/68           25</w:t>
      </w:r>
    </w:p>
    <w:p w14:paraId="6CB083C3" w14:textId="6FD100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606/69            3</w:t>
      </w:r>
    </w:p>
    <w:p w14:paraId="4ABBAE40" w14:textId="40105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606/70          113</w:t>
      </w:r>
    </w:p>
    <w:p w14:paraId="1D18A1FF" w14:textId="4F1B2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606/71           59</w:t>
      </w:r>
    </w:p>
    <w:p w14:paraId="550B77D2" w14:textId="5EAF6A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606/72           28</w:t>
      </w:r>
    </w:p>
    <w:p w14:paraId="3400985E" w14:textId="0A9DEA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Kobylisy                606/73            9</w:t>
      </w:r>
    </w:p>
    <w:p w14:paraId="15E22944" w14:textId="672849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606/74           14</w:t>
      </w:r>
    </w:p>
    <w:p w14:paraId="2055C463" w14:textId="0F8F82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606/75            3</w:t>
      </w:r>
    </w:p>
    <w:p w14:paraId="155BC3AA" w14:textId="0F7D3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606/78           62</w:t>
      </w:r>
    </w:p>
    <w:p w14:paraId="7C6DFEFC" w14:textId="50B86B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606/80           41</w:t>
      </w:r>
    </w:p>
    <w:p w14:paraId="22DC0C86" w14:textId="4E083C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606/89            1</w:t>
      </w:r>
    </w:p>
    <w:p w14:paraId="6ED937A2" w14:textId="03ED90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48/2           1119</w:t>
      </w:r>
    </w:p>
    <w:p w14:paraId="1E384295" w14:textId="28FC06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49/3            392</w:t>
      </w:r>
    </w:p>
    <w:p w14:paraId="6F5F0400" w14:textId="13F9AB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49/4             24</w:t>
      </w:r>
    </w:p>
    <w:p w14:paraId="2B2964D8" w14:textId="3340A1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652/1           414</w:t>
      </w:r>
    </w:p>
    <w:p w14:paraId="6E0E7B39" w14:textId="55E032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654/1          3673</w:t>
      </w:r>
    </w:p>
    <w:p w14:paraId="3C9A21DC" w14:textId="60EFB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654/9           510</w:t>
      </w:r>
    </w:p>
    <w:p w14:paraId="0011BAFC" w14:textId="36F686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654/10          931</w:t>
      </w:r>
    </w:p>
    <w:p w14:paraId="433F02A7" w14:textId="058D82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654/11         2209</w:t>
      </w:r>
    </w:p>
    <w:p w14:paraId="6355A7D8" w14:textId="307996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654/12         3444</w:t>
      </w:r>
    </w:p>
    <w:p w14:paraId="6814F583" w14:textId="65BDD6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654/13         565</w:t>
      </w:r>
    </w:p>
    <w:p w14:paraId="071B9FF3" w14:textId="683FF2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2104/18         201</w:t>
      </w:r>
    </w:p>
    <w:p w14:paraId="49D3DC55" w14:textId="0FDBD23E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FB8856A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605/2           383</w:t>
      </w:r>
    </w:p>
    <w:p w14:paraId="44E319DC" w14:textId="1963C48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633/1          2957</w:t>
      </w:r>
    </w:p>
    <w:p w14:paraId="5763EB68" w14:textId="2376E11C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633/7            29</w:t>
      </w:r>
    </w:p>
    <w:p w14:paraId="642D5833" w14:textId="03F2AD19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</w:t>
      </w:r>
      <w:r w:rsidR="00BC719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</w:t>
      </w:r>
      <w:r w:rsidR="00BC7190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A9D81FB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491/12           97 </w:t>
      </w:r>
    </w:p>
    <w:p w14:paraId="479051C6" w14:textId="7837E0E4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69DFFB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301/1            94 </w:t>
      </w:r>
    </w:p>
    <w:p w14:paraId="76688ADD" w14:textId="2E5EA6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301/2            16      </w:t>
      </w:r>
    </w:p>
    <w:p w14:paraId="23A429A3" w14:textId="0021DF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301/3            16</w:t>
      </w:r>
    </w:p>
    <w:p w14:paraId="6BDE14AD" w14:textId="12BB8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301/4            16</w:t>
      </w:r>
    </w:p>
    <w:p w14:paraId="41CC0F1C" w14:textId="402D7F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301/5            16</w:t>
      </w:r>
    </w:p>
    <w:p w14:paraId="4C6C6C21" w14:textId="2C81BA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301/6            17</w:t>
      </w:r>
    </w:p>
    <w:p w14:paraId="767D0859" w14:textId="07DDA3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2114            160</w:t>
      </w:r>
    </w:p>
    <w:p w14:paraId="35B640C8" w14:textId="5CC844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2115            120</w:t>
      </w:r>
    </w:p>
    <w:p w14:paraId="2BE01BA3" w14:textId="09EEB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Holešovice             2116/6          108</w:t>
      </w:r>
    </w:p>
    <w:p w14:paraId="4F911408" w14:textId="080500E1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BBA4C4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475/20         1285</w:t>
      </w:r>
    </w:p>
    <w:p w14:paraId="050C08D2" w14:textId="6C446A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489/3            70</w:t>
      </w:r>
    </w:p>
    <w:p w14:paraId="39BB2466" w14:textId="17C05A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2409            677 </w:t>
      </w:r>
    </w:p>
    <w:p w14:paraId="5B703B2A" w14:textId="496C6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2410/2        17493      </w:t>
      </w:r>
    </w:p>
    <w:p w14:paraId="7B9A997D" w14:textId="5F8ED5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2410/12        1824</w:t>
      </w:r>
    </w:p>
    <w:p w14:paraId="74FF4B71" w14:textId="05AC86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2410/16         613</w:t>
      </w:r>
    </w:p>
    <w:p w14:paraId="00FE11C9" w14:textId="46B71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2410/54        1209</w:t>
      </w:r>
    </w:p>
    <w:p w14:paraId="2DFCF681" w14:textId="781DE1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2410/55          60</w:t>
      </w:r>
    </w:p>
    <w:p w14:paraId="5C898C54" w14:textId="603ED213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3D95336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1057/2          447</w:t>
      </w:r>
    </w:p>
    <w:p w14:paraId="635A14EF" w14:textId="5A50FF34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2281/102       1655</w:t>
      </w:r>
    </w:p>
    <w:p w14:paraId="11E1F842" w14:textId="705B640D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2281/103        397</w:t>
      </w:r>
    </w:p>
    <w:p w14:paraId="24FDB0E1" w14:textId="1F75041E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377645B" w14:textId="6EA519A0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664/2            16</w:t>
      </w:r>
    </w:p>
    <w:p w14:paraId="0651CEE1" w14:textId="70F2485E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525/9           277</w:t>
      </w:r>
    </w:p>
    <w:p w14:paraId="0B7A3CB9" w14:textId="19CF26FA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528/5          1027</w:t>
      </w:r>
    </w:p>
    <w:p w14:paraId="6B783469" w14:textId="3B16FCCB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528/6           119</w:t>
      </w:r>
    </w:p>
    <w:p w14:paraId="7D7F8A9D" w14:textId="7BECC58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531/10         1283</w:t>
      </w:r>
    </w:p>
    <w:p w14:paraId="20F5AD96" w14:textId="45626DFC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532             294</w:t>
      </w:r>
    </w:p>
    <w:p w14:paraId="0C111369" w14:textId="6C224153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536/5           480</w:t>
      </w:r>
    </w:p>
    <w:p w14:paraId="0622544D" w14:textId="7930F2C0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2328/2          452</w:t>
      </w:r>
    </w:p>
    <w:p w14:paraId="6E08C771" w14:textId="34F697EF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61D8201A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2297/14          50</w:t>
      </w:r>
    </w:p>
    <w:p w14:paraId="3B546E92" w14:textId="7555EF0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122AAC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652/2           573            1576</w:t>
      </w:r>
    </w:p>
    <w:p w14:paraId="19FFA3E3" w14:textId="7CBFE4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653/2          1205</w:t>
      </w:r>
    </w:p>
    <w:p w14:paraId="7F3F0963" w14:textId="4CDE0E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058179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2236/6          947</w:t>
      </w:r>
    </w:p>
    <w:p w14:paraId="3E8D1893" w14:textId="17231A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2017/2           10</w:t>
      </w:r>
    </w:p>
    <w:p w14:paraId="45F4A5C1" w14:textId="38BA47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   2042/8           39</w:t>
      </w:r>
    </w:p>
    <w:p w14:paraId="5587BB99" w14:textId="5D6358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Bubeneč                 2042/10          12</w:t>
      </w:r>
    </w:p>
    <w:p w14:paraId="5334B84B" w14:textId="2E9F6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7E7D04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88EFBAD" w14:textId="106BBB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   525/1           999           bez   č.   </w:t>
      </w:r>
      <w:r w:rsidR="003D3FA3" w:rsidRPr="007D5993">
        <w:rPr>
          <w:rFonts w:ascii="Arial" w:hAnsi="Arial" w:cs="Arial"/>
        </w:rPr>
        <w:t>po</w:t>
      </w:r>
      <w:r w:rsidRPr="007D5993">
        <w:rPr>
          <w:rFonts w:ascii="Arial" w:hAnsi="Arial" w:cs="Arial"/>
        </w:rPr>
        <w:t>p.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</w:t>
      </w:r>
      <w:r w:rsidR="003D3FA3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</w:t>
      </w:r>
    </w:p>
    <w:p w14:paraId="1059DAF1" w14:textId="6450B5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526             123</w:t>
      </w:r>
    </w:p>
    <w:p w14:paraId="623100C7" w14:textId="2A14AF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2326/1         1146          č.   e</w:t>
      </w:r>
      <w:r w:rsidR="003D3FA3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   46</w:t>
      </w:r>
    </w:p>
    <w:p w14:paraId="0CF7B919" w14:textId="7D1720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   2326/2         5325</w:t>
      </w:r>
    </w:p>
    <w:p w14:paraId="1684AFA7" w14:textId="514009DD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B535CA7" w14:textId="343E39A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</w:t>
      </w:r>
    </w:p>
    <w:p w14:paraId="4CD4BC2D" w14:textId="296158BC" w:rsidR="005D2F28" w:rsidRPr="007D5993" w:rsidRDefault="005D2F28" w:rsidP="003D3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0079   Špejchar </w:t>
      </w:r>
      <w:r w:rsidR="003D3FA3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Pelc   Tyrolka   umístěná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666/2, 663/2, 2042/8,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663/6, 2042/10, 2017/2, 662/2, 662/4, 662/6, 664/3   a   664/2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Bubeneč   ve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svěřené   správě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městské   části   Praha   7, jedná   se   o   sadové   a   terénní   úpravy   a  </w:t>
      </w:r>
      <w:r w:rsidR="003D3FA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movitý   majetek   </w:t>
      </w:r>
      <w:r w:rsidR="003D3FA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mobiliář (lavičky, odpadkové   koše, stojany   na   kola, </w:t>
      </w:r>
      <w:proofErr w:type="spellStart"/>
      <w:r w:rsidRPr="007D5993">
        <w:rPr>
          <w:rFonts w:ascii="Arial" w:hAnsi="Arial" w:cs="Arial"/>
        </w:rPr>
        <w:t>antiparkovací</w:t>
      </w:r>
      <w:proofErr w:type="spellEnd"/>
      <w:r w:rsidRPr="007D5993">
        <w:rPr>
          <w:rFonts w:ascii="Arial" w:hAnsi="Arial" w:cs="Arial"/>
        </w:rPr>
        <w:t xml:space="preserve">   sloupky, herní   prvky) v   pořizovací   hodnotě 702   881,00   Kč </w:t>
      </w:r>
    </w:p>
    <w:p w14:paraId="0244D834" w14:textId="132697AF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2170/3   2606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včetně   stavby   parkovací   plochy, která   není   předmětem   zápisu   v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627026F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Bubeneč              1795/1           297            74</w:t>
      </w:r>
    </w:p>
    <w:p w14:paraId="41951100" w14:textId="2BDA81DC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  1824/4            64 </w:t>
      </w:r>
    </w:p>
    <w:p w14:paraId="0EBA1215" w14:textId="78B49AD4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Bubeneč              1824/5            10 </w:t>
      </w:r>
    </w:p>
    <w:p w14:paraId="13546462" w14:textId="43A4A2EA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Holešovice           2137/9           153          1574</w:t>
      </w:r>
    </w:p>
    <w:p w14:paraId="279BB249" w14:textId="1E0AB411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Holešovice           2137/10            4 </w:t>
      </w:r>
    </w:p>
    <w:p w14:paraId="1B135438" w14:textId="57A376A9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staveb   dotčených   přípojek   elektřiny, kanalizace   a   vody, připojeného   veřejného   pítka   a   stavby   terasy   na   části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2137/1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Holešovice, terénních   a  </w:t>
      </w:r>
      <w:r w:rsidR="007E7D0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úprav, které   nejsou   předmětem   zápisu   v   KN</w:t>
      </w:r>
    </w:p>
    <w:p w14:paraId="4F92969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45A76204" w14:textId="77777777" w:rsidR="005D2F28" w:rsidRPr="007D5993" w:rsidRDefault="005D2F28" w:rsidP="003D3FA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8</w:t>
      </w:r>
    </w:p>
    <w:p w14:paraId="58FAD291" w14:textId="77777777" w:rsidR="003D3FA3" w:rsidRPr="007D5993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96CDEBE" w14:textId="77777777" w:rsidR="003D3FA3" w:rsidRPr="007D5993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0A9ED9F" w14:textId="77777777" w:rsidR="003D3FA3" w:rsidRPr="007D5993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42C54F1" w14:textId="220DDB5C" w:rsidR="005D2F28" w:rsidRPr="007D5993" w:rsidRDefault="003D3FA3" w:rsidP="003D3FA3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3C37B04" w14:textId="79456F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 2           6798</w:t>
      </w:r>
    </w:p>
    <w:p w14:paraId="1D531DA6" w14:textId="6F484E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335/1         2092</w:t>
      </w:r>
    </w:p>
    <w:p w14:paraId="18A530F0" w14:textId="43FE78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336/1         9815</w:t>
      </w:r>
    </w:p>
    <w:p w14:paraId="1453338B" w14:textId="145119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609           4187</w:t>
      </w:r>
    </w:p>
    <w:p w14:paraId="56ED127E" w14:textId="065B01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571          11899</w:t>
      </w:r>
    </w:p>
    <w:p w14:paraId="5FEB520D" w14:textId="6C42D1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572/2         1373</w:t>
      </w:r>
    </w:p>
    <w:p w14:paraId="61B7943D" w14:textId="5A65DD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Karlín                   572/3          186</w:t>
      </w:r>
    </w:p>
    <w:p w14:paraId="5ABEC7FE" w14:textId="10E041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687/1         1241</w:t>
      </w:r>
    </w:p>
    <w:p w14:paraId="640B4153" w14:textId="063347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688           2052</w:t>
      </w:r>
    </w:p>
    <w:p w14:paraId="1ED5F621" w14:textId="785A50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690          13386</w:t>
      </w:r>
    </w:p>
    <w:p w14:paraId="115015D3" w14:textId="1D0DDD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</w:t>
      </w:r>
    </w:p>
    <w:p w14:paraId="4861FE38" w14:textId="37F69CC3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1831/2         5901</w:t>
      </w:r>
    </w:p>
    <w:p w14:paraId="72627784" w14:textId="0AE8BFF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1831/3        10724</w:t>
      </w:r>
    </w:p>
    <w:p w14:paraId="4690069A" w14:textId="1E18C8B0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998            745</w:t>
      </w:r>
    </w:p>
    <w:p w14:paraId="1E5A2155" w14:textId="37D7C1A2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1716/5          228</w:t>
      </w:r>
    </w:p>
    <w:p w14:paraId="02BD7620" w14:textId="6B2C3871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1716/9           58</w:t>
      </w:r>
    </w:p>
    <w:p w14:paraId="39695E9A" w14:textId="2670A416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úprav</w:t>
      </w:r>
    </w:p>
    <w:p w14:paraId="1A5EFD89" w14:textId="7777777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336/2           54</w:t>
      </w:r>
    </w:p>
    <w:p w14:paraId="4931351B" w14:textId="24F93AE1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             47</w:t>
      </w:r>
    </w:p>
    <w:p w14:paraId="7FCF1975" w14:textId="08547EB7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2364/213         52</w:t>
      </w:r>
    </w:p>
    <w:p w14:paraId="471096BD" w14:textId="4A53B76F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   (bývalá   veřejná WC)</w:t>
      </w:r>
    </w:p>
    <w:p w14:paraId="6273A69A" w14:textId="10612012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</w:t>
      </w:r>
      <w:r w:rsidR="00F204DA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2364/210       7840</w:t>
      </w:r>
    </w:p>
    <w:p w14:paraId="09CB48E7" w14:textId="2DF22832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</w:t>
      </w:r>
      <w:r w:rsidR="00F204DA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2364/211      32659</w:t>
      </w:r>
    </w:p>
    <w:p w14:paraId="56B8690F" w14:textId="2125994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</w:t>
      </w:r>
      <w:r w:rsidR="00F204DA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2364/212       1076</w:t>
      </w:r>
    </w:p>
    <w:p w14:paraId="7BA3458E" w14:textId="3E1783F6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</w:t>
      </w:r>
      <w:r w:rsidR="00414F63"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1324/1         8849</w:t>
      </w:r>
    </w:p>
    <w:p w14:paraId="41B04203" w14:textId="66EE553F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F204DA">
        <w:rPr>
          <w:rFonts w:ascii="Arial" w:hAnsi="Arial" w:cs="Arial"/>
        </w:rPr>
        <w:t xml:space="preserve">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3969/3           26</w:t>
      </w:r>
    </w:p>
    <w:p w14:paraId="21E13672" w14:textId="0773B771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3970/3          141</w:t>
      </w:r>
    </w:p>
    <w:p w14:paraId="0E21F3CC" w14:textId="00550E45" w:rsidR="005D2F28" w:rsidRPr="007D5993" w:rsidRDefault="005D2F28" w:rsidP="003D3F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3D3F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F4FE3D2" w14:textId="606C3F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</w:t>
      </w:r>
      <w:r w:rsidR="00414F63" w:rsidRPr="007D5993">
        <w:rPr>
          <w:rFonts w:ascii="Arial" w:hAnsi="Arial" w:cs="Arial"/>
        </w:rPr>
        <w:t xml:space="preserve">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2986/2          229</w:t>
      </w:r>
    </w:p>
    <w:p w14:paraId="16E3E7ED" w14:textId="4BB352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28/1         5568</w:t>
      </w:r>
    </w:p>
    <w:p w14:paraId="40453382" w14:textId="644596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29/1           44</w:t>
      </w:r>
    </w:p>
    <w:p w14:paraId="39D5D5D9" w14:textId="68E1F6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56/1          191</w:t>
      </w:r>
    </w:p>
    <w:p w14:paraId="5B79B495" w14:textId="51949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56/2           76</w:t>
      </w:r>
    </w:p>
    <w:p w14:paraId="67118E4B" w14:textId="1FD7BB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69/1         3394</w:t>
      </w:r>
    </w:p>
    <w:p w14:paraId="278CCF1B" w14:textId="55A89C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69/3          194</w:t>
      </w:r>
    </w:p>
    <w:p w14:paraId="5FF1FBF3" w14:textId="67C0BF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69/5          661</w:t>
      </w:r>
    </w:p>
    <w:p w14:paraId="615B7B82" w14:textId="063CB1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69/7          556</w:t>
      </w:r>
    </w:p>
    <w:p w14:paraId="0D9E0917" w14:textId="1AE300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F204DA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71/4           29</w:t>
      </w:r>
    </w:p>
    <w:p w14:paraId="02CF6930" w14:textId="0F7C60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Libeň            72/3           67</w:t>
      </w:r>
    </w:p>
    <w:p w14:paraId="6A0301E5" w14:textId="5D25BD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3704/1         3623</w:t>
      </w:r>
    </w:p>
    <w:p w14:paraId="106C9586" w14:textId="5AA07C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3704/3         3354</w:t>
      </w:r>
    </w:p>
    <w:p w14:paraId="30B0EC4E" w14:textId="3C642B98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</w:t>
      </w:r>
      <w:r w:rsidR="00F204DA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3709/4          761</w:t>
      </w:r>
    </w:p>
    <w:p w14:paraId="014384B1" w14:textId="0BFE2928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2257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64631E7" w14:textId="77777777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  586/13       86</w:t>
      </w:r>
    </w:p>
    <w:p w14:paraId="1DF515DB" w14:textId="5FAA162B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572/1       965</w:t>
      </w:r>
    </w:p>
    <w:p w14:paraId="5E54349B" w14:textId="1B214890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572/3        43</w:t>
      </w:r>
    </w:p>
    <w:p w14:paraId="5F730FC9" w14:textId="66E98717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572/5         6</w:t>
      </w:r>
    </w:p>
    <w:p w14:paraId="5C3182B6" w14:textId="27F061D6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647/7       218</w:t>
      </w:r>
    </w:p>
    <w:p w14:paraId="72706126" w14:textId="2101F5B5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3703/3        63</w:t>
      </w:r>
    </w:p>
    <w:p w14:paraId="5C4BD142" w14:textId="5545A99B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13/43      754</w:t>
      </w:r>
    </w:p>
    <w:p w14:paraId="63A7C4E4" w14:textId="6C887C5E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13/44      313</w:t>
      </w:r>
    </w:p>
    <w:p w14:paraId="36393898" w14:textId="4B1812EA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13/45      201</w:t>
      </w:r>
    </w:p>
    <w:p w14:paraId="4C3CE9EC" w14:textId="759A8315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13/37       93</w:t>
      </w:r>
    </w:p>
    <w:p w14:paraId="57E6E03E" w14:textId="43A3A1EF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13/38      611</w:t>
      </w:r>
    </w:p>
    <w:p w14:paraId="4F359EBD" w14:textId="7788177A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30       11910</w:t>
      </w:r>
    </w:p>
    <w:p w14:paraId="571787EF" w14:textId="0D34DFF9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2738/1      3180</w:t>
      </w:r>
    </w:p>
    <w:p w14:paraId="628EEB82" w14:textId="66F59992" w:rsidR="005D2F28" w:rsidRPr="007D5993" w:rsidRDefault="005D2F28" w:rsidP="00A225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 č.   pop.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 č.   1967/21, terénních</w:t>
      </w:r>
      <w:r w:rsidR="00A2257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sadových    úprav   a    drobné   architektury, které   nejsou    předmětem</w:t>
      </w:r>
      <w:r w:rsidR="00A2257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1FEDCA2C" w14:textId="40811A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206 (id.</w:t>
      </w:r>
      <w:r w:rsidR="00FC6F1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15/16)   165</w:t>
      </w:r>
    </w:p>
    <w:p w14:paraId="0071BBB3" w14:textId="771176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2391         228</w:t>
      </w:r>
    </w:p>
    <w:p w14:paraId="263A80F8" w14:textId="740339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2775/3       319</w:t>
      </w:r>
    </w:p>
    <w:p w14:paraId="2D7273C0" w14:textId="3ABEA4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3872/2        34</w:t>
      </w:r>
    </w:p>
    <w:p w14:paraId="1ACF60EF" w14:textId="3EC8DC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2772/4       193</w:t>
      </w:r>
    </w:p>
    <w:p w14:paraId="20C67A4B" w14:textId="3AB0B5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2772/5       241</w:t>
      </w:r>
    </w:p>
    <w:p w14:paraId="794E59AF" w14:textId="282BE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2775/4       236</w:t>
      </w:r>
    </w:p>
    <w:p w14:paraId="4DD38D3D" w14:textId="3898C5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2772/6       122</w:t>
      </w:r>
    </w:p>
    <w:p w14:paraId="47DE4CBA" w14:textId="57DAE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2775/6        57</w:t>
      </w:r>
    </w:p>
    <w:p w14:paraId="3632672B" w14:textId="03EC1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2771/2       252</w:t>
      </w:r>
    </w:p>
    <w:p w14:paraId="46ACB02B" w14:textId="133F6B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2771/3       283</w:t>
      </w:r>
    </w:p>
    <w:p w14:paraId="69EF2966" w14:textId="031D67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2771/4        14</w:t>
      </w:r>
    </w:p>
    <w:p w14:paraId="17142EB6" w14:textId="1A0DF2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Libeň        2771/5       242</w:t>
      </w:r>
    </w:p>
    <w:p w14:paraId="7C50AADE" w14:textId="240A44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2772/1       882</w:t>
      </w:r>
    </w:p>
    <w:p w14:paraId="3DB8140A" w14:textId="38E13A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2774          68</w:t>
      </w:r>
    </w:p>
    <w:p w14:paraId="59E5942E" w14:textId="338E3E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2775/1      1311</w:t>
      </w:r>
    </w:p>
    <w:p w14:paraId="57728CAA" w14:textId="73100E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2775/2        65</w:t>
      </w:r>
    </w:p>
    <w:p w14:paraId="608B3B6F" w14:textId="49FC5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2772/2       396</w:t>
      </w:r>
    </w:p>
    <w:p w14:paraId="5873FDD2" w14:textId="6FB59A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2771/1      1730</w:t>
      </w:r>
    </w:p>
    <w:p w14:paraId="664931A0" w14:textId="7793C1FE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2257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2101A610" w14:textId="350C0E62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</w:t>
      </w:r>
      <w:r w:rsidR="007E7D0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2036/4      1452</w:t>
      </w:r>
    </w:p>
    <w:p w14:paraId="574C6C9B" w14:textId="1F3228D2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</w:t>
      </w:r>
      <w:r w:rsidR="00B375F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2036/7       449</w:t>
      </w:r>
    </w:p>
    <w:p w14:paraId="29EF6A60" w14:textId="024A868D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2036/8       181</w:t>
      </w:r>
    </w:p>
    <w:p w14:paraId="60D0A636" w14:textId="6254BCC1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</w:t>
      </w:r>
      <w:r w:rsidR="00B375F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2036/9      2082</w:t>
      </w:r>
    </w:p>
    <w:p w14:paraId="3F854E71" w14:textId="5234614F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1306/1       479</w:t>
      </w:r>
    </w:p>
    <w:p w14:paraId="781F234F" w14:textId="3E860571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566</w:t>
      </w:r>
    </w:p>
    <w:p w14:paraId="5D9A7ADE" w14:textId="368B8F8D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480</w:t>
      </w:r>
    </w:p>
    <w:p w14:paraId="0A688984" w14:textId="230EE359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419</w:t>
      </w:r>
    </w:p>
    <w:p w14:paraId="677051E3" w14:textId="0D349FFB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180</w:t>
      </w:r>
    </w:p>
    <w:p w14:paraId="5B024F80" w14:textId="36EA2113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176</w:t>
      </w:r>
    </w:p>
    <w:p w14:paraId="02B0B9C5" w14:textId="4F0394EB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1306/2       127</w:t>
      </w:r>
    </w:p>
    <w:p w14:paraId="5A092F7B" w14:textId="78192A30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 sadových   úprav    a    drobné    architektury    na   </w:t>
      </w:r>
      <w:r w:rsidR="007471D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nejsou   předmětem   zápisu   v KN</w:t>
      </w:r>
    </w:p>
    <w:p w14:paraId="2D6F5F0C" w14:textId="77777777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2621/63     1112</w:t>
      </w:r>
    </w:p>
    <w:p w14:paraId="249E0F46" w14:textId="6B32C4C0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2621/64     3494</w:t>
      </w:r>
    </w:p>
    <w:p w14:paraId="0B4F6EC0" w14:textId="3286D848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  KN</w:t>
      </w:r>
    </w:p>
    <w:p w14:paraId="01587B71" w14:textId="2F93713C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15           151</w:t>
      </w:r>
    </w:p>
    <w:p w14:paraId="3A8460AA" w14:textId="1ECD1B13" w:rsidR="005D2F28" w:rsidRPr="007D5993" w:rsidRDefault="005D2F28" w:rsidP="007471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57           507</w:t>
      </w:r>
    </w:p>
    <w:p w14:paraId="037D1F99" w14:textId="6A9314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86/1        1275</w:t>
      </w:r>
    </w:p>
    <w:p w14:paraId="7231D43F" w14:textId="593DBA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92/1        5003</w:t>
      </w:r>
    </w:p>
    <w:p w14:paraId="7CA86068" w14:textId="6634C1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128          377</w:t>
      </w:r>
    </w:p>
    <w:p w14:paraId="628768CB" w14:textId="26DA87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290/1       3939</w:t>
      </w:r>
    </w:p>
    <w:p w14:paraId="7FCC2D0D" w14:textId="007EAD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585/72      2332</w:t>
      </w:r>
    </w:p>
    <w:p w14:paraId="56E94ED9" w14:textId="6E2A95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585/81      8325</w:t>
      </w:r>
    </w:p>
    <w:p w14:paraId="4F82AFE0" w14:textId="07818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585/91       561</w:t>
      </w:r>
    </w:p>
    <w:p w14:paraId="63A2046E" w14:textId="3369A4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585/197      561</w:t>
      </w:r>
    </w:p>
    <w:p w14:paraId="5990EAEB" w14:textId="2D99DD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585/215      403</w:t>
      </w:r>
    </w:p>
    <w:p w14:paraId="279115FC" w14:textId="54EC7D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585/216       45</w:t>
      </w:r>
    </w:p>
    <w:p w14:paraId="04052B82" w14:textId="094DE8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585/217      382</w:t>
      </w:r>
    </w:p>
    <w:p w14:paraId="5562CE3A" w14:textId="72B39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585/222      116</w:t>
      </w:r>
    </w:p>
    <w:p w14:paraId="4A8E6328" w14:textId="5B30C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585/224      103</w:t>
      </w:r>
    </w:p>
    <w:p w14:paraId="537ED870" w14:textId="340A4F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585/226      116</w:t>
      </w:r>
    </w:p>
    <w:p w14:paraId="44421189" w14:textId="5F6959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585/228       99</w:t>
      </w:r>
    </w:p>
    <w:p w14:paraId="35A78E3C" w14:textId="469363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585/230       99</w:t>
      </w:r>
    </w:p>
    <w:p w14:paraId="780868FD" w14:textId="7BCFFF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585/232       62</w:t>
      </w:r>
    </w:p>
    <w:p w14:paraId="75B09FE7" w14:textId="077691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585/234       47</w:t>
      </w:r>
    </w:p>
    <w:p w14:paraId="13F353A3" w14:textId="63BDB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585/236       66</w:t>
      </w:r>
    </w:p>
    <w:p w14:paraId="78DC4B49" w14:textId="5A08BD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585/238       62</w:t>
      </w:r>
    </w:p>
    <w:p w14:paraId="36411CC4" w14:textId="68D5F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585/240       48</w:t>
      </w:r>
    </w:p>
    <w:p w14:paraId="7AF95EBF" w14:textId="6E9C0A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585/221       31</w:t>
      </w:r>
    </w:p>
    <w:p w14:paraId="4BB4B388" w14:textId="7D5813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585/223       57</w:t>
      </w:r>
    </w:p>
    <w:p w14:paraId="6E5842D8" w14:textId="5964A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585/225       31</w:t>
      </w:r>
    </w:p>
    <w:p w14:paraId="4B093B86" w14:textId="49C762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585/227       57</w:t>
      </w:r>
    </w:p>
    <w:p w14:paraId="3C3D629D" w14:textId="632B01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585/229       32</w:t>
      </w:r>
    </w:p>
    <w:p w14:paraId="19FD0032" w14:textId="6E7A1E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585/231       18</w:t>
      </w:r>
    </w:p>
    <w:p w14:paraId="19FD4BDE" w14:textId="462714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585/233       35</w:t>
      </w:r>
    </w:p>
    <w:p w14:paraId="255444FD" w14:textId="0941CF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585/235       17</w:t>
      </w:r>
    </w:p>
    <w:p w14:paraId="2CE7605F" w14:textId="450A3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585/237       17</w:t>
      </w:r>
    </w:p>
    <w:p w14:paraId="4368FAC6" w14:textId="2D6778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585/239       35</w:t>
      </w:r>
    </w:p>
    <w:p w14:paraId="2D6944BD" w14:textId="50369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585/241       17</w:t>
      </w:r>
    </w:p>
    <w:p w14:paraId="3A7ED316" w14:textId="542AAB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585/328      317</w:t>
      </w:r>
    </w:p>
    <w:p w14:paraId="2E74D753" w14:textId="55A6C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585/331      344</w:t>
      </w:r>
    </w:p>
    <w:p w14:paraId="537546F2" w14:textId="0EEB88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585/332      385</w:t>
      </w:r>
    </w:p>
    <w:p w14:paraId="552F89CE" w14:textId="63592E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585/335      475</w:t>
      </w:r>
    </w:p>
    <w:p w14:paraId="1BC68026" w14:textId="146C66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585/330      529</w:t>
      </w:r>
    </w:p>
    <w:p w14:paraId="292F0341" w14:textId="7952E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585/333       96</w:t>
      </w:r>
    </w:p>
    <w:p w14:paraId="0B9C991A" w14:textId="72E15F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585/334      181</w:t>
      </w:r>
    </w:p>
    <w:p w14:paraId="11AA2EAC" w14:textId="16A3C9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585/336      213</w:t>
      </w:r>
    </w:p>
    <w:p w14:paraId="48CD471D" w14:textId="050CF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585/487       35</w:t>
      </w:r>
    </w:p>
    <w:p w14:paraId="062DFA15" w14:textId="62C861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585/497      295</w:t>
      </w:r>
    </w:p>
    <w:p w14:paraId="2CDFA33D" w14:textId="37ED39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586/2       1797</w:t>
      </w:r>
    </w:p>
    <w:p w14:paraId="1A862A10" w14:textId="7D8614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586/7        500</w:t>
      </w:r>
    </w:p>
    <w:p w14:paraId="2808658E" w14:textId="0D371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586/12        22</w:t>
      </w:r>
    </w:p>
    <w:p w14:paraId="652CC5D6" w14:textId="7B3DCD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590/21        88</w:t>
      </w:r>
    </w:p>
    <w:p w14:paraId="01AE8700" w14:textId="33712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590/32        50</w:t>
      </w:r>
    </w:p>
    <w:p w14:paraId="1F7DBFD4" w14:textId="15F7E1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600/104      144</w:t>
      </w:r>
    </w:p>
    <w:p w14:paraId="3634DDAB" w14:textId="431968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600/106      102</w:t>
      </w:r>
    </w:p>
    <w:p w14:paraId="2528B5B3" w14:textId="56AE53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600/109       84</w:t>
      </w:r>
    </w:p>
    <w:p w14:paraId="25CF5FEE" w14:textId="72A25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600/110      160</w:t>
      </w:r>
    </w:p>
    <w:p w14:paraId="1FA00761" w14:textId="45258F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600/112      140</w:t>
      </w:r>
    </w:p>
    <w:p w14:paraId="5947C684" w14:textId="3AAF75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600/114      110</w:t>
      </w:r>
    </w:p>
    <w:p w14:paraId="31978B39" w14:textId="50822A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600/115      955</w:t>
      </w:r>
    </w:p>
    <w:p w14:paraId="1DC4D84F" w14:textId="4FDDB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600/119       86</w:t>
      </w:r>
    </w:p>
    <w:p w14:paraId="23AB16EF" w14:textId="012534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600/120      115</w:t>
      </w:r>
    </w:p>
    <w:p w14:paraId="759B8631" w14:textId="20C7B4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600/123      141</w:t>
      </w:r>
    </w:p>
    <w:p w14:paraId="6A780EEB" w14:textId="2D7870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600/125      140</w:t>
      </w:r>
    </w:p>
    <w:p w14:paraId="1AE136CC" w14:textId="16F11D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600/126      327</w:t>
      </w:r>
    </w:p>
    <w:p w14:paraId="4CFFF964" w14:textId="06B7D2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600/128      133</w:t>
      </w:r>
    </w:p>
    <w:p w14:paraId="130F3D89" w14:textId="1416B7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600/105       11</w:t>
      </w:r>
    </w:p>
    <w:p w14:paraId="4AB859D4" w14:textId="0A3686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600/107       10</w:t>
      </w:r>
    </w:p>
    <w:p w14:paraId="1D5B088A" w14:textId="0C4D67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600/108       17</w:t>
      </w:r>
    </w:p>
    <w:p w14:paraId="48634689" w14:textId="38A89E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600/111       17</w:t>
      </w:r>
    </w:p>
    <w:p w14:paraId="2395DCA6" w14:textId="07D4EB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600/113       11</w:t>
      </w:r>
    </w:p>
    <w:p w14:paraId="473E8ED7" w14:textId="6AE03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600/121        8</w:t>
      </w:r>
    </w:p>
    <w:p w14:paraId="45FAB355" w14:textId="4C1E52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600/122        7</w:t>
      </w:r>
    </w:p>
    <w:p w14:paraId="3DBEACEE" w14:textId="40FBAC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600/124       11</w:t>
      </w:r>
    </w:p>
    <w:p w14:paraId="56FCF343" w14:textId="124C41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600/127        9</w:t>
      </w:r>
    </w:p>
    <w:p w14:paraId="410D3226" w14:textId="4E8BE0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600/129        9</w:t>
      </w:r>
    </w:p>
    <w:p w14:paraId="3249A95B" w14:textId="68BFB4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600/139      491</w:t>
      </w:r>
    </w:p>
    <w:p w14:paraId="4EF2E1D2" w14:textId="287E09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617/1        407</w:t>
      </w:r>
    </w:p>
    <w:p w14:paraId="56CE265B" w14:textId="6F86E0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699/9        350</w:t>
      </w:r>
    </w:p>
    <w:p w14:paraId="3DA24E92" w14:textId="389966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702          429</w:t>
      </w:r>
    </w:p>
    <w:p w14:paraId="16AD04E4" w14:textId="5C7AFD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733         1211</w:t>
      </w:r>
    </w:p>
    <w:p w14:paraId="06A16E1B" w14:textId="389B7E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827/149      610</w:t>
      </w:r>
    </w:p>
    <w:p w14:paraId="7A09BC06" w14:textId="1248A8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827/172      114</w:t>
      </w:r>
    </w:p>
    <w:p w14:paraId="627F378D" w14:textId="32EC02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827/173      657</w:t>
      </w:r>
    </w:p>
    <w:p w14:paraId="4583025A" w14:textId="3F04F9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827/174      491</w:t>
      </w:r>
    </w:p>
    <w:p w14:paraId="4DFE0046" w14:textId="1CA17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827/178      279</w:t>
      </w:r>
    </w:p>
    <w:p w14:paraId="245D6582" w14:textId="0A3F2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827/179      174</w:t>
      </w:r>
    </w:p>
    <w:p w14:paraId="2E0BEB2B" w14:textId="36228B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827/180       73</w:t>
      </w:r>
    </w:p>
    <w:p w14:paraId="1A499A47" w14:textId="6BF6E4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827/181       29</w:t>
      </w:r>
    </w:p>
    <w:p w14:paraId="14B05E7A" w14:textId="3236AE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827/187       72</w:t>
      </w:r>
    </w:p>
    <w:p w14:paraId="4D252923" w14:textId="59F627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827/188       78</w:t>
      </w:r>
    </w:p>
    <w:p w14:paraId="25A8141C" w14:textId="068BD7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827/189      191</w:t>
      </w:r>
    </w:p>
    <w:p w14:paraId="3C183B55" w14:textId="01C042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827/192      217</w:t>
      </w:r>
    </w:p>
    <w:p w14:paraId="08A8F876" w14:textId="6BCAD8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827/193      267</w:t>
      </w:r>
    </w:p>
    <w:p w14:paraId="55506C68" w14:textId="7C5E7A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827/194       78</w:t>
      </w:r>
    </w:p>
    <w:p w14:paraId="095BABB3" w14:textId="6DA074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827/195       72</w:t>
      </w:r>
    </w:p>
    <w:p w14:paraId="1CD6A44F" w14:textId="6AB926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827/198       57</w:t>
      </w:r>
    </w:p>
    <w:p w14:paraId="716A199A" w14:textId="36EA89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827/196      121</w:t>
      </w:r>
    </w:p>
    <w:p w14:paraId="0E651DE9" w14:textId="1454AB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827/211       45</w:t>
      </w:r>
    </w:p>
    <w:p w14:paraId="58393BF3" w14:textId="45A8FE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827/212       73</w:t>
      </w:r>
    </w:p>
    <w:p w14:paraId="26BDBDFC" w14:textId="249F07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827/213      104</w:t>
      </w:r>
    </w:p>
    <w:p w14:paraId="582E24D1" w14:textId="1A742D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827/214      311</w:t>
      </w:r>
    </w:p>
    <w:p w14:paraId="7D474F92" w14:textId="295944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827/215       84</w:t>
      </w:r>
    </w:p>
    <w:p w14:paraId="33C49897" w14:textId="147235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827/216       36</w:t>
      </w:r>
    </w:p>
    <w:p w14:paraId="181E98C6" w14:textId="7C7D99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827/217       46</w:t>
      </w:r>
    </w:p>
    <w:p w14:paraId="68D79515" w14:textId="451C68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827/264      929</w:t>
      </w:r>
    </w:p>
    <w:p w14:paraId="317F2677" w14:textId="4A5A3D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827/265      203</w:t>
      </w:r>
    </w:p>
    <w:p w14:paraId="75F362EB" w14:textId="58BC36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827/266      200</w:t>
      </w:r>
    </w:p>
    <w:p w14:paraId="1526BA59" w14:textId="542046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827/267      124</w:t>
      </w:r>
    </w:p>
    <w:p w14:paraId="09C7AE3E" w14:textId="56D51F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827/268      133</w:t>
      </w:r>
    </w:p>
    <w:p w14:paraId="4C74460E" w14:textId="0F88C8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827/269      207</w:t>
      </w:r>
    </w:p>
    <w:p w14:paraId="23B07682" w14:textId="5C8F7B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827/270      203</w:t>
      </w:r>
    </w:p>
    <w:p w14:paraId="43BF1086" w14:textId="296706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827/271      253</w:t>
      </w:r>
    </w:p>
    <w:p w14:paraId="13E9C078" w14:textId="41CBAC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827/272      366</w:t>
      </w:r>
    </w:p>
    <w:p w14:paraId="098982A1" w14:textId="25D0B5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827/316       82</w:t>
      </w:r>
    </w:p>
    <w:p w14:paraId="7B651574" w14:textId="32DE6C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827/288      297</w:t>
      </w:r>
    </w:p>
    <w:p w14:paraId="6FF50178" w14:textId="159E41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827/336       19</w:t>
      </w:r>
    </w:p>
    <w:p w14:paraId="25463C07" w14:textId="2F4BFF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827/337       52</w:t>
      </w:r>
    </w:p>
    <w:p w14:paraId="12798D85" w14:textId="08FF9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840/195     1728</w:t>
      </w:r>
    </w:p>
    <w:p w14:paraId="5C36EAE6" w14:textId="27999B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840/289      195</w:t>
      </w:r>
    </w:p>
    <w:p w14:paraId="41DE739D" w14:textId="493A7A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840/293       90</w:t>
      </w:r>
    </w:p>
    <w:p w14:paraId="0E0623C2" w14:textId="2D9189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840/291       41</w:t>
      </w:r>
    </w:p>
    <w:p w14:paraId="1C96752A" w14:textId="796DDE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840/288      194</w:t>
      </w:r>
    </w:p>
    <w:p w14:paraId="53197BC3" w14:textId="548C8D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840/311       42</w:t>
      </w:r>
    </w:p>
    <w:p w14:paraId="13ADC7D3" w14:textId="310931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840/313      195</w:t>
      </w:r>
    </w:p>
    <w:p w14:paraId="0CD7B748" w14:textId="2DF8B1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840/314       31</w:t>
      </w:r>
    </w:p>
    <w:p w14:paraId="4A9EFF86" w14:textId="3F833F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840/312      186</w:t>
      </w:r>
    </w:p>
    <w:p w14:paraId="50BDA4A0" w14:textId="3899E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840/328       96</w:t>
      </w:r>
    </w:p>
    <w:p w14:paraId="16616C03" w14:textId="5B4729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840/330      182</w:t>
      </w:r>
    </w:p>
    <w:p w14:paraId="3279796B" w14:textId="3E2A1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840/332      183</w:t>
      </w:r>
    </w:p>
    <w:p w14:paraId="7933DEE6" w14:textId="478053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840/334      110</w:t>
      </w:r>
    </w:p>
    <w:p w14:paraId="55FB265F" w14:textId="7D4D92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840/336      113</w:t>
      </w:r>
    </w:p>
    <w:p w14:paraId="1EFBFE6E" w14:textId="02CF25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840/329       30</w:t>
      </w:r>
    </w:p>
    <w:p w14:paraId="445C755D" w14:textId="30893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840/331       30</w:t>
      </w:r>
    </w:p>
    <w:p w14:paraId="2A0F3B7E" w14:textId="52C628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840/333       30</w:t>
      </w:r>
    </w:p>
    <w:p w14:paraId="256A07EC" w14:textId="7E467E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840/335       28</w:t>
      </w:r>
    </w:p>
    <w:p w14:paraId="6FBEB695" w14:textId="6EA4AA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840/337       30</w:t>
      </w:r>
    </w:p>
    <w:p w14:paraId="026F67C5" w14:textId="1C15BE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860/2        466</w:t>
      </w:r>
    </w:p>
    <w:p w14:paraId="06ECAAF0" w14:textId="0F1EAF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881          115</w:t>
      </w:r>
    </w:p>
    <w:p w14:paraId="37409D72" w14:textId="5903C01D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bez   č</w:t>
      </w:r>
      <w:r w:rsidR="00FC6F19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44E4F6C1" w14:textId="5197B5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882/2        447</w:t>
      </w:r>
    </w:p>
    <w:p w14:paraId="1EDB29E0" w14:textId="292ED0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882/4        668</w:t>
      </w:r>
    </w:p>
    <w:p w14:paraId="58E22F18" w14:textId="0A07B4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882/5        242</w:t>
      </w:r>
    </w:p>
    <w:p w14:paraId="783598D0" w14:textId="7DD1AB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882/8          4</w:t>
      </w:r>
    </w:p>
    <w:p w14:paraId="3B344F63" w14:textId="18E9DA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882/9         24</w:t>
      </w:r>
    </w:p>
    <w:p w14:paraId="60D64B20" w14:textId="3E42FF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687/2        142</w:t>
      </w:r>
    </w:p>
    <w:p w14:paraId="180CF361" w14:textId="3ACFD1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803/2        403</w:t>
      </w:r>
    </w:p>
    <w:p w14:paraId="43E1812B" w14:textId="71EAA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803/3         35</w:t>
      </w:r>
    </w:p>
    <w:p w14:paraId="3D25198D" w14:textId="1EF25E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803/4         12</w:t>
      </w:r>
    </w:p>
    <w:p w14:paraId="53520246" w14:textId="078A2E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803/5        931</w:t>
      </w:r>
    </w:p>
    <w:p w14:paraId="0C2E1F49" w14:textId="64B823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803/6        246</w:t>
      </w:r>
    </w:p>
    <w:p w14:paraId="6072DD8D" w14:textId="0DFE1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803/7       1365</w:t>
      </w:r>
    </w:p>
    <w:p w14:paraId="31AA669B" w14:textId="67DA28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Kobylisy</w:t>
      </w:r>
      <w:r w:rsidR="00B375F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606/13        44</w:t>
      </w:r>
    </w:p>
    <w:p w14:paraId="712F0FDD" w14:textId="374B08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</w:t>
      </w:r>
      <w:r w:rsidR="00B375F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606/15       485</w:t>
      </w:r>
    </w:p>
    <w:p w14:paraId="35807D08" w14:textId="32CF0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2262/6       176</w:t>
      </w:r>
    </w:p>
    <w:p w14:paraId="1D497D8A" w14:textId="66EC13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1321/29       29</w:t>
      </w:r>
    </w:p>
    <w:p w14:paraId="2761E49C" w14:textId="582F6C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1321/30        5</w:t>
      </w:r>
    </w:p>
    <w:p w14:paraId="718C0777" w14:textId="0C2ABC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1307/13      134</w:t>
      </w:r>
    </w:p>
    <w:p w14:paraId="2407556C" w14:textId="7B547F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1307/19      282</w:t>
      </w:r>
    </w:p>
    <w:p w14:paraId="4864C702" w14:textId="62E0A9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1307/20     1046</w:t>
      </w:r>
    </w:p>
    <w:p w14:paraId="5D336919" w14:textId="0B502E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1307/21     1248</w:t>
      </w:r>
    </w:p>
    <w:p w14:paraId="1853C7F7" w14:textId="173B28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1307/24        1</w:t>
      </w:r>
    </w:p>
    <w:p w14:paraId="612B0713" w14:textId="39AE27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1307/31      552</w:t>
      </w:r>
    </w:p>
    <w:p w14:paraId="4ABB5485" w14:textId="000745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1307/32      650</w:t>
      </w:r>
    </w:p>
    <w:p w14:paraId="0FA64C62" w14:textId="6004D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4            188</w:t>
      </w:r>
    </w:p>
    <w:p w14:paraId="79CD0BD0" w14:textId="54B7A21F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FC6F19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4A4B1DF4" w14:textId="1A4B7B07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699/4       4275</w:t>
      </w:r>
    </w:p>
    <w:p w14:paraId="3EC8E8FD" w14:textId="0AFF8DFF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699/6         71</w:t>
      </w:r>
    </w:p>
    <w:p w14:paraId="3C9F1976" w14:textId="3B845C8B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699/11       110  </w:t>
      </w:r>
    </w:p>
    <w:p w14:paraId="3EA09EC1" w14:textId="77BF33CB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699/53        63</w:t>
      </w:r>
    </w:p>
    <w:p w14:paraId="32F7389E" w14:textId="2D3C5076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699/59       185</w:t>
      </w:r>
    </w:p>
    <w:p w14:paraId="5143CB75" w14:textId="3C5ECACB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699/60        33      </w:t>
      </w:r>
    </w:p>
    <w:p w14:paraId="30E11AFA" w14:textId="7F1D9416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840/585       11  </w:t>
      </w:r>
    </w:p>
    <w:p w14:paraId="46D4A9A2" w14:textId="4F96A2FF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827/342       35</w:t>
      </w:r>
    </w:p>
    <w:p w14:paraId="677C8A42" w14:textId="6F7554A0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1764/2      1782</w:t>
      </w:r>
    </w:p>
    <w:p w14:paraId="2FD10116" w14:textId="6B878A43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staveb, terénních    a    sadových   úprav, které    nejsou   předmětem   zápisu   v </w:t>
      </w:r>
      <w:r w:rsidR="00227583" w:rsidRPr="007D5993">
        <w:rPr>
          <w:rFonts w:ascii="Arial" w:hAnsi="Arial" w:cs="Arial"/>
        </w:rPr>
        <w:t>KN</w:t>
      </w:r>
    </w:p>
    <w:p w14:paraId="00236D2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928/9           75</w:t>
      </w:r>
    </w:p>
    <w:p w14:paraId="6A203C6C" w14:textId="46A562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928/10          45</w:t>
      </w:r>
    </w:p>
    <w:p w14:paraId="71BAFCB6" w14:textId="51BC89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1118/11         21</w:t>
      </w:r>
    </w:p>
    <w:p w14:paraId="2D7DB58C" w14:textId="48EDC7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1118/12         21</w:t>
      </w:r>
    </w:p>
    <w:p w14:paraId="4AAA9732" w14:textId="651858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1118/14         96</w:t>
      </w:r>
    </w:p>
    <w:p w14:paraId="0D77431E" w14:textId="721748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1139/6           1</w:t>
      </w:r>
    </w:p>
    <w:p w14:paraId="3356833B" w14:textId="0247DA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1139/9           3</w:t>
      </w:r>
    </w:p>
    <w:p w14:paraId="18F54427" w14:textId="19A131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1157/26         21</w:t>
      </w:r>
    </w:p>
    <w:p w14:paraId="14445E38" w14:textId="57F300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1157/27         34</w:t>
      </w:r>
    </w:p>
    <w:p w14:paraId="1DDF39DA" w14:textId="205C1C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1157/29         77</w:t>
      </w:r>
    </w:p>
    <w:p w14:paraId="17BB19D1" w14:textId="08D0FC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1157/30         21</w:t>
      </w:r>
    </w:p>
    <w:p w14:paraId="7FDA348C" w14:textId="49D010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1157/31         80</w:t>
      </w:r>
    </w:p>
    <w:p w14:paraId="711EE5F4" w14:textId="4E10D2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1157/32         21</w:t>
      </w:r>
    </w:p>
    <w:p w14:paraId="4968AEA9" w14:textId="76767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1160/23        372</w:t>
      </w:r>
    </w:p>
    <w:p w14:paraId="50016E53" w14:textId="3ACC4F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1160/28         10</w:t>
      </w:r>
    </w:p>
    <w:p w14:paraId="61F23354" w14:textId="4B2496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1160/30         11</w:t>
      </w:r>
    </w:p>
    <w:p w14:paraId="23A7FACE" w14:textId="55B6B8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1160/32         10</w:t>
      </w:r>
    </w:p>
    <w:p w14:paraId="7E4D69C7" w14:textId="5DC1C4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1160/29         93</w:t>
      </w:r>
    </w:p>
    <w:p w14:paraId="7ADFF94A" w14:textId="6D9DCF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1160/31         92</w:t>
      </w:r>
    </w:p>
    <w:p w14:paraId="7D6B91C7" w14:textId="5A1E10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1160/33         58</w:t>
      </w:r>
    </w:p>
    <w:p w14:paraId="22C46FEA" w14:textId="4E5E72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1160/36         98</w:t>
      </w:r>
    </w:p>
    <w:p w14:paraId="650617C8" w14:textId="185E33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1160/11        247</w:t>
      </w:r>
    </w:p>
    <w:p w14:paraId="35CB4134" w14:textId="70D8E4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1160/37         21</w:t>
      </w:r>
    </w:p>
    <w:p w14:paraId="519130CC" w14:textId="4BD4CB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1160/38         65</w:t>
      </w:r>
    </w:p>
    <w:p w14:paraId="4A09D1D5" w14:textId="3D9DF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1160/39         21</w:t>
      </w:r>
    </w:p>
    <w:p w14:paraId="75C3BC68" w14:textId="6F6BB1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1160/40         44</w:t>
      </w:r>
    </w:p>
    <w:p w14:paraId="711FCE6D" w14:textId="11938E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1160/41         73</w:t>
      </w:r>
    </w:p>
    <w:p w14:paraId="6C3F141F" w14:textId="64CAE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1160/42         22</w:t>
      </w:r>
    </w:p>
    <w:p w14:paraId="4AF3D216" w14:textId="5861DB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1160/43         22</w:t>
      </w:r>
    </w:p>
    <w:p w14:paraId="06CF7455" w14:textId="3D3F65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1160/44        128</w:t>
      </w:r>
    </w:p>
    <w:p w14:paraId="5FAE884A" w14:textId="4422B4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1160/63         22</w:t>
      </w:r>
    </w:p>
    <w:p w14:paraId="45AF6D8D" w14:textId="0282E5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1160/64         21</w:t>
      </w:r>
    </w:p>
    <w:p w14:paraId="760A9EEC" w14:textId="72AB22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1160/65        167</w:t>
      </w:r>
    </w:p>
    <w:p w14:paraId="107FC8BC" w14:textId="2A5117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1160/66         95</w:t>
      </w:r>
    </w:p>
    <w:p w14:paraId="114497A9" w14:textId="0411E7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1160/67         36</w:t>
      </w:r>
    </w:p>
    <w:p w14:paraId="0F7AED30" w14:textId="3DF49C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1160/68         11</w:t>
      </w:r>
    </w:p>
    <w:p w14:paraId="79EA0627" w14:textId="6C1ED5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1160/69         94</w:t>
      </w:r>
    </w:p>
    <w:p w14:paraId="21FAFD75" w14:textId="75FFE0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1160/72        646</w:t>
      </w:r>
    </w:p>
    <w:p w14:paraId="34DA2B93" w14:textId="745528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1160/74         28</w:t>
      </w:r>
    </w:p>
    <w:p w14:paraId="30C6777A" w14:textId="020957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1160/76         44</w:t>
      </w:r>
    </w:p>
    <w:p w14:paraId="48E24B54" w14:textId="3B64CB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1160/78         44</w:t>
      </w:r>
    </w:p>
    <w:p w14:paraId="2C709E59" w14:textId="24DA0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1160/80         44</w:t>
      </w:r>
    </w:p>
    <w:p w14:paraId="77778516" w14:textId="5C9BBB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1160/82         44</w:t>
      </w:r>
    </w:p>
    <w:p w14:paraId="3F398525" w14:textId="5D7139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1160/84        808</w:t>
      </w:r>
    </w:p>
    <w:p w14:paraId="1CB5A280" w14:textId="5BAA8C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1160/71        282</w:t>
      </w:r>
    </w:p>
    <w:p w14:paraId="7F27DBF7" w14:textId="38CD69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1160/73         20</w:t>
      </w:r>
    </w:p>
    <w:p w14:paraId="372EA045" w14:textId="3B50A7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1160/75          8</w:t>
      </w:r>
    </w:p>
    <w:p w14:paraId="12C7558E" w14:textId="202FE3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1160/77          9</w:t>
      </w:r>
    </w:p>
    <w:p w14:paraId="0429DDF0" w14:textId="6824A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1160/79          8</w:t>
      </w:r>
    </w:p>
    <w:p w14:paraId="55340040" w14:textId="60DA28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1160/81          8</w:t>
      </w:r>
    </w:p>
    <w:p w14:paraId="46FA7CB4" w14:textId="2C524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1160/83          8</w:t>
      </w:r>
    </w:p>
    <w:p w14:paraId="128EDCFC" w14:textId="6B039B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1160/86       1032</w:t>
      </w:r>
    </w:p>
    <w:p w14:paraId="0DC06FFD" w14:textId="047192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1161/16         40</w:t>
      </w:r>
    </w:p>
    <w:p w14:paraId="2A94F87B" w14:textId="141230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1161/15         70</w:t>
      </w:r>
    </w:p>
    <w:p w14:paraId="300D49AC" w14:textId="18CD4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1161/14         87</w:t>
      </w:r>
    </w:p>
    <w:p w14:paraId="08D00DCD" w14:textId="16AD8C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1161/17         28</w:t>
      </w:r>
    </w:p>
    <w:p w14:paraId="30AE1B6F" w14:textId="1AF2B3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1161/19         21</w:t>
      </w:r>
    </w:p>
    <w:p w14:paraId="225F4060" w14:textId="6BCA1E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1162/20         64</w:t>
      </w:r>
    </w:p>
    <w:p w14:paraId="3B356E8E" w14:textId="43F87F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1162/21         21</w:t>
      </w:r>
    </w:p>
    <w:p w14:paraId="0BDF0299" w14:textId="2F48FF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1162/22         21</w:t>
      </w:r>
    </w:p>
    <w:p w14:paraId="0573663A" w14:textId="1E723D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1162/24        127</w:t>
      </w:r>
    </w:p>
    <w:p w14:paraId="37256CDA" w14:textId="1FBA0D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1162/25        247</w:t>
      </w:r>
    </w:p>
    <w:p w14:paraId="31CDC05C" w14:textId="3FA7E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1162/54         21</w:t>
      </w:r>
    </w:p>
    <w:p w14:paraId="3D59691B" w14:textId="28A4DA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1164/7           1</w:t>
      </w:r>
    </w:p>
    <w:p w14:paraId="2A2208ED" w14:textId="576462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1164/8           1</w:t>
      </w:r>
    </w:p>
    <w:p w14:paraId="76BD36F3" w14:textId="412F26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1164/6          11</w:t>
      </w:r>
    </w:p>
    <w:p w14:paraId="53F1F3B9" w14:textId="48D815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1164/9          56</w:t>
      </w:r>
    </w:p>
    <w:p w14:paraId="041FEC55" w14:textId="24B77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1285/4        7981</w:t>
      </w:r>
    </w:p>
    <w:p w14:paraId="57BA3079" w14:textId="2E35E8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1285/14         75</w:t>
      </w:r>
    </w:p>
    <w:p w14:paraId="1CE2899F" w14:textId="6526AF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1285/15         22</w:t>
      </w:r>
    </w:p>
    <w:p w14:paraId="39C64F4F" w14:textId="18314C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1285/16         68</w:t>
      </w:r>
    </w:p>
    <w:p w14:paraId="07DD6C89" w14:textId="3659CF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1285/17        127</w:t>
      </w:r>
    </w:p>
    <w:p w14:paraId="54996749" w14:textId="2E761C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1285/18         20</w:t>
      </w:r>
    </w:p>
    <w:p w14:paraId="1C1C391C" w14:textId="042787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1285/19         41</w:t>
      </w:r>
    </w:p>
    <w:p w14:paraId="01C795A2" w14:textId="7B7EF8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1285/20         84</w:t>
      </w:r>
    </w:p>
    <w:p w14:paraId="60C40CA4" w14:textId="5119E5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1285/21        626</w:t>
      </w:r>
    </w:p>
    <w:p w14:paraId="5C25D089" w14:textId="69789E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1285/22         25</w:t>
      </w:r>
    </w:p>
    <w:p w14:paraId="31BE0A43" w14:textId="53778A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1324/55        120</w:t>
      </w:r>
    </w:p>
    <w:p w14:paraId="629C74CB" w14:textId="2C15AE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1324/56        133</w:t>
      </w:r>
    </w:p>
    <w:p w14:paraId="27398263" w14:textId="56DCC2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1324/57         52</w:t>
      </w:r>
    </w:p>
    <w:p w14:paraId="644BE65B" w14:textId="6E1F8E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1324/58         21</w:t>
      </w:r>
    </w:p>
    <w:p w14:paraId="4ED11B75" w14:textId="4BA246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1324/59         22</w:t>
      </w:r>
    </w:p>
    <w:p w14:paraId="47172EA5" w14:textId="2B834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1285/32        141</w:t>
      </w:r>
    </w:p>
    <w:p w14:paraId="5F65534B" w14:textId="6654D4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1306/15        446</w:t>
      </w:r>
    </w:p>
    <w:p w14:paraId="4D395EE7" w14:textId="5F5AFC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1306/26         87</w:t>
      </w:r>
    </w:p>
    <w:p w14:paraId="2CFAAB05" w14:textId="4083BD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1306/28         37</w:t>
      </w:r>
    </w:p>
    <w:p w14:paraId="277FB642" w14:textId="190549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1306/30         75</w:t>
      </w:r>
    </w:p>
    <w:p w14:paraId="697FDAD7" w14:textId="7AEDC2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1306/17         57</w:t>
      </w:r>
    </w:p>
    <w:p w14:paraId="68FB5447" w14:textId="0E46A2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1306/18         91</w:t>
      </w:r>
    </w:p>
    <w:p w14:paraId="0CDD1065" w14:textId="46D43F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1306/27         10</w:t>
      </w:r>
    </w:p>
    <w:p w14:paraId="17CABC0D" w14:textId="57874E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1306/29         12</w:t>
      </w:r>
    </w:p>
    <w:p w14:paraId="579CEB87" w14:textId="7CEC98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1308/30         70</w:t>
      </w:r>
    </w:p>
    <w:p w14:paraId="3A048BB6" w14:textId="1B9C45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1308/35        105</w:t>
      </w:r>
    </w:p>
    <w:p w14:paraId="5B708DA5" w14:textId="5529C7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1308/40        726</w:t>
      </w:r>
    </w:p>
    <w:p w14:paraId="07F6EC8E" w14:textId="3ECBE9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1310/7          95</w:t>
      </w:r>
    </w:p>
    <w:p w14:paraId="26DDAF7F" w14:textId="2FB8D6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1310/25         98</w:t>
      </w:r>
    </w:p>
    <w:p w14:paraId="21A25F8C" w14:textId="60FB05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1310/27        121</w:t>
      </w:r>
    </w:p>
    <w:p w14:paraId="6D38517A" w14:textId="190C2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1310/29        129</w:t>
      </w:r>
    </w:p>
    <w:p w14:paraId="249AAA6F" w14:textId="013C63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1310/31        148</w:t>
      </w:r>
    </w:p>
    <w:p w14:paraId="5C893A91" w14:textId="04C2F6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1310/34         95</w:t>
      </w:r>
    </w:p>
    <w:p w14:paraId="1798A924" w14:textId="27B27A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1310/24        147</w:t>
      </w:r>
    </w:p>
    <w:p w14:paraId="569D8319" w14:textId="46759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1310/26         22</w:t>
      </w:r>
    </w:p>
    <w:p w14:paraId="73BB38AF" w14:textId="05027B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1310/28         17</w:t>
      </w:r>
    </w:p>
    <w:p w14:paraId="707A9346" w14:textId="4B3D52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1310/30         17</w:t>
      </w:r>
    </w:p>
    <w:p w14:paraId="2970CE74" w14:textId="0A8881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1310/32        158</w:t>
      </w:r>
    </w:p>
    <w:p w14:paraId="67AD12E0" w14:textId="31D113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1310/33         60</w:t>
      </w:r>
    </w:p>
    <w:p w14:paraId="75BA1A4D" w14:textId="3CF4B2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          27</w:t>
      </w:r>
    </w:p>
    <w:p w14:paraId="7F8FF0A2" w14:textId="126513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1324/7         305</w:t>
      </w:r>
    </w:p>
    <w:p w14:paraId="500F7003" w14:textId="4ABC9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1310/35        497</w:t>
      </w:r>
    </w:p>
    <w:p w14:paraId="7B48F1FC" w14:textId="3F6022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1310/39         60</w:t>
      </w:r>
    </w:p>
    <w:p w14:paraId="38785B04" w14:textId="66153E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1310/40         62</w:t>
      </w:r>
    </w:p>
    <w:p w14:paraId="7C4875B3" w14:textId="580341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1310/41         59</w:t>
      </w:r>
    </w:p>
    <w:p w14:paraId="02D85EA6" w14:textId="0FE445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1310/42         52</w:t>
      </w:r>
    </w:p>
    <w:p w14:paraId="41B3BB47" w14:textId="434A2F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1310/43         24</w:t>
      </w:r>
    </w:p>
    <w:p w14:paraId="27247CBF" w14:textId="1009C4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1310/44         24</w:t>
      </w:r>
    </w:p>
    <w:p w14:paraId="3DD26FB9" w14:textId="61B24E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1310/45         24</w:t>
      </w:r>
    </w:p>
    <w:p w14:paraId="4D14D8DC" w14:textId="107B99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1310/46        800</w:t>
      </w:r>
    </w:p>
    <w:p w14:paraId="33D042CB" w14:textId="70B381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1310/47         24</w:t>
      </w:r>
    </w:p>
    <w:p w14:paraId="579F3B8A" w14:textId="31845C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1310/48         24</w:t>
      </w:r>
    </w:p>
    <w:p w14:paraId="12BBF627" w14:textId="3DE2CF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1310/49         24</w:t>
      </w:r>
    </w:p>
    <w:p w14:paraId="4FDEE18D" w14:textId="414040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1310/50        617</w:t>
      </w:r>
    </w:p>
    <w:p w14:paraId="347FBE95" w14:textId="58FBA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1310/51        739</w:t>
      </w:r>
    </w:p>
    <w:p w14:paraId="23BF243C" w14:textId="494EB7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1310/52        851</w:t>
      </w:r>
    </w:p>
    <w:p w14:paraId="76DDDDEC" w14:textId="6BF2CF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1310/1        1572</w:t>
      </w:r>
    </w:p>
    <w:p w14:paraId="3897958E" w14:textId="5D0951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1310/2        1165</w:t>
      </w:r>
    </w:p>
    <w:p w14:paraId="2A5134F1" w14:textId="49851F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1310/36         48</w:t>
      </w:r>
    </w:p>
    <w:p w14:paraId="0868B88D" w14:textId="13149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1310/37         47</w:t>
      </w:r>
    </w:p>
    <w:p w14:paraId="347CB923" w14:textId="19011F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1310/38         47</w:t>
      </w:r>
    </w:p>
    <w:p w14:paraId="2FD74B3B" w14:textId="5B1637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1310/54         13</w:t>
      </w:r>
    </w:p>
    <w:p w14:paraId="716DF644" w14:textId="7E5ED2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1310/55         13</w:t>
      </w:r>
    </w:p>
    <w:p w14:paraId="228D74C2" w14:textId="16C418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1310/56         15</w:t>
      </w:r>
    </w:p>
    <w:p w14:paraId="27C4F93D" w14:textId="7BF64D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1310/57         11</w:t>
      </w:r>
    </w:p>
    <w:p w14:paraId="4A9A6CEE" w14:textId="330F9E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1310/58         12</w:t>
      </w:r>
    </w:p>
    <w:p w14:paraId="2151C326" w14:textId="79443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1310/59         11</w:t>
      </w:r>
    </w:p>
    <w:p w14:paraId="58B856BB" w14:textId="488C4E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1310/60        165</w:t>
      </w:r>
    </w:p>
    <w:p w14:paraId="32E41A2D" w14:textId="49AD59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1308/42         13</w:t>
      </w:r>
    </w:p>
    <w:p w14:paraId="73CD0CCE" w14:textId="1A43D0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1308/43         14</w:t>
      </w:r>
    </w:p>
    <w:p w14:paraId="1C714096" w14:textId="369AB4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1308/44         14</w:t>
      </w:r>
    </w:p>
    <w:p w14:paraId="3FC776CF" w14:textId="67FCF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1308/45         14</w:t>
      </w:r>
    </w:p>
    <w:p w14:paraId="6225C581" w14:textId="6DE2F4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1311/12        447</w:t>
      </w:r>
    </w:p>
    <w:p w14:paraId="5E16CBB0" w14:textId="36BC3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1311/16        376</w:t>
      </w:r>
    </w:p>
    <w:p w14:paraId="2B91195F" w14:textId="6CE2F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1311/17         92</w:t>
      </w:r>
    </w:p>
    <w:p w14:paraId="788723B4" w14:textId="59B805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1311/18        150</w:t>
      </w:r>
    </w:p>
    <w:p w14:paraId="7371BA8E" w14:textId="03C4A8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1311/19        242</w:t>
      </w:r>
    </w:p>
    <w:p w14:paraId="6D0ED7B0" w14:textId="2A759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1311/20        502</w:t>
      </w:r>
    </w:p>
    <w:p w14:paraId="6D756FC0" w14:textId="7BE11C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1311/57         38</w:t>
      </w:r>
    </w:p>
    <w:p w14:paraId="4D4CF97B" w14:textId="06131B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1311/58         23</w:t>
      </w:r>
    </w:p>
    <w:p w14:paraId="1D0BD0B5" w14:textId="260D62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1324/15        146</w:t>
      </w:r>
    </w:p>
    <w:p w14:paraId="69526E3E" w14:textId="6A9AE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1311/25         72</w:t>
      </w:r>
    </w:p>
    <w:p w14:paraId="1A5C2D19" w14:textId="529F58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1311/26        988</w:t>
      </w:r>
    </w:p>
    <w:p w14:paraId="5D3AD320" w14:textId="461DE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1311/27        277</w:t>
      </w:r>
    </w:p>
    <w:p w14:paraId="34C2518F" w14:textId="03FBE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1311/28         10</w:t>
      </w:r>
    </w:p>
    <w:p w14:paraId="1DBFBA1C" w14:textId="72C4A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1311/29         25</w:t>
      </w:r>
    </w:p>
    <w:p w14:paraId="5F5391DF" w14:textId="7C3F81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1311/30         25</w:t>
      </w:r>
    </w:p>
    <w:p w14:paraId="240FFFB7" w14:textId="2B4F6D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1311/31         14</w:t>
      </w:r>
    </w:p>
    <w:p w14:paraId="14D1D1F2" w14:textId="212EE9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1311/32         19</w:t>
      </w:r>
    </w:p>
    <w:p w14:paraId="506FE8CF" w14:textId="1FCA40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1311/34         58</w:t>
      </w:r>
    </w:p>
    <w:p w14:paraId="70433A5E" w14:textId="2D0C8E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1311/36         58</w:t>
      </w:r>
    </w:p>
    <w:p w14:paraId="5E231AF0" w14:textId="55B67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1311/38         61</w:t>
      </w:r>
    </w:p>
    <w:p w14:paraId="03CD4D85" w14:textId="54950E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1311/40         58</w:t>
      </w:r>
    </w:p>
    <w:p w14:paraId="7623A31B" w14:textId="755D6C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1311/44         59</w:t>
      </w:r>
    </w:p>
    <w:p w14:paraId="50354110" w14:textId="1C0CED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1311/46         58</w:t>
      </w:r>
    </w:p>
    <w:p w14:paraId="260DDF33" w14:textId="36F921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1311/48         58</w:t>
      </w:r>
    </w:p>
    <w:p w14:paraId="7D387FF0" w14:textId="0E986C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1311/50         73</w:t>
      </w:r>
    </w:p>
    <w:p w14:paraId="7B912746" w14:textId="087BC3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1311/52         81</w:t>
      </w:r>
    </w:p>
    <w:p w14:paraId="0A9CA9D6" w14:textId="0EFCAA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1311/54         81</w:t>
      </w:r>
    </w:p>
    <w:p w14:paraId="372C1E88" w14:textId="0E2815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1311/56         32</w:t>
      </w:r>
    </w:p>
    <w:p w14:paraId="329C0C31" w14:textId="32D847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1311/1        1502</w:t>
      </w:r>
    </w:p>
    <w:p w14:paraId="278C83E7" w14:textId="2E368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1311/21        137</w:t>
      </w:r>
    </w:p>
    <w:p w14:paraId="54ACEF10" w14:textId="7DCB5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1311/24         28</w:t>
      </w:r>
    </w:p>
    <w:p w14:paraId="095C10DB" w14:textId="7DBB2D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1311/33         13</w:t>
      </w:r>
    </w:p>
    <w:p w14:paraId="2BFF6572" w14:textId="10D32E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1311/35         13</w:t>
      </w:r>
    </w:p>
    <w:p w14:paraId="7FE38F9E" w14:textId="109D15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1311/37         13</w:t>
      </w:r>
    </w:p>
    <w:p w14:paraId="58098BFF" w14:textId="7553AE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1311/39         13</w:t>
      </w:r>
    </w:p>
    <w:p w14:paraId="014C8930" w14:textId="2657B6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1311/41         13</w:t>
      </w:r>
    </w:p>
    <w:p w14:paraId="703797DA" w14:textId="0DF600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1311/42         57</w:t>
      </w:r>
    </w:p>
    <w:p w14:paraId="1FC986DA" w14:textId="316BA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1311/43         13</w:t>
      </w:r>
    </w:p>
    <w:p w14:paraId="11471391" w14:textId="0A11DB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1311/45         13</w:t>
      </w:r>
    </w:p>
    <w:p w14:paraId="6EC66841" w14:textId="6A156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1311/47         13</w:t>
      </w:r>
    </w:p>
    <w:p w14:paraId="4C9A89DC" w14:textId="5221B2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1311/49         14</w:t>
      </w:r>
    </w:p>
    <w:p w14:paraId="5FA7ADB0" w14:textId="71BE59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1311/51         19</w:t>
      </w:r>
    </w:p>
    <w:p w14:paraId="3EBF20F0" w14:textId="2E7FFA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1311/53         19</w:t>
      </w:r>
    </w:p>
    <w:p w14:paraId="455F7586" w14:textId="7EC766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1311/55         18</w:t>
      </w:r>
    </w:p>
    <w:p w14:paraId="7A2C6374" w14:textId="0C3DEC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1312/21         38</w:t>
      </w:r>
    </w:p>
    <w:p w14:paraId="13F047D0" w14:textId="3EAF5B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1312/22         71</w:t>
      </w:r>
    </w:p>
    <w:p w14:paraId="03FFB4FB" w14:textId="684FBB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1312/23         20</w:t>
      </w:r>
    </w:p>
    <w:p w14:paraId="03CEC06D" w14:textId="55E54F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1312/24        132</w:t>
      </w:r>
    </w:p>
    <w:p w14:paraId="2DB8D4C3" w14:textId="592288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1312/26        102</w:t>
      </w:r>
    </w:p>
    <w:p w14:paraId="26C71B67" w14:textId="1CCBA4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1312/28        112</w:t>
      </w:r>
    </w:p>
    <w:p w14:paraId="3F72FABC" w14:textId="4B5FC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        2213</w:t>
      </w:r>
    </w:p>
    <w:p w14:paraId="3909E09B" w14:textId="35B299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        2185</w:t>
      </w:r>
    </w:p>
    <w:p w14:paraId="4AFA59C6" w14:textId="1FC124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1312/19       1288</w:t>
      </w:r>
    </w:p>
    <w:p w14:paraId="0152D501" w14:textId="4FACD1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1312/20        901</w:t>
      </w:r>
    </w:p>
    <w:p w14:paraId="61C23332" w14:textId="33FA0B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1312/30         98</w:t>
      </w:r>
    </w:p>
    <w:p w14:paraId="7232E8F8" w14:textId="1A981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1312/32         98</w:t>
      </w:r>
    </w:p>
    <w:p w14:paraId="2620554D" w14:textId="59077C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1312/34        504</w:t>
      </w:r>
    </w:p>
    <w:p w14:paraId="41753155" w14:textId="0F3163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1312/36       1328</w:t>
      </w:r>
    </w:p>
    <w:p w14:paraId="47F252DC" w14:textId="74C47A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1312/29          7</w:t>
      </w:r>
    </w:p>
    <w:p w14:paraId="3661989D" w14:textId="30989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1312/31          7</w:t>
      </w:r>
    </w:p>
    <w:p w14:paraId="59289EF1" w14:textId="67D9D8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1312/33          7</w:t>
      </w:r>
    </w:p>
    <w:p w14:paraId="06667093" w14:textId="2B4501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1312/35        535</w:t>
      </w:r>
    </w:p>
    <w:p w14:paraId="22F975E5" w14:textId="11693F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1320/1        4258</w:t>
      </w:r>
    </w:p>
    <w:p w14:paraId="572C9866" w14:textId="0DB0BC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1320/4          77</w:t>
      </w:r>
    </w:p>
    <w:p w14:paraId="64DF6276" w14:textId="5039CC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1320/13        108</w:t>
      </w:r>
    </w:p>
    <w:p w14:paraId="68D127CD" w14:textId="54677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1323/1        3000</w:t>
      </w:r>
    </w:p>
    <w:p w14:paraId="3AF0C2A2" w14:textId="2143B5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1323/2          98</w:t>
      </w:r>
    </w:p>
    <w:p w14:paraId="41678E8D" w14:textId="3D9720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1324/38         34</w:t>
      </w:r>
    </w:p>
    <w:p w14:paraId="3CD49EED" w14:textId="69BA6A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1324/39        124</w:t>
      </w:r>
    </w:p>
    <w:p w14:paraId="43E1AC8F" w14:textId="2F9044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1324/40        104</w:t>
      </w:r>
    </w:p>
    <w:p w14:paraId="43A5C836" w14:textId="4C9F3D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1324/41         20</w:t>
      </w:r>
    </w:p>
    <w:p w14:paraId="49FE866D" w14:textId="13FFBC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1324/42         39</w:t>
      </w:r>
    </w:p>
    <w:p w14:paraId="4477D006" w14:textId="54EB2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1324/8        2188</w:t>
      </w:r>
    </w:p>
    <w:p w14:paraId="43745A82" w14:textId="5C4854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1324/43         22</w:t>
      </w:r>
    </w:p>
    <w:p w14:paraId="61C10F62" w14:textId="5DE86C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1324/44         71</w:t>
      </w:r>
    </w:p>
    <w:p w14:paraId="4677FA7E" w14:textId="38942B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1324/45         40</w:t>
      </w:r>
    </w:p>
    <w:p w14:paraId="03D19017" w14:textId="276207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1324/46        118</w:t>
      </w:r>
    </w:p>
    <w:p w14:paraId="19916D71" w14:textId="76B96A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1324/47        120</w:t>
      </w:r>
    </w:p>
    <w:p w14:paraId="7B204C88" w14:textId="423CD8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1324/48         49</w:t>
      </w:r>
    </w:p>
    <w:p w14:paraId="2124FE5C" w14:textId="334FD4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1324/50         22</w:t>
      </w:r>
    </w:p>
    <w:p w14:paraId="233EDA21" w14:textId="18A8A7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1324/52         97</w:t>
      </w:r>
    </w:p>
    <w:p w14:paraId="3D42DB23" w14:textId="1941AC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1324/53         40</w:t>
      </w:r>
    </w:p>
    <w:p w14:paraId="48DD9B91" w14:textId="07946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1324/54         20</w:t>
      </w:r>
    </w:p>
    <w:p w14:paraId="78A5D8F2" w14:textId="628392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1324/35        184</w:t>
      </w:r>
    </w:p>
    <w:p w14:paraId="0D80C2DD" w14:textId="6CA66D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1324/36        418</w:t>
      </w:r>
    </w:p>
    <w:p w14:paraId="1FC05102" w14:textId="47C93D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1324/61        137</w:t>
      </w:r>
    </w:p>
    <w:p w14:paraId="2FF08076" w14:textId="0E5169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1324/62        144</w:t>
      </w:r>
    </w:p>
    <w:p w14:paraId="387CF454" w14:textId="643CB9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1355/26       4444</w:t>
      </w:r>
    </w:p>
    <w:p w14:paraId="2CB5FC9B" w14:textId="089493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1355/27        333</w:t>
      </w:r>
    </w:p>
    <w:p w14:paraId="5CA881BA" w14:textId="46E0C7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1355/29        848</w:t>
      </w:r>
    </w:p>
    <w:p w14:paraId="478597FC" w14:textId="385532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1355/30        982</w:t>
      </w:r>
    </w:p>
    <w:p w14:paraId="6B246919" w14:textId="377ACD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1355/13         42</w:t>
      </w:r>
    </w:p>
    <w:p w14:paraId="6EE0DA04" w14:textId="7D2DFA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1355/16         72</w:t>
      </w:r>
    </w:p>
    <w:p w14:paraId="4318C80F" w14:textId="67F339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1355/17         19</w:t>
      </w:r>
    </w:p>
    <w:p w14:paraId="28BFC3FD" w14:textId="78EF5B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1355/21         36</w:t>
      </w:r>
    </w:p>
    <w:p w14:paraId="5FCE80E6" w14:textId="119EA0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1355/23         28</w:t>
      </w:r>
    </w:p>
    <w:p w14:paraId="1033D60B" w14:textId="0D7F1A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1355/25         22</w:t>
      </w:r>
    </w:p>
    <w:p w14:paraId="2FA71959" w14:textId="6037B4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1355/10         95</w:t>
      </w:r>
    </w:p>
    <w:p w14:paraId="38842B66" w14:textId="540E05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1355/11         67</w:t>
      </w:r>
    </w:p>
    <w:p w14:paraId="4181A725" w14:textId="38F064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1355/12         61</w:t>
      </w:r>
    </w:p>
    <w:p w14:paraId="25F60E09" w14:textId="793EF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1355/15         39</w:t>
      </w:r>
    </w:p>
    <w:p w14:paraId="6B852FB5" w14:textId="004F5D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1355/18         50</w:t>
      </w:r>
    </w:p>
    <w:p w14:paraId="6F8414AF" w14:textId="7FD57D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1355/20         62</w:t>
      </w:r>
    </w:p>
    <w:p w14:paraId="391A6700" w14:textId="3C3B0D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1355/22         69</w:t>
      </w:r>
    </w:p>
    <w:p w14:paraId="44EE345B" w14:textId="408D7C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1361/14         11</w:t>
      </w:r>
    </w:p>
    <w:p w14:paraId="015B5A3C" w14:textId="0EE6F9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1361/16        107</w:t>
      </w:r>
    </w:p>
    <w:p w14:paraId="28A154BD" w14:textId="4DF143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1361/22         58</w:t>
      </w:r>
    </w:p>
    <w:p w14:paraId="503C9F31" w14:textId="3BAB18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1361/23         93</w:t>
      </w:r>
    </w:p>
    <w:p w14:paraId="40B3F98C" w14:textId="2DE22E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1361/24         56</w:t>
      </w:r>
    </w:p>
    <w:p w14:paraId="537950D1" w14:textId="59185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1361/25        101</w:t>
      </w:r>
    </w:p>
    <w:p w14:paraId="701E3D69" w14:textId="166348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1361/26         31</w:t>
      </w:r>
    </w:p>
    <w:p w14:paraId="5326DD07" w14:textId="79D0CE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Troja                    1740            53       </w:t>
      </w:r>
    </w:p>
    <w:p w14:paraId="14FA475D" w14:textId="1FD78B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527/97        8325</w:t>
      </w:r>
    </w:p>
    <w:p w14:paraId="1F6177D5" w14:textId="1FFF15F4" w:rsidR="005D2F28" w:rsidRPr="007D5993" w:rsidRDefault="005D2F28" w:rsidP="0070493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   nejsou předmětem   zápisu   v KN</w:t>
      </w:r>
    </w:p>
    <w:p w14:paraId="793EF965" w14:textId="78C907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2364/204      4889</w:t>
      </w:r>
    </w:p>
    <w:p w14:paraId="7FF2A1C8" w14:textId="4E4644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2364/205      285       1776</w:t>
      </w:r>
    </w:p>
    <w:p w14:paraId="1A356CDF" w14:textId="5E3FBD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2364/206      1432</w:t>
      </w:r>
    </w:p>
    <w:p w14:paraId="6BF6BF99" w14:textId="6C38BE9F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(bazénů) na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2364/206   a   dalších   staveb, terénních   a   sadových   úprav, které   nejsou předmětem   zápisu   v KN</w:t>
      </w:r>
    </w:p>
    <w:p w14:paraId="74213A74" w14:textId="4727083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378/1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 644</w:t>
      </w:r>
    </w:p>
    <w:p w14:paraId="39CC674E" w14:textId="611BAD4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378/2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  75</w:t>
      </w:r>
    </w:p>
    <w:p w14:paraId="71A3FC37" w14:textId="64D22B9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378/3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  36</w:t>
      </w:r>
    </w:p>
    <w:p w14:paraId="3B0FC4DD" w14:textId="22FAD290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378/4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1087</w:t>
      </w:r>
    </w:p>
    <w:p w14:paraId="670027ED" w14:textId="1A62AFDC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378/5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3/40)        36</w:t>
      </w:r>
    </w:p>
    <w:p w14:paraId="0C08A08B" w14:textId="5977299A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49/2 (id.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1/4)          9</w:t>
      </w:r>
    </w:p>
    <w:p w14:paraId="4203A81F" w14:textId="4057C0DD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412/6     289</w:t>
      </w:r>
    </w:p>
    <w:p w14:paraId="21558CDF" w14:textId="0DDBB3A9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412/7     220</w:t>
      </w:r>
    </w:p>
    <w:p w14:paraId="6A0A1828" w14:textId="732A618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Čimice              </w:t>
      </w:r>
      <w:r w:rsidR="00414F6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404/46    23</w:t>
      </w:r>
    </w:p>
    <w:p w14:paraId="204DABDF" w14:textId="59A2F3A9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EC74EB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3879/3         968</w:t>
      </w:r>
    </w:p>
    <w:p w14:paraId="1F23D857" w14:textId="02BCD7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946/3         4034</w:t>
      </w:r>
    </w:p>
    <w:p w14:paraId="3D2F3FDF" w14:textId="21B413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946/5            9</w:t>
      </w:r>
    </w:p>
    <w:p w14:paraId="58B225AD" w14:textId="14620F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946/6           57</w:t>
      </w:r>
    </w:p>
    <w:p w14:paraId="455C4B9E" w14:textId="11018C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         768</w:t>
      </w:r>
    </w:p>
    <w:p w14:paraId="00CDCA36" w14:textId="0369FE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1716/10         23</w:t>
      </w:r>
    </w:p>
    <w:p w14:paraId="71D33CFA" w14:textId="14532C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1716/11          5</w:t>
      </w:r>
    </w:p>
    <w:p w14:paraId="4FD727F9" w14:textId="55D2FF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1716/12         50</w:t>
      </w:r>
    </w:p>
    <w:p w14:paraId="0C256915" w14:textId="1AB14D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1716/13         18</w:t>
      </w:r>
    </w:p>
    <w:p w14:paraId="123CF424" w14:textId="5B6A78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1717/2           2</w:t>
      </w:r>
    </w:p>
    <w:p w14:paraId="476ED4AE" w14:textId="1EA0AB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697           1249</w:t>
      </w:r>
    </w:p>
    <w:p w14:paraId="01E1FB9E" w14:textId="14F219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724             31</w:t>
      </w:r>
    </w:p>
    <w:p w14:paraId="557E9F29" w14:textId="26CE8C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736            203</w:t>
      </w:r>
    </w:p>
    <w:p w14:paraId="75ACBBAA" w14:textId="5CF223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737/1        10901</w:t>
      </w:r>
    </w:p>
    <w:p w14:paraId="7EA85C72" w14:textId="23E4CC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Karlín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737/3          534</w:t>
      </w:r>
    </w:p>
    <w:p w14:paraId="1BEF6CA4" w14:textId="533143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741/1          195</w:t>
      </w:r>
    </w:p>
    <w:p w14:paraId="4B27805B" w14:textId="6F1767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 523/34          64</w:t>
      </w:r>
    </w:p>
    <w:p w14:paraId="4574066A" w14:textId="6FF88E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 580/3           28</w:t>
      </w:r>
    </w:p>
    <w:p w14:paraId="0F26E4CE" w14:textId="32E237B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2247392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3609          7650</w:t>
      </w:r>
    </w:p>
    <w:p w14:paraId="2B72A5D8" w14:textId="03CB05C6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3610         10075      264</w:t>
      </w:r>
    </w:p>
    <w:p w14:paraId="68512855" w14:textId="74FC07FA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3612          4852</w:t>
      </w:r>
    </w:p>
    <w:p w14:paraId="0C852F0E" w14:textId="030B52A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C6AEE52" w14:textId="1D6CE0E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2364/320     16239</w:t>
      </w:r>
    </w:p>
    <w:p w14:paraId="5D45AF81" w14:textId="249C5B7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2364/321      1607</w:t>
      </w:r>
    </w:p>
    <w:p w14:paraId="556AE179" w14:textId="63FF628E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  </w:t>
      </w:r>
      <w:r w:rsidR="00227583" w:rsidRPr="007D5993">
        <w:rPr>
          <w:rFonts w:ascii="Arial" w:hAnsi="Arial" w:cs="Arial"/>
        </w:rPr>
        <w:t>KN</w:t>
      </w:r>
    </w:p>
    <w:p w14:paraId="0058B13C" w14:textId="54178028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253/11         559</w:t>
      </w:r>
    </w:p>
    <w:p w14:paraId="6593E8D7" w14:textId="5389448C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256/5         1757</w:t>
      </w:r>
    </w:p>
    <w:p w14:paraId="76587A16" w14:textId="3F73AB8E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256/6           26</w:t>
      </w:r>
    </w:p>
    <w:p w14:paraId="3B50A17E" w14:textId="2B63307E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1F50303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840/345          8</w:t>
      </w:r>
    </w:p>
    <w:p w14:paraId="6256BF31" w14:textId="0C0F4A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840/347         28</w:t>
      </w:r>
    </w:p>
    <w:p w14:paraId="34F19564" w14:textId="41BC9D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840/349         27</w:t>
      </w:r>
    </w:p>
    <w:p w14:paraId="32FCE7F5" w14:textId="7BE7D7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840/351         11</w:t>
      </w:r>
    </w:p>
    <w:p w14:paraId="2B5B788C" w14:textId="083649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840/353         12</w:t>
      </w:r>
    </w:p>
    <w:p w14:paraId="6F2C64D4" w14:textId="259EC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840/355         11</w:t>
      </w:r>
    </w:p>
    <w:p w14:paraId="15250E48" w14:textId="566AD8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840/357         11</w:t>
      </w:r>
    </w:p>
    <w:p w14:paraId="49A19DF9" w14:textId="5BF70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840/359         12</w:t>
      </w:r>
    </w:p>
    <w:p w14:paraId="58362DAD" w14:textId="2EB9F6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840/361         12</w:t>
      </w:r>
    </w:p>
    <w:p w14:paraId="318325FB" w14:textId="2F35DC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840/363         12</w:t>
      </w:r>
    </w:p>
    <w:p w14:paraId="0F54E9C0" w14:textId="4050F0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840/365         12</w:t>
      </w:r>
    </w:p>
    <w:p w14:paraId="47981CE0" w14:textId="174817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840/368         47</w:t>
      </w:r>
    </w:p>
    <w:p w14:paraId="3198AB12" w14:textId="43B01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840/586         21</w:t>
      </w:r>
    </w:p>
    <w:p w14:paraId="48E7A861" w14:textId="560431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840/433        307</w:t>
      </w:r>
    </w:p>
    <w:p w14:paraId="7A337F14" w14:textId="79FA86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Bohnice                  840/438        668</w:t>
      </w:r>
    </w:p>
    <w:p w14:paraId="249F2D69" w14:textId="1B0740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840/439        138</w:t>
      </w:r>
    </w:p>
    <w:p w14:paraId="099DD476" w14:textId="00428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840/300        385</w:t>
      </w:r>
    </w:p>
    <w:p w14:paraId="06EC7901" w14:textId="13D69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840/322        370</w:t>
      </w:r>
    </w:p>
    <w:p w14:paraId="38EACF70" w14:textId="296FE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840/339         31</w:t>
      </w:r>
    </w:p>
    <w:p w14:paraId="2324DEBF" w14:textId="4467DF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840/340        189</w:t>
      </w:r>
    </w:p>
    <w:p w14:paraId="5881FDCE" w14:textId="5FFE9D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840/341         32</w:t>
      </w:r>
    </w:p>
    <w:p w14:paraId="0DF2BF6D" w14:textId="45F16E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840/342        119</w:t>
      </w:r>
    </w:p>
    <w:p w14:paraId="34A6682E" w14:textId="5A3AFF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840/308         86</w:t>
      </w:r>
    </w:p>
    <w:p w14:paraId="6EF76D4C" w14:textId="245F2E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840/452         11</w:t>
      </w:r>
    </w:p>
    <w:p w14:paraId="2528EC7B" w14:textId="085F5A9E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E04E581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827/145        177</w:t>
      </w:r>
    </w:p>
    <w:p w14:paraId="0CE54FE5" w14:textId="4ABE13AA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  827/318         61</w:t>
      </w:r>
    </w:p>
    <w:p w14:paraId="5436C959" w14:textId="1222714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38             669</w:t>
      </w:r>
    </w:p>
    <w:p w14:paraId="54D74E45" w14:textId="46B3421F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39              15</w:t>
      </w:r>
    </w:p>
    <w:p w14:paraId="62E29F55" w14:textId="233FDACA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414F6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4030/52       9580</w:t>
      </w:r>
    </w:p>
    <w:p w14:paraId="2B0759CB" w14:textId="4253B4B8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40C9963" w14:textId="0A558E4F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Bohnice                  827/99       3  </w:t>
      </w:r>
      <w:r w:rsidR="003918AB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062</w:t>
      </w:r>
    </w:p>
    <w:p w14:paraId="0265403D" w14:textId="2F0FA61F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15E0C67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 404/18              539</w:t>
      </w:r>
    </w:p>
    <w:p w14:paraId="100E6D4B" w14:textId="69C9DF70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 404/48               70</w:t>
      </w:r>
    </w:p>
    <w:p w14:paraId="14837E41" w14:textId="008DC93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 406/2              1337</w:t>
      </w:r>
    </w:p>
    <w:p w14:paraId="138F4A2E" w14:textId="5A6C4028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2364/328            368</w:t>
      </w:r>
    </w:p>
    <w:p w14:paraId="7B1D8614" w14:textId="66F3E925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       2364/1 díl </w:t>
      </w:r>
      <w:r w:rsidR="002C376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a</w:t>
      </w:r>
      <w:r w:rsidR="00497880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   478</w:t>
      </w:r>
    </w:p>
    <w:p w14:paraId="36ADA894" w14:textId="1B98EC44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</w:t>
      </w:r>
      <w:r w:rsidR="003918A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1307/1             8507</w:t>
      </w:r>
    </w:p>
    <w:p w14:paraId="3F2916CC" w14:textId="59AA3DFF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65C7291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 527/46             2948</w:t>
      </w:r>
    </w:p>
    <w:p w14:paraId="43A3F214" w14:textId="37397DB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38AB519" w14:textId="54ACA4D3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2689/4             3763</w:t>
      </w:r>
    </w:p>
    <w:p w14:paraId="7B522CA9" w14:textId="729D2CC2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chodníků,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885286" w14:textId="7E3C0E5C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527/99 (id.   51/108)     6344</w:t>
      </w:r>
    </w:p>
    <w:p w14:paraId="7AD28D5B" w14:textId="5E408A6B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A85E27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394                 520</w:t>
      </w:r>
    </w:p>
    <w:p w14:paraId="7D4E5D6D" w14:textId="2B1CA8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395/1              2958</w:t>
      </w:r>
    </w:p>
    <w:p w14:paraId="42630939" w14:textId="05773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396/1             47094</w:t>
      </w:r>
    </w:p>
    <w:p w14:paraId="6C659576" w14:textId="49080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396/2               672</w:t>
      </w:r>
    </w:p>
    <w:p w14:paraId="1023D432" w14:textId="533E79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396/3              1808</w:t>
      </w:r>
    </w:p>
    <w:p w14:paraId="49902D3F" w14:textId="1ECEAB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396/4               524</w:t>
      </w:r>
    </w:p>
    <w:p w14:paraId="3B24B4BC" w14:textId="79963C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396/66              408</w:t>
      </w:r>
    </w:p>
    <w:p w14:paraId="0A366AE4" w14:textId="6D0B0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396/74              487</w:t>
      </w:r>
    </w:p>
    <w:p w14:paraId="64AF5117" w14:textId="5C3A8A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396/83               43</w:t>
      </w:r>
    </w:p>
    <w:p w14:paraId="34C6DC43" w14:textId="4CEC72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396/84               57</w:t>
      </w:r>
    </w:p>
    <w:p w14:paraId="4BFCC850" w14:textId="1B8D32E6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B9D73F6" w14:textId="77777777" w:rsidR="005D2F28" w:rsidRPr="007D5993" w:rsidRDefault="005D2F28" w:rsidP="0049788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Karlín                   895                2738</w:t>
      </w:r>
    </w:p>
    <w:p w14:paraId="22768879" w14:textId="16744B79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85E5735" w14:textId="7777777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647/22              322</w:t>
      </w:r>
    </w:p>
    <w:p w14:paraId="16447083" w14:textId="0590C362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693                1797</w:t>
      </w:r>
    </w:p>
    <w:p w14:paraId="5A9D066A" w14:textId="1DA433C9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699/1              9486</w:t>
      </w:r>
    </w:p>
    <w:p w14:paraId="550BEC85" w14:textId="4612A691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57D8641" w14:textId="7777777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Čimice                           </w:t>
      </w:r>
    </w:p>
    <w:p w14:paraId="7B944094" w14:textId="3AB580D1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komunikace   na   pozemcích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626/71   a 626/72</w:t>
      </w:r>
    </w:p>
    <w:p w14:paraId="017E6D39" w14:textId="2587C229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840/338             189</w:t>
      </w:r>
    </w:p>
    <w:p w14:paraId="6A30D622" w14:textId="58AA0C28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527/141             187</w:t>
      </w:r>
    </w:p>
    <w:p w14:paraId="6E93B98E" w14:textId="667F1A0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1324/67            2861</w:t>
      </w:r>
    </w:p>
    <w:p w14:paraId="344274C6" w14:textId="35167575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1324/68            1531</w:t>
      </w:r>
    </w:p>
    <w:p w14:paraId="748690E4" w14:textId="567FD6A3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1324/69             150</w:t>
      </w:r>
    </w:p>
    <w:p w14:paraId="6971672C" w14:textId="229BE910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8FF600" w14:textId="7777777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Kobylisy                 2557/3             1113</w:t>
      </w:r>
    </w:p>
    <w:p w14:paraId="33DD30DF" w14:textId="75FF418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2558/4              768</w:t>
      </w:r>
    </w:p>
    <w:p w14:paraId="47A8B0CE" w14:textId="5248DC8F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2558/5              488</w:t>
      </w:r>
    </w:p>
    <w:p w14:paraId="2D93A7DA" w14:textId="50423A4E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2558/8              175</w:t>
      </w:r>
    </w:p>
    <w:p w14:paraId="149B27F2" w14:textId="17C3B2CE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2558/9               61</w:t>
      </w:r>
    </w:p>
    <w:p w14:paraId="1F5828E9" w14:textId="49AF54F6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2558/10             282</w:t>
      </w:r>
    </w:p>
    <w:p w14:paraId="14263CC0" w14:textId="665B502F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2558/11             294</w:t>
      </w:r>
    </w:p>
    <w:p w14:paraId="19F55DE1" w14:textId="58200DB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2558/12             278</w:t>
      </w:r>
    </w:p>
    <w:p w14:paraId="751F4931" w14:textId="60BAFBDF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2558/13             121</w:t>
      </w:r>
    </w:p>
    <w:p w14:paraId="4C47CF71" w14:textId="005D846A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2637/2              440</w:t>
      </w:r>
    </w:p>
    <w:p w14:paraId="79EDF897" w14:textId="1EAD874A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2637/3             1177</w:t>
      </w:r>
    </w:p>
    <w:p w14:paraId="3966B131" w14:textId="022BDEE1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 2637/4              466</w:t>
      </w:r>
    </w:p>
    <w:p w14:paraId="33A873DA" w14:textId="68121A0E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Kobylisy                 2637/6               44   </w:t>
      </w:r>
    </w:p>
    <w:p w14:paraId="60713DDF" w14:textId="64306673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3918AB" w:rsidRPr="007D5993">
        <w:rPr>
          <w:rFonts w:ascii="Arial" w:hAnsi="Arial" w:cs="Arial"/>
        </w:rPr>
        <w:t xml:space="preserve">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769/10             4511</w:t>
      </w:r>
    </w:p>
    <w:p w14:paraId="735F7F62" w14:textId="2FD73587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841/41             1715 </w:t>
      </w:r>
    </w:p>
    <w:p w14:paraId="31A6B79B" w14:textId="6E2D3729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843/3               526</w:t>
      </w:r>
    </w:p>
    <w:p w14:paraId="63DE8974" w14:textId="57AA05CC" w:rsidR="005D2F28" w:rsidRPr="007D5993" w:rsidRDefault="005D2F28" w:rsidP="00260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Karlín           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844/22             1032 </w:t>
      </w:r>
    </w:p>
    <w:p w14:paraId="6B4C004E" w14:textId="51B3E1F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DB49005" w14:textId="7777777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 532/44   3            745</w:t>
      </w:r>
    </w:p>
    <w:p w14:paraId="7305E801" w14:textId="7E38126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KN</w:t>
      </w:r>
    </w:p>
    <w:p w14:paraId="44A2668C" w14:textId="5800BC7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Bohnice                827/243             146</w:t>
      </w:r>
    </w:p>
    <w:p w14:paraId="2544F030" w14:textId="2F4C091D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 13/96           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25</w:t>
      </w:r>
    </w:p>
    <w:p w14:paraId="60BF276B" w14:textId="7318053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2318/3               60</w:t>
      </w:r>
    </w:p>
    <w:p w14:paraId="205826BD" w14:textId="7B8DFE33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2318/4              131</w:t>
      </w:r>
    </w:p>
    <w:p w14:paraId="70D2E597" w14:textId="115DF34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2318/5              205</w:t>
      </w:r>
    </w:p>
    <w:p w14:paraId="65BED640" w14:textId="5C4A8AF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2318/6               59</w:t>
      </w:r>
    </w:p>
    <w:p w14:paraId="652E53F4" w14:textId="32C0F01B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2446/15             137</w:t>
      </w:r>
    </w:p>
    <w:p w14:paraId="3D579766" w14:textId="2EC80A43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2446/16              52</w:t>
      </w:r>
    </w:p>
    <w:p w14:paraId="64580323" w14:textId="4B3E66A2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3829/7              258</w:t>
      </w:r>
    </w:p>
    <w:p w14:paraId="1F7D42D0" w14:textId="33F43AD4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3830/3               56</w:t>
      </w:r>
    </w:p>
    <w:p w14:paraId="2378EB06" w14:textId="3B81B90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3857/4              440</w:t>
      </w:r>
    </w:p>
    <w:p w14:paraId="70DD0744" w14:textId="3241B435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komunikačních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A6C9D7B" w14:textId="30AD3E2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Kobylisy                2637/1             1137</w:t>
      </w:r>
    </w:p>
    <w:p w14:paraId="025D4E4C" w14:textId="581670E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zápisu   v </w:t>
      </w:r>
      <w:r w:rsidR="00227583" w:rsidRPr="007D5993">
        <w:rPr>
          <w:rFonts w:ascii="Arial" w:hAnsi="Arial" w:cs="Arial"/>
        </w:rPr>
        <w:t>KN</w:t>
      </w:r>
    </w:p>
    <w:p w14:paraId="50915EB3" w14:textId="7777777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44                   32</w:t>
      </w:r>
    </w:p>
    <w:p w14:paraId="73EACF7E" w14:textId="3FF1FB4D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47                  902</w:t>
      </w:r>
    </w:p>
    <w:p w14:paraId="12271D25" w14:textId="41428AA5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48/1                304</w:t>
      </w:r>
    </w:p>
    <w:p w14:paraId="0195DE66" w14:textId="30CDB555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48/3                 23</w:t>
      </w:r>
    </w:p>
    <w:p w14:paraId="6D81AD3E" w14:textId="5EB24C1A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49/1               1879</w:t>
      </w:r>
    </w:p>
    <w:p w14:paraId="22E01A96" w14:textId="791E738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3723/7              257</w:t>
      </w:r>
    </w:p>
    <w:p w14:paraId="0A68C3A3" w14:textId="4FE0CE3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0260134" w14:textId="7777777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   3828/1             1761 </w:t>
      </w:r>
    </w:p>
    <w:p w14:paraId="7D09228B" w14:textId="473393B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pomníku, terénních   a   sadových   úprav   na   pozemku, které   nejsou   předmětem   zápisu   v KN</w:t>
      </w:r>
    </w:p>
    <w:p w14:paraId="627F3C0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1160/15            2026</w:t>
      </w:r>
    </w:p>
    <w:p w14:paraId="462F03C1" w14:textId="40DC4D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            10390</w:t>
      </w:r>
    </w:p>
    <w:p w14:paraId="14AFDED4" w14:textId="5E949B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1161/21              51</w:t>
      </w:r>
    </w:p>
    <w:p w14:paraId="3A042B14" w14:textId="062921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1161/10             176</w:t>
      </w:r>
    </w:p>
    <w:p w14:paraId="4CF583B8" w14:textId="72F3F6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1161/11              29</w:t>
      </w:r>
    </w:p>
    <w:p w14:paraId="01CB0170" w14:textId="20B69A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1161/12              22</w:t>
      </w:r>
    </w:p>
    <w:p w14:paraId="6402E620" w14:textId="185DF4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1161/13             176</w:t>
      </w:r>
    </w:p>
    <w:p w14:paraId="5E433B8F" w14:textId="677601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1161/18              88</w:t>
      </w:r>
    </w:p>
    <w:p w14:paraId="5450B6F0" w14:textId="351B4C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1161/20              21</w:t>
      </w:r>
    </w:p>
    <w:p w14:paraId="3786F4CC" w14:textId="734400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1161/21             144</w:t>
      </w:r>
    </w:p>
    <w:p w14:paraId="4F6A0742" w14:textId="12D414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1161/22             107</w:t>
      </w:r>
    </w:p>
    <w:p w14:paraId="31A53DF4" w14:textId="6D112F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1161/23             249</w:t>
      </w:r>
    </w:p>
    <w:p w14:paraId="2B467E5A" w14:textId="474BBA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1161/24             257</w:t>
      </w:r>
    </w:p>
    <w:p w14:paraId="4A6A0BD3" w14:textId="3F51A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1161/25               4</w:t>
      </w:r>
    </w:p>
    <w:p w14:paraId="61548248" w14:textId="3A7F6C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1161/26              79</w:t>
      </w:r>
    </w:p>
    <w:p w14:paraId="0216DBD4" w14:textId="456802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1161/27               4</w:t>
      </w:r>
    </w:p>
    <w:p w14:paraId="41FBF50F" w14:textId="422584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1161/28              24</w:t>
      </w:r>
    </w:p>
    <w:p w14:paraId="79F51E42" w14:textId="344B84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1161/29             258</w:t>
      </w:r>
    </w:p>
    <w:p w14:paraId="4B96CAB4" w14:textId="5024A6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Troja                    1161/33            1781</w:t>
      </w:r>
    </w:p>
    <w:p w14:paraId="5DA023D9" w14:textId="5EB5E8EB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hřiště   a   terénních   úprav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1161/1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Troja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 staveb, terénních   a   sadových   úprav   na   pozemcích, které   nejsou   předmětem</w:t>
      </w:r>
      <w:r w:rsidR="0060197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638C23FB" w14:textId="7777777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670/7            1835</w:t>
      </w:r>
    </w:p>
    <w:p w14:paraId="124D4075" w14:textId="79B506C4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670/16              8</w:t>
      </w:r>
    </w:p>
    <w:p w14:paraId="38AE8E0A" w14:textId="30D1993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670/17             59</w:t>
      </w:r>
    </w:p>
    <w:p w14:paraId="1B8BDEB1" w14:textId="73F0CC1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670/18              8</w:t>
      </w:r>
    </w:p>
    <w:p w14:paraId="5FEAE399" w14:textId="77D2961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670/19            102</w:t>
      </w:r>
    </w:p>
    <w:p w14:paraId="512A405E" w14:textId="64D6288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670/24              3</w:t>
      </w:r>
    </w:p>
    <w:p w14:paraId="5CF4438B" w14:textId="06DED53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670/25              4</w:t>
      </w:r>
    </w:p>
    <w:p w14:paraId="21D00CD5" w14:textId="2DA540B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670/26              3</w:t>
      </w:r>
    </w:p>
    <w:p w14:paraId="4588F8FB" w14:textId="37B19C9B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670/29              4</w:t>
      </w:r>
    </w:p>
    <w:p w14:paraId="32C49877" w14:textId="33D1A925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670/30             67</w:t>
      </w:r>
    </w:p>
    <w:p w14:paraId="3B19DA8F" w14:textId="0D52CB2F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670/34             21</w:t>
      </w:r>
    </w:p>
    <w:p w14:paraId="69E264CE" w14:textId="3C497C4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670/36              8</w:t>
      </w:r>
    </w:p>
    <w:p w14:paraId="2D423044" w14:textId="6A317E17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670/38            121</w:t>
      </w:r>
    </w:p>
    <w:p w14:paraId="5F427D17" w14:textId="2BFAC488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14C5B3C6" w14:textId="4CD883E8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  č.   9680   TV   Kubišova   v   celkové   pořizovací   hodnotě   13   072   755,36   Kč:</w:t>
      </w:r>
    </w:p>
    <w:p w14:paraId="7F8E734A" w14:textId="2C3278C3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  čisté   terénní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670/7, 670/15, 670/17, 670/19, 670/24, 670/25, 670/26, 670/30</w:t>
      </w:r>
      <w:r w:rsidR="00AC558F" w:rsidRPr="007D5993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670/38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 pořizovací   hodnotě   1   089   061   Kč,</w:t>
      </w:r>
    </w:p>
    <w:p w14:paraId="2524E1E0" w14:textId="14EC21E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  opěrné   stěny   A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670/7, 670/15</w:t>
      </w:r>
      <w:r w:rsidR="00AC558F" w:rsidRPr="007D5993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670/34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</w:t>
      </w:r>
      <w:r w:rsidR="00AC558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3 765 099 Kč,</w:t>
      </w:r>
    </w:p>
    <w:p w14:paraId="206748DB" w14:textId="1DB3199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3)   opěrně   stěny   B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670/7, 670/15</w:t>
      </w:r>
      <w:r w:rsidR="00AC558F" w:rsidRPr="007D5993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670/38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</w:t>
      </w:r>
      <w:r w:rsidR="00AC558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4 779 458 Kč,</w:t>
      </w:r>
    </w:p>
    <w:p w14:paraId="3562B79A" w14:textId="7AE87E0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4)   sadové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670/7, 670/15, 670/17, 670/19, 670/30</w:t>
      </w:r>
      <w:r w:rsidR="00AC558F" w:rsidRPr="007D5993">
        <w:rPr>
          <w:rFonts w:ascii="Arial" w:hAnsi="Arial" w:cs="Arial"/>
        </w:rPr>
        <w:t xml:space="preserve"> a </w:t>
      </w:r>
      <w:r w:rsidRPr="007D5993">
        <w:rPr>
          <w:rFonts w:ascii="Arial" w:hAnsi="Arial" w:cs="Arial"/>
        </w:rPr>
        <w:t xml:space="preserve">670/38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  pořizovací   hodnotě   3 317 962 Kč,</w:t>
      </w:r>
    </w:p>
    <w:p w14:paraId="272A51B5" w14:textId="63AFCA4C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5)   chodníky   a   schodiště   ke   vstupům   do   objektů   č.   pop.   2185-2189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670/16, 670/18, 670/29, 670/34, 670/36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Libeň   v   pořizovací   hodnotě   121  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175, 36   Kč</w:t>
      </w:r>
    </w:p>
    <w:p w14:paraId="1D8D6087" w14:textId="108C6CEC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404/31            283</w:t>
      </w:r>
    </w:p>
    <w:p w14:paraId="53BCD15D" w14:textId="013605E2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Čimice                  404/39             88</w:t>
      </w:r>
    </w:p>
    <w:p w14:paraId="0DB8D114" w14:textId="7013B550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209               165</w:t>
      </w:r>
    </w:p>
    <w:p w14:paraId="06399C26" w14:textId="1D93081E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B90644C" w14:textId="10E4F98A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3610/5           349              264</w:t>
      </w:r>
    </w:p>
    <w:p w14:paraId="6D64C0A7" w14:textId="3B45EE36" w:rsidR="005D2F28" w:rsidRPr="007D5993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Libeň                    3610/7           532</w:t>
      </w:r>
    </w:p>
    <w:p w14:paraId="4D3FA90C" w14:textId="277C1CFC" w:rsidR="005D2F28" w:rsidRDefault="005D2F28" w:rsidP="00AC55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</w:t>
      </w:r>
      <w:r w:rsidR="00C81BB5" w:rsidRPr="007D5993">
        <w:rPr>
          <w:rFonts w:ascii="Arial" w:hAnsi="Arial" w:cs="Arial"/>
        </w:rPr>
        <w:t>v</w:t>
      </w:r>
      <w:r w:rsidR="00476970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5F70C2CA" w14:textId="51C8373B" w:rsidR="00476970" w:rsidRPr="00476970" w:rsidRDefault="00476970" w:rsidP="004769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476970">
        <w:rPr>
          <w:rFonts w:ascii="Arial" w:hAnsi="Arial" w:cs="Arial"/>
        </w:rPr>
        <w:t>Kobylisy</w:t>
      </w:r>
      <w:r w:rsidR="00711CA9">
        <w:rPr>
          <w:rFonts w:ascii="Arial" w:hAnsi="Arial" w:cs="Arial"/>
        </w:rPr>
        <w:t>               </w:t>
      </w:r>
      <w:r w:rsidRPr="00476970">
        <w:rPr>
          <w:rFonts w:ascii="Arial" w:hAnsi="Arial" w:cs="Arial"/>
        </w:rPr>
        <w:t>2621/88</w:t>
      </w:r>
      <w:r w:rsidRPr="00476970">
        <w:rPr>
          <w:rFonts w:ascii="Arial" w:hAnsi="Arial" w:cs="Arial"/>
        </w:rPr>
        <w:tab/>
        <w:t>388</w:t>
      </w:r>
    </w:p>
    <w:p w14:paraId="03EDB805" w14:textId="14009164" w:rsidR="00476970" w:rsidRPr="00476970" w:rsidRDefault="00476970" w:rsidP="004769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476970">
        <w:rPr>
          <w:rFonts w:ascii="Arial" w:hAnsi="Arial" w:cs="Arial"/>
        </w:rPr>
        <w:t>Kobylisy</w:t>
      </w:r>
      <w:r w:rsidR="00711CA9">
        <w:rPr>
          <w:rFonts w:ascii="Arial" w:hAnsi="Arial" w:cs="Arial"/>
        </w:rPr>
        <w:t xml:space="preserve">               </w:t>
      </w:r>
      <w:r w:rsidRPr="00476970">
        <w:rPr>
          <w:rFonts w:ascii="Arial" w:hAnsi="Arial" w:cs="Arial"/>
        </w:rPr>
        <w:t>2621/91</w:t>
      </w:r>
      <w:r w:rsidRPr="00476970">
        <w:rPr>
          <w:rFonts w:ascii="Arial" w:hAnsi="Arial" w:cs="Arial"/>
        </w:rPr>
        <w:tab/>
        <w:t>957</w:t>
      </w:r>
    </w:p>
    <w:p w14:paraId="51B95C3A" w14:textId="7730782B" w:rsidR="00476970" w:rsidRPr="00476970" w:rsidRDefault="00476970" w:rsidP="004769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476970">
        <w:rPr>
          <w:rFonts w:ascii="Arial" w:hAnsi="Arial" w:cs="Arial"/>
        </w:rPr>
        <w:t>Libeň</w:t>
      </w:r>
      <w:r w:rsidR="00711CA9">
        <w:rPr>
          <w:rFonts w:ascii="Arial" w:hAnsi="Arial" w:cs="Arial"/>
        </w:rPr>
        <w:t xml:space="preserve">                    </w:t>
      </w:r>
      <w:r w:rsidRPr="00476970">
        <w:rPr>
          <w:rFonts w:ascii="Arial" w:hAnsi="Arial" w:cs="Arial"/>
        </w:rPr>
        <w:t>670/15</w:t>
      </w:r>
      <w:r w:rsidRPr="00476970">
        <w:rPr>
          <w:rFonts w:ascii="Arial" w:hAnsi="Arial" w:cs="Arial"/>
        </w:rPr>
        <w:tab/>
        <w:t>980</w:t>
      </w:r>
    </w:p>
    <w:p w14:paraId="4F13F0B1" w14:textId="3054F89E" w:rsidR="00476970" w:rsidRPr="00476970" w:rsidRDefault="00476970" w:rsidP="0047697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476970">
        <w:rPr>
          <w:rFonts w:ascii="Arial" w:hAnsi="Arial" w:cs="Arial"/>
        </w:rPr>
        <w:t>včetně staveb, terénních a sadových úprav, které nejsou předmětem zápisu do KN</w:t>
      </w:r>
    </w:p>
    <w:p w14:paraId="1E451E3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5CA59459" w14:textId="1E31D818" w:rsidR="005D2F28" w:rsidRPr="007D5993" w:rsidRDefault="005D2F28" w:rsidP="00AF6D2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9</w:t>
      </w:r>
    </w:p>
    <w:p w14:paraId="7EF914AA" w14:textId="77777777" w:rsidR="00AF6D28" w:rsidRPr="007D5993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49AB199" w14:textId="77777777" w:rsidR="00AF6D28" w:rsidRPr="007D5993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2D9C0D87" w14:textId="77777777" w:rsidR="00AF6D28" w:rsidRPr="007D5993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CA12974" w14:textId="56BFD0CE" w:rsidR="005D2F28" w:rsidRPr="007D5993" w:rsidRDefault="00AF6D28" w:rsidP="00AF6D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DC03775" w14:textId="7E8221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3097/1          383</w:t>
      </w:r>
    </w:p>
    <w:p w14:paraId="621C6821" w14:textId="614FB8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3097/9           27</w:t>
      </w:r>
    </w:p>
    <w:p w14:paraId="33475F39" w14:textId="16464CD5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41CEB97" w14:textId="68615B90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575/20          608</w:t>
      </w:r>
    </w:p>
    <w:p w14:paraId="7486F08B" w14:textId="7A0282C5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586            3709</w:t>
      </w:r>
    </w:p>
    <w:p w14:paraId="77C70BE3" w14:textId="4D5FA924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1163/2         2842</w:t>
      </w:r>
    </w:p>
    <w:p w14:paraId="2A200C5C" w14:textId="69E8A15E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1185/3         2966</w:t>
      </w:r>
    </w:p>
    <w:p w14:paraId="2A86F9DE" w14:textId="4EC740BC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2032           1214</w:t>
      </w:r>
    </w:p>
    <w:p w14:paraId="2276A75B" w14:textId="3158CA3F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1DE216D5" w14:textId="431BAF12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1925/11         274</w:t>
      </w:r>
    </w:p>
    <w:p w14:paraId="66615AAA" w14:textId="0DF3FBEF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157C341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 599/22         129</w:t>
      </w:r>
    </w:p>
    <w:p w14:paraId="58E83E29" w14:textId="6414AF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 599/23         650</w:t>
      </w:r>
    </w:p>
    <w:p w14:paraId="60A58DE0" w14:textId="089709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 599/27        5180</w:t>
      </w:r>
    </w:p>
    <w:p w14:paraId="4A40A231" w14:textId="255441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 599/29        1648</w:t>
      </w:r>
    </w:p>
    <w:p w14:paraId="2C9B0725" w14:textId="2C5349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 599/30         328</w:t>
      </w:r>
    </w:p>
    <w:p w14:paraId="526DEC02" w14:textId="123215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 599/33         343</w:t>
      </w:r>
    </w:p>
    <w:p w14:paraId="5E03F333" w14:textId="265CA5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 599/40          36</w:t>
      </w:r>
    </w:p>
    <w:p w14:paraId="5895C9A3" w14:textId="4B3C52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 599/44         103</w:t>
      </w:r>
    </w:p>
    <w:p w14:paraId="05655174" w14:textId="674BB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599/49         123</w:t>
      </w:r>
    </w:p>
    <w:p w14:paraId="1AF27D73" w14:textId="1B7EB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599/52          48</w:t>
      </w:r>
    </w:p>
    <w:p w14:paraId="63C361FE" w14:textId="15B6A9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  599/55         107</w:t>
      </w:r>
    </w:p>
    <w:p w14:paraId="59933679" w14:textId="6C5BB8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Prosek                  599/57         126</w:t>
      </w:r>
    </w:p>
    <w:p w14:paraId="7F9D9AB1" w14:textId="23DCE5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  92/1           251</w:t>
      </w:r>
    </w:p>
    <w:p w14:paraId="5C44773A" w14:textId="600ABE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98               9</w:t>
      </w:r>
    </w:p>
    <w:p w14:paraId="499EE0E2" w14:textId="1E3732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414           1821</w:t>
      </w:r>
    </w:p>
    <w:p w14:paraId="6F261EC2" w14:textId="432172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417/1         3989</w:t>
      </w:r>
    </w:p>
    <w:p w14:paraId="2476DE75" w14:textId="628501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1098           210</w:t>
      </w:r>
    </w:p>
    <w:p w14:paraId="7F40EA38" w14:textId="0B8FE0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1939/4          30</w:t>
      </w:r>
    </w:p>
    <w:p w14:paraId="78665DA0" w14:textId="26407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2448           589</w:t>
      </w:r>
    </w:p>
    <w:p w14:paraId="0A22C9ED" w14:textId="116233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2449           381</w:t>
      </w:r>
    </w:p>
    <w:p w14:paraId="73A933E1" w14:textId="7F6D27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3079/9         773</w:t>
      </w:r>
    </w:p>
    <w:p w14:paraId="3D383414" w14:textId="199DAD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3079/10        787</w:t>
      </w:r>
    </w:p>
    <w:p w14:paraId="3032A820" w14:textId="510749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3079/13        541</w:t>
      </w:r>
    </w:p>
    <w:p w14:paraId="2268AAB2" w14:textId="1FA98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3079/16        309</w:t>
      </w:r>
    </w:p>
    <w:p w14:paraId="246924B0" w14:textId="45C754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3079/20        320</w:t>
      </w:r>
    </w:p>
    <w:p w14:paraId="70B14C5A" w14:textId="0AF0BD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   3092           196</w:t>
      </w:r>
    </w:p>
    <w:p w14:paraId="72B5AD45" w14:textId="75BA52B5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 a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2C164D32" w14:textId="77777777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2313/1         3427</w:t>
      </w:r>
    </w:p>
    <w:p w14:paraId="6E9C32F4" w14:textId="05A1F4DB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2418/1         2825</w:t>
      </w:r>
    </w:p>
    <w:p w14:paraId="795BB8E4" w14:textId="313B2570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2118/1         2010</w:t>
      </w:r>
    </w:p>
    <w:p w14:paraId="43CFD742" w14:textId="0D26C4FF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68A19B8A" w14:textId="6E56E691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354/2         1451</w:t>
      </w:r>
    </w:p>
    <w:p w14:paraId="1AD8EAFB" w14:textId="14BB3FD0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úprav</w:t>
      </w:r>
    </w:p>
    <w:p w14:paraId="0EBB5D9A" w14:textId="023FD3C3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11/10            4</w:t>
      </w:r>
    </w:p>
    <w:p w14:paraId="45029C2F" w14:textId="0344F056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11/11           34</w:t>
      </w:r>
    </w:p>
    <w:p w14:paraId="102E9C9B" w14:textId="6DEACCD4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60197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11/12           13</w:t>
      </w:r>
    </w:p>
    <w:p w14:paraId="673A9E81" w14:textId="7B67D8B5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60197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19/9           152</w:t>
      </w:r>
    </w:p>
    <w:p w14:paraId="4EDF9D8B" w14:textId="1F58B273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</w:t>
      </w:r>
      <w:r w:rsidR="00B66347">
        <w:rPr>
          <w:rFonts w:ascii="Arial" w:hAnsi="Arial" w:cs="Arial"/>
        </w:rPr>
        <w:t xml:space="preserve"> </w:t>
      </w:r>
      <w:r w:rsidR="0060197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3049/138        7458</w:t>
      </w:r>
    </w:p>
    <w:p w14:paraId="73ABBFCD" w14:textId="03457841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3049/139         299</w:t>
      </w:r>
    </w:p>
    <w:p w14:paraId="1EEA014D" w14:textId="343A0847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3049/140         506</w:t>
      </w:r>
    </w:p>
    <w:p w14:paraId="1240BB1F" w14:textId="7F3B1A61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3049/141         205</w:t>
      </w:r>
    </w:p>
    <w:p w14:paraId="58574710" w14:textId="411D56A9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3049/142         941</w:t>
      </w:r>
    </w:p>
    <w:p w14:paraId="274E107F" w14:textId="779FB2FA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3049/143         784</w:t>
      </w:r>
    </w:p>
    <w:p w14:paraId="78DBB040" w14:textId="0A2EFA58" w:rsidR="005D2F28" w:rsidRPr="007D5993" w:rsidRDefault="005D2F28" w:rsidP="00AF6D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Libeň 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3102/6           139</w:t>
      </w:r>
    </w:p>
    <w:p w14:paraId="2FEB58C1" w14:textId="4C33B576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AF6D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325F4234" w14:textId="55F9D7BA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3211/1           342</w:t>
      </w:r>
    </w:p>
    <w:p w14:paraId="0B7B9EE2" w14:textId="6CD5F06E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376/16           65</w:t>
      </w:r>
    </w:p>
    <w:p w14:paraId="0F26107C" w14:textId="7570C750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BE4EE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BE4EE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42530DA8" w14:textId="49BF8B6C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3105/8           446</w:t>
      </w:r>
    </w:p>
    <w:p w14:paraId="073FD11C" w14:textId="4BF79B6D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628/192          352</w:t>
      </w:r>
    </w:p>
    <w:p w14:paraId="3645C1F1" w14:textId="726DA255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628/193          582</w:t>
      </w:r>
    </w:p>
    <w:p w14:paraId="57AF4197" w14:textId="10999E81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0465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</w:t>
      </w:r>
      <w:r w:rsidR="000465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na  </w:t>
      </w:r>
      <w:r w:rsidR="0004652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79742B9F" w14:textId="72F98AB7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1686/21          7948</w:t>
      </w:r>
    </w:p>
    <w:p w14:paraId="78BA76EF" w14:textId="6A4B87CA" w:rsidR="005D2F28" w:rsidRPr="007D5993" w:rsidRDefault="005D2F28" w:rsidP="00B66347">
      <w:pPr>
        <w:tabs>
          <w:tab w:val="left" w:pos="1843"/>
        </w:tabs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1678/8           3174</w:t>
      </w:r>
    </w:p>
    <w:p w14:paraId="34F61817" w14:textId="7F2A9B97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a   sadových   úprav, které    nejsou   předmětem   zápisu</w:t>
      </w:r>
      <w:r w:rsidR="000465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  KN</w:t>
      </w:r>
    </w:p>
    <w:p w14:paraId="6006ED0A" w14:textId="7F51A5EF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640/10          1884</w:t>
      </w:r>
    </w:p>
    <w:p w14:paraId="04C08BCD" w14:textId="12513420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640/36           692</w:t>
      </w:r>
    </w:p>
    <w:p w14:paraId="69BFF1EA" w14:textId="4BFBCA8D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stavba (garáž)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73</w:t>
      </w:r>
    </w:p>
    <w:p w14:paraId="03B091ED" w14:textId="3E8D1B87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415/15           212</w:t>
      </w:r>
    </w:p>
    <w:p w14:paraId="27DAE480" w14:textId="209FF382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415/18            32</w:t>
      </w:r>
    </w:p>
    <w:p w14:paraId="65E33A44" w14:textId="37946C1A" w:rsidR="005D2F28" w:rsidRPr="007D5993" w:rsidRDefault="005D2F28" w:rsidP="0004652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 č.   pop., terénních   a   sadových    úprav   a   drobné</w:t>
      </w:r>
      <w:r w:rsidR="000465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593F3857" w14:textId="6EA52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3076/2          15839</w:t>
      </w:r>
    </w:p>
    <w:p w14:paraId="69614230" w14:textId="033277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1908/1          13561</w:t>
      </w:r>
    </w:p>
    <w:p w14:paraId="53350A72" w14:textId="54040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1908/15           539</w:t>
      </w:r>
    </w:p>
    <w:p w14:paraId="34DE9D8B" w14:textId="38B4C6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1908/4             93</w:t>
      </w:r>
    </w:p>
    <w:p w14:paraId="5B4EA713" w14:textId="0A383F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1908/5            490</w:t>
      </w:r>
    </w:p>
    <w:p w14:paraId="736C6BFA" w14:textId="2AE28C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1908/6            452</w:t>
      </w:r>
    </w:p>
    <w:p w14:paraId="21773B20" w14:textId="0550DE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1908/7            455</w:t>
      </w:r>
    </w:p>
    <w:p w14:paraId="76240447" w14:textId="2CEC00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1908/8            298</w:t>
      </w:r>
    </w:p>
    <w:p w14:paraId="5EC506D6" w14:textId="334C9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1404/1 (id.   1/2)   1324</w:t>
      </w:r>
    </w:p>
    <w:p w14:paraId="47A42113" w14:textId="45235B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1404/2 (id.   1/2)   2592</w:t>
      </w:r>
    </w:p>
    <w:p w14:paraId="7E95ADDD" w14:textId="3C79EC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1404/3 (id.   1/2)   9745</w:t>
      </w:r>
    </w:p>
    <w:p w14:paraId="4F3C00EE" w14:textId="20CBBC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1404/4 (id.   1/2)   2216</w:t>
      </w:r>
    </w:p>
    <w:p w14:paraId="4BFC77DD" w14:textId="1437E8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Vysočany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1405 (id.   1/2)     1141</w:t>
      </w:r>
    </w:p>
    <w:p w14:paraId="2F8F251D" w14:textId="3A4F6D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1406/1           4301</w:t>
      </w:r>
    </w:p>
    <w:p w14:paraId="218F9C7C" w14:textId="197F0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1406/2 (id.1/2)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2001</w:t>
      </w:r>
    </w:p>
    <w:p w14:paraId="1D72F772" w14:textId="67AA55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3049/100           84</w:t>
      </w:r>
    </w:p>
    <w:p w14:paraId="5E8BA54E" w14:textId="6C37CB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3049/101          443</w:t>
      </w:r>
    </w:p>
    <w:p w14:paraId="2E5199D2" w14:textId="422E72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3049/102          158</w:t>
      </w:r>
    </w:p>
    <w:p w14:paraId="0B86EA21" w14:textId="3F8D12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3049/103          102</w:t>
      </w:r>
    </w:p>
    <w:p w14:paraId="51D0A97C" w14:textId="5EE82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3049/104           23</w:t>
      </w:r>
    </w:p>
    <w:p w14:paraId="4D02EE69" w14:textId="24F51B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3049/105           46</w:t>
      </w:r>
    </w:p>
    <w:p w14:paraId="04810F5C" w14:textId="3C3B0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3049/107          785</w:t>
      </w:r>
    </w:p>
    <w:p w14:paraId="6636EE66" w14:textId="2C05DA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3049/115           25</w:t>
      </w:r>
    </w:p>
    <w:p w14:paraId="64649ED0" w14:textId="08BA1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3049/116           10</w:t>
      </w:r>
    </w:p>
    <w:p w14:paraId="032D70A7" w14:textId="385492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3049/134          378</w:t>
      </w:r>
    </w:p>
    <w:p w14:paraId="0147570B" w14:textId="716501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3049/136          156</w:t>
      </w:r>
    </w:p>
    <w:p w14:paraId="28E2E018" w14:textId="5CFA01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3049/137          929</w:t>
      </w:r>
    </w:p>
    <w:p w14:paraId="22BBD1CE" w14:textId="131817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3049/2             25</w:t>
      </w:r>
    </w:p>
    <w:p w14:paraId="1A6C9169" w14:textId="659144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3049/3           3063</w:t>
      </w:r>
    </w:p>
    <w:p w14:paraId="52132280" w14:textId="01C015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3049/84            36</w:t>
      </w:r>
    </w:p>
    <w:p w14:paraId="431F7748" w14:textId="3F7703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3049/87           164</w:t>
      </w:r>
    </w:p>
    <w:p w14:paraId="292FE12B" w14:textId="0E25D0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3049/88            81</w:t>
      </w:r>
    </w:p>
    <w:p w14:paraId="2CDE0A8F" w14:textId="23DC1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3049/90            78</w:t>
      </w:r>
    </w:p>
    <w:p w14:paraId="5D47E4EB" w14:textId="307B90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3049/93           401</w:t>
      </w:r>
    </w:p>
    <w:p w14:paraId="2A25E476" w14:textId="7B393B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3049/94           974</w:t>
      </w:r>
    </w:p>
    <w:p w14:paraId="0ABA5B96" w14:textId="20A891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3049/95            88</w:t>
      </w:r>
    </w:p>
    <w:p w14:paraId="2A583F5E" w14:textId="745E49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3049/96          1900</w:t>
      </w:r>
    </w:p>
    <w:p w14:paraId="1683C3A1" w14:textId="3C11FC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3049/97          1958</w:t>
      </w:r>
    </w:p>
    <w:p w14:paraId="57F4C018" w14:textId="3961E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3049/98           107</w:t>
      </w:r>
    </w:p>
    <w:p w14:paraId="637A32EE" w14:textId="26463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3052/14           475</w:t>
      </w:r>
    </w:p>
    <w:p w14:paraId="6200C8F9" w14:textId="21FDC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3052/16           262</w:t>
      </w:r>
    </w:p>
    <w:p w14:paraId="532AE39B" w14:textId="708962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3052/20           483</w:t>
      </w:r>
    </w:p>
    <w:p w14:paraId="2F6A8169" w14:textId="0813F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3098/10            17</w:t>
      </w:r>
    </w:p>
    <w:p w14:paraId="23F3534A" w14:textId="1E33A1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3107/2           1870</w:t>
      </w:r>
    </w:p>
    <w:p w14:paraId="48CF15EC" w14:textId="30003A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Libeň               </w:t>
      </w:r>
      <w:r w:rsidR="00711CA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3107/3            687</w:t>
      </w:r>
    </w:p>
    <w:p w14:paraId="4B88E8FB" w14:textId="0697F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711CA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3898/1            419</w:t>
      </w:r>
    </w:p>
    <w:p w14:paraId="5E5ED4C0" w14:textId="00F03B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1125/8             85</w:t>
      </w:r>
    </w:p>
    <w:p w14:paraId="707DEAE0" w14:textId="309F8764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BF4E1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29A88199" w14:textId="01A62CB2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1926/1                                  233</w:t>
      </w:r>
    </w:p>
    <w:p w14:paraId="4080858D" w14:textId="132A777F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1406/4                                   18</w:t>
      </w:r>
    </w:p>
    <w:p w14:paraId="1D904A31" w14:textId="0A70BCD2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1406/5                                   18</w:t>
      </w:r>
    </w:p>
    <w:p w14:paraId="437AF6B8" w14:textId="72398726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1406/6                                   18</w:t>
      </w:r>
    </w:p>
    <w:p w14:paraId="5F57BE2B" w14:textId="236AC595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 1406/7                                   19</w:t>
      </w:r>
    </w:p>
    <w:p w14:paraId="442762D8" w14:textId="5F397392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C81B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3210/2                                  364</w:t>
      </w:r>
    </w:p>
    <w:p w14:paraId="64B19727" w14:textId="44DFA1D8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0C00B1F3" w14:textId="577A96AF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640/43           2931</w:t>
      </w:r>
    </w:p>
    <w:p w14:paraId="11B777A5" w14:textId="4E040D8D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2066/5            617</w:t>
      </w:r>
    </w:p>
    <w:p w14:paraId="2AF6009B" w14:textId="5250B5FB" w:rsidR="005D2F28" w:rsidRPr="007D5993" w:rsidRDefault="005D2F28" w:rsidP="00BF4E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3A81FC3F" w14:textId="42F13D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1125/2            107</w:t>
      </w:r>
    </w:p>
    <w:p w14:paraId="27B6D0BC" w14:textId="1C5255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30/22            2169</w:t>
      </w:r>
    </w:p>
    <w:p w14:paraId="2B727997" w14:textId="5229B0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31             </w:t>
      </w:r>
      <w:r w:rsidR="00C81B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1809</w:t>
      </w:r>
    </w:p>
    <w:p w14:paraId="61AF5FA8" w14:textId="7D6248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51/8              506</w:t>
      </w:r>
    </w:p>
    <w:p w14:paraId="1FF5AD04" w14:textId="3E78F3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51/18             118</w:t>
      </w:r>
    </w:p>
    <w:p w14:paraId="2EFB2508" w14:textId="41325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51/23             105</w:t>
      </w:r>
    </w:p>
    <w:p w14:paraId="73C86EAF" w14:textId="42386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51/24              97</w:t>
      </w:r>
    </w:p>
    <w:p w14:paraId="6B4B140D" w14:textId="0A1101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1051              648</w:t>
      </w:r>
    </w:p>
    <w:p w14:paraId="3A4D26E4" w14:textId="49634E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1698/2             99</w:t>
      </w:r>
    </w:p>
    <w:p w14:paraId="3CD9CF85" w14:textId="01D130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1704              449</w:t>
      </w:r>
    </w:p>
    <w:p w14:paraId="0AFB013A" w14:textId="514F0D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1706             1206</w:t>
      </w:r>
    </w:p>
    <w:p w14:paraId="5A6AD4BA" w14:textId="60B674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1932/2           2144</w:t>
      </w:r>
    </w:p>
    <w:p w14:paraId="4F6FC86C" w14:textId="52AD37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1939/8            303</w:t>
      </w:r>
    </w:p>
    <w:p w14:paraId="0E68C3CF" w14:textId="5A2954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1939/9            150</w:t>
      </w:r>
    </w:p>
    <w:p w14:paraId="642C973E" w14:textId="7E9C30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1939/14          1749</w:t>
      </w:r>
    </w:p>
    <w:p w14:paraId="1DB30476" w14:textId="48EF5C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1939/16          1250   </w:t>
      </w:r>
    </w:p>
    <w:p w14:paraId="6FFDD675" w14:textId="3C24C17C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bez   č</w:t>
      </w:r>
      <w:r w:rsidR="00874E9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78192E47" w14:textId="5AE90B3F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93             3254</w:t>
      </w:r>
    </w:p>
    <w:p w14:paraId="791149A8" w14:textId="760523A9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  </w:t>
      </w:r>
      <w:r w:rsidR="00B66347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94/1           3588</w:t>
      </w:r>
    </w:p>
    <w:p w14:paraId="2743B994" w14:textId="3E35F8FD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1174              133</w:t>
      </w:r>
    </w:p>
    <w:p w14:paraId="6C332CDE" w14:textId="379DDFA5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1180/4             76</w:t>
      </w:r>
    </w:p>
    <w:p w14:paraId="024D3325" w14:textId="4B5C2373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325/2             19</w:t>
      </w:r>
    </w:p>
    <w:p w14:paraId="7DADB80C" w14:textId="28C8C833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328              207</w:t>
      </w:r>
    </w:p>
    <w:p w14:paraId="0C7A91C2" w14:textId="39B502B4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329               50</w:t>
      </w:r>
    </w:p>
    <w:p w14:paraId="55367A72" w14:textId="70357360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331              233</w:t>
      </w:r>
    </w:p>
    <w:p w14:paraId="26043F62" w14:textId="4D982EB9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332/2            115</w:t>
      </w:r>
    </w:p>
    <w:p w14:paraId="0C004F86" w14:textId="62454AFE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515/25         17032</w:t>
      </w:r>
    </w:p>
    <w:p w14:paraId="02F76EA5" w14:textId="175ADFAC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515/60          1185</w:t>
      </w:r>
    </w:p>
    <w:p w14:paraId="695C74CC" w14:textId="14438475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515/62             8</w:t>
      </w:r>
    </w:p>
    <w:p w14:paraId="1AF9B38B" w14:textId="7D3D2E1A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515/63            30</w:t>
      </w:r>
    </w:p>
    <w:p w14:paraId="7869A885" w14:textId="3CFD2843" w:rsidR="005D2F28" w:rsidRPr="007D5993" w:rsidRDefault="005D2F28" w:rsidP="00874E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515/64    </w:t>
      </w:r>
      <w:r w:rsidR="00142E22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4       38   </w:t>
      </w:r>
    </w:p>
    <w:p w14:paraId="3BD5B02B" w14:textId="1DC5F710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874E9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5D2D81B3" w14:textId="4555A1DB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</w:t>
      </w:r>
      <w:r w:rsidR="00142E22" w:rsidRPr="007D5993">
        <w:rPr>
          <w:rFonts w:ascii="Arial" w:hAnsi="Arial" w:cs="Arial"/>
        </w:rPr>
        <w:t xml:space="preserve">                                  </w:t>
      </w:r>
      <w:r w:rsidRPr="007D5993">
        <w:rPr>
          <w:rFonts w:ascii="Arial" w:hAnsi="Arial" w:cs="Arial"/>
        </w:rPr>
        <w:t>861</w:t>
      </w:r>
    </w:p>
    <w:p w14:paraId="35D59CD3" w14:textId="273A1585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642/4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Vysočany</w:t>
      </w:r>
    </w:p>
    <w:p w14:paraId="5EEE1A99" w14:textId="462C8C52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142E22" w:rsidRPr="007D5993">
        <w:rPr>
          <w:rFonts w:ascii="Arial" w:hAnsi="Arial" w:cs="Arial"/>
        </w:rPr>
        <w:t xml:space="preserve">                                   </w:t>
      </w:r>
      <w:r w:rsidRPr="007D5993">
        <w:rPr>
          <w:rFonts w:ascii="Arial" w:hAnsi="Arial" w:cs="Arial"/>
        </w:rPr>
        <w:t>862          2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775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255</w:t>
      </w:r>
    </w:p>
    <w:p w14:paraId="6F7F5884" w14:textId="28BC23C3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642/2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Vysočany</w:t>
      </w:r>
    </w:p>
    <w:p w14:paraId="05D70760" w14:textId="401ABD49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</w:t>
      </w:r>
      <w:r w:rsidR="009B747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KN </w:t>
      </w:r>
    </w:p>
    <w:p w14:paraId="07D02FE6" w14:textId="77777777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657/1            570</w:t>
      </w:r>
    </w:p>
    <w:p w14:paraId="58CA345D" w14:textId="34BB8021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657/2           3913</w:t>
      </w:r>
    </w:p>
    <w:p w14:paraId="6047BB42" w14:textId="182F374D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662/4           2362</w:t>
      </w:r>
    </w:p>
    <w:p w14:paraId="3AE7CD43" w14:textId="6669391F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662/12             4</w:t>
      </w:r>
    </w:p>
    <w:p w14:paraId="69BA4799" w14:textId="6DC14448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953/4             44</w:t>
      </w:r>
    </w:p>
    <w:p w14:paraId="2A59A4A1" w14:textId="2D5E1E3A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37/1             736</w:t>
      </w:r>
    </w:p>
    <w:p w14:paraId="4C0D8B7B" w14:textId="09759EF3" w:rsidR="005D2F28" w:rsidRPr="007D5993" w:rsidRDefault="005D2F28" w:rsidP="009B74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B7473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3EACC31A" w14:textId="36100420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3020/6          1176 </w:t>
      </w:r>
    </w:p>
    <w:p w14:paraId="04C598FC" w14:textId="005F7D04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3020/7          3100</w:t>
      </w:r>
    </w:p>
    <w:p w14:paraId="2B8ABB8A" w14:textId="6A4BA06C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Libeň                 3020/8           366</w:t>
      </w:r>
    </w:p>
    <w:p w14:paraId="04495542" w14:textId="7256423F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3020/9           367</w:t>
      </w:r>
    </w:p>
    <w:p w14:paraId="0C587A54" w14:textId="7238728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3021/1          1042</w:t>
      </w:r>
    </w:p>
    <w:p w14:paraId="3959A894" w14:textId="7A8DB65F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3021/2           725</w:t>
      </w:r>
    </w:p>
    <w:p w14:paraId="3FA51B38" w14:textId="299A4FED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3049/144         288         2125</w:t>
      </w:r>
    </w:p>
    <w:p w14:paraId="3C120AEF" w14:textId="1FF902DA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3102/11           17</w:t>
      </w:r>
    </w:p>
    <w:p w14:paraId="1B3A59A1" w14:textId="2EEF312D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3105/6           669</w:t>
      </w:r>
    </w:p>
    <w:p w14:paraId="288D310F" w14:textId="293E45DE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Libeň                 3105/7           459</w:t>
      </w:r>
    </w:p>
    <w:p w14:paraId="4B9FCF6F" w14:textId="3E999FB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1154/2           247</w:t>
      </w:r>
    </w:p>
    <w:p w14:paraId="4CE5BE00" w14:textId="269058F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628/176        24979</w:t>
      </w:r>
    </w:p>
    <w:p w14:paraId="24B6D653" w14:textId="0AB0D0E6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628/179        12821</w:t>
      </w:r>
    </w:p>
    <w:p w14:paraId="1548FD34" w14:textId="3C4AB5A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628/2           3141</w:t>
      </w:r>
    </w:p>
    <w:p w14:paraId="2C267F92" w14:textId="1926FCE4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628/234           95          819</w:t>
      </w:r>
    </w:p>
    <w:p w14:paraId="5BF8C90C" w14:textId="7D3CDDA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628/235          930          stavba   bez   </w:t>
      </w:r>
      <w:r w:rsidR="002411EB" w:rsidRPr="007D5993">
        <w:rPr>
          <w:rFonts w:ascii="Arial" w:hAnsi="Arial" w:cs="Arial"/>
        </w:rPr>
        <w:t>č. pop.</w:t>
      </w:r>
      <w:r w:rsidR="00E4364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E4364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</w:t>
      </w:r>
      <w:r w:rsidR="00E4364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e</w:t>
      </w:r>
      <w:r w:rsidR="00E43644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</w:t>
      </w:r>
    </w:p>
    <w:p w14:paraId="7245B65C" w14:textId="4A5817DF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33  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502</w:t>
      </w:r>
    </w:p>
    <w:p w14:paraId="7771E1ED" w14:textId="26F7C0F9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34 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365</w:t>
      </w:r>
    </w:p>
    <w:p w14:paraId="66F540B3" w14:textId="07C08608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</w:t>
      </w:r>
      <w:r w:rsidR="00C81B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52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420</w:t>
      </w:r>
    </w:p>
    <w:p w14:paraId="69BFF9C0" w14:textId="6A4F5B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437/3            917</w:t>
      </w:r>
    </w:p>
    <w:p w14:paraId="04DD3C15" w14:textId="4779D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437/13            35</w:t>
      </w:r>
    </w:p>
    <w:p w14:paraId="36569260" w14:textId="220D7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437/14            23</w:t>
      </w:r>
    </w:p>
    <w:p w14:paraId="323A2ED0" w14:textId="358C26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1934/2          1472</w:t>
      </w:r>
    </w:p>
    <w:p w14:paraId="7D22B567" w14:textId="5A94CB96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které   nejsou   předmětem   zápisu   v KN</w:t>
      </w:r>
    </w:p>
    <w:p w14:paraId="37963A70" w14:textId="77777777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136/1           1280       538</w:t>
      </w:r>
    </w:p>
    <w:p w14:paraId="194CA4A5" w14:textId="0B19E165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C550C22" w14:textId="77777777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1373            3041</w:t>
      </w:r>
    </w:p>
    <w:p w14:paraId="55BF450C" w14:textId="60854727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615/10           380</w:t>
      </w:r>
    </w:p>
    <w:p w14:paraId="25C8CF41" w14:textId="7407949B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615/17           347</w:t>
      </w:r>
    </w:p>
    <w:p w14:paraId="23C3A7B0" w14:textId="61DCFEA9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515/29          6200</w:t>
      </w:r>
    </w:p>
    <w:p w14:paraId="2404D1D2" w14:textId="4D0975D8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67F238A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                875</w:t>
      </w:r>
    </w:p>
    <w:p w14:paraId="527571C8" w14:textId="7EFABF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301             1162</w:t>
      </w:r>
    </w:p>
    <w:p w14:paraId="7E9AE82F" w14:textId="749DF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628/206          181</w:t>
      </w:r>
    </w:p>
    <w:p w14:paraId="17CA4DCF" w14:textId="6A5E5B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Prosek                1122            2625</w:t>
      </w:r>
    </w:p>
    <w:p w14:paraId="4717C60E" w14:textId="40E7B3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1185/2           280</w:t>
      </w:r>
    </w:p>
    <w:p w14:paraId="7615E857" w14:textId="13E6DC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1123/10         2352</w:t>
      </w:r>
    </w:p>
    <w:p w14:paraId="417F48F7" w14:textId="1A94F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1132/5           624</w:t>
      </w:r>
    </w:p>
    <w:p w14:paraId="0230AC2D" w14:textId="37222C0C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nejsou     předmětem   zápisu   v </w:t>
      </w:r>
      <w:r w:rsidR="00227583" w:rsidRPr="007D5993">
        <w:rPr>
          <w:rFonts w:ascii="Arial" w:hAnsi="Arial" w:cs="Arial"/>
        </w:rPr>
        <w:t>KN</w:t>
      </w:r>
    </w:p>
    <w:p w14:paraId="2049FE9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182/41            90</w:t>
      </w:r>
    </w:p>
    <w:p w14:paraId="51B96C5B" w14:textId="5E9812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182/45            57</w:t>
      </w:r>
    </w:p>
    <w:p w14:paraId="517ECD0D" w14:textId="0B0DA2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182/46             9</w:t>
      </w:r>
    </w:p>
    <w:p w14:paraId="088D5E71" w14:textId="25271B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1130/2            85</w:t>
      </w:r>
    </w:p>
    <w:p w14:paraId="326CCC0D" w14:textId="68569D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1130/3           126</w:t>
      </w:r>
    </w:p>
    <w:p w14:paraId="12DCCEA4" w14:textId="5DEA9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1121/25         3311</w:t>
      </w:r>
    </w:p>
    <w:p w14:paraId="3BF01ABB" w14:textId="0C1D5B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1121/52         9208</w:t>
      </w:r>
    </w:p>
    <w:p w14:paraId="053E57C5" w14:textId="5D472C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1121/56         7269</w:t>
      </w:r>
    </w:p>
    <w:p w14:paraId="43B9E041" w14:textId="52CE340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CDD069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605/1             373</w:t>
      </w:r>
    </w:p>
    <w:p w14:paraId="565294B0" w14:textId="2C7236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607               734</w:t>
      </w:r>
    </w:p>
    <w:p w14:paraId="391F08DE" w14:textId="348FC8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609               700</w:t>
      </w:r>
    </w:p>
    <w:p w14:paraId="76A3F9D2" w14:textId="0B1C9E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610                37</w:t>
      </w:r>
    </w:p>
    <w:p w14:paraId="0BB3F0F1" w14:textId="640A51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611              7328</w:t>
      </w:r>
    </w:p>
    <w:p w14:paraId="112F0693" w14:textId="7AF00B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615/11           3453</w:t>
      </w:r>
    </w:p>
    <w:p w14:paraId="541BF1A5" w14:textId="65E497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615/16            254</w:t>
      </w:r>
    </w:p>
    <w:p w14:paraId="4F122247" w14:textId="0D8E9F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615/20           1764</w:t>
      </w:r>
    </w:p>
    <w:p w14:paraId="05B9E7BF" w14:textId="338122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628/166          1202</w:t>
      </w:r>
    </w:p>
    <w:p w14:paraId="47FC37B8" w14:textId="7C242B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628/211           434</w:t>
      </w:r>
    </w:p>
    <w:p w14:paraId="31F26390" w14:textId="12B3A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628/212           181</w:t>
      </w:r>
    </w:p>
    <w:p w14:paraId="3AE25D5C" w14:textId="125FAE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628/213           183</w:t>
      </w:r>
    </w:p>
    <w:p w14:paraId="1924684B" w14:textId="7BAD43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628/214           182</w:t>
      </w:r>
    </w:p>
    <w:p w14:paraId="24C1BEDE" w14:textId="410201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628/215           182</w:t>
      </w:r>
    </w:p>
    <w:p w14:paraId="37C41846" w14:textId="04F1FA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628/216           181</w:t>
      </w:r>
    </w:p>
    <w:p w14:paraId="78E41629" w14:textId="52302E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628/217           185</w:t>
      </w:r>
    </w:p>
    <w:p w14:paraId="61330FD7" w14:textId="4BAE29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628/218           178</w:t>
      </w:r>
    </w:p>
    <w:p w14:paraId="7EF38923" w14:textId="7389B8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628/219           183</w:t>
      </w:r>
    </w:p>
    <w:p w14:paraId="5FE10258" w14:textId="056FCC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Prosek                628/220           186</w:t>
      </w:r>
    </w:p>
    <w:p w14:paraId="5623C2E8" w14:textId="2CF2AD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628/221           182</w:t>
      </w:r>
    </w:p>
    <w:p w14:paraId="34F92F6D" w14:textId="74EDCE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1196/5             19</w:t>
      </w:r>
    </w:p>
    <w:p w14:paraId="569D26B6" w14:textId="620BE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1196/6             18</w:t>
      </w:r>
    </w:p>
    <w:p w14:paraId="65E30435" w14:textId="7CEAF1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1196/7             18</w:t>
      </w:r>
    </w:p>
    <w:p w14:paraId="51255B44" w14:textId="5C35DB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1196/8             18</w:t>
      </w:r>
    </w:p>
    <w:p w14:paraId="212B1CC4" w14:textId="192EA5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1196/9             18</w:t>
      </w:r>
    </w:p>
    <w:p w14:paraId="0DFB559C" w14:textId="2D9F84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1196/10            19</w:t>
      </w:r>
    </w:p>
    <w:p w14:paraId="7E10034E" w14:textId="5BAD1C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1196/11            20</w:t>
      </w:r>
    </w:p>
    <w:p w14:paraId="475BCC09" w14:textId="1B1E7C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1196/12            18</w:t>
      </w:r>
    </w:p>
    <w:p w14:paraId="27AF431F" w14:textId="7BA012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1196/13            18</w:t>
      </w:r>
    </w:p>
    <w:p w14:paraId="09AECB8A" w14:textId="46F700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1196/14            18</w:t>
      </w:r>
    </w:p>
    <w:p w14:paraId="11C3275B" w14:textId="0CED5F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1196/15            18</w:t>
      </w:r>
    </w:p>
    <w:p w14:paraId="06C986B5" w14:textId="09641C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1196/16            29</w:t>
      </w:r>
    </w:p>
    <w:p w14:paraId="7C418D84" w14:textId="609C11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1196/17            65</w:t>
      </w:r>
    </w:p>
    <w:p w14:paraId="78CC696A" w14:textId="2C1021B5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4F4FAD2" w14:textId="77777777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615/21           1627</w:t>
      </w:r>
    </w:p>
    <w:p w14:paraId="5547391B" w14:textId="24DBEB80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615/32            212</w:t>
      </w:r>
    </w:p>
    <w:p w14:paraId="2866B373" w14:textId="23E65668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615/34            555</w:t>
      </w:r>
    </w:p>
    <w:p w14:paraId="06FF192C" w14:textId="568DA38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643/1             417</w:t>
      </w:r>
    </w:p>
    <w:p w14:paraId="03757106" w14:textId="12C66FE5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1123/1           4037</w:t>
      </w:r>
    </w:p>
    <w:p w14:paraId="4B7DA3F5" w14:textId="61BF6A79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1185/6            540</w:t>
      </w:r>
    </w:p>
    <w:p w14:paraId="2E07D15C" w14:textId="19E9F909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159/1            4372</w:t>
      </w:r>
    </w:p>
    <w:p w14:paraId="7CF78AB6" w14:textId="62EF2B50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160/1             813</w:t>
      </w:r>
    </w:p>
    <w:p w14:paraId="3F917595" w14:textId="0B6E738C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1943/1           5764</w:t>
      </w:r>
    </w:p>
    <w:p w14:paraId="4A58AC92" w14:textId="1856AD3E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46E135E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624/50           1917</w:t>
      </w:r>
    </w:p>
    <w:p w14:paraId="48DDC917" w14:textId="5D5F4B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640/68           2665</w:t>
      </w:r>
    </w:p>
    <w:p w14:paraId="7F785FF4" w14:textId="2BECEE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643/10            419</w:t>
      </w:r>
    </w:p>
    <w:p w14:paraId="4806035C" w14:textId="3B8EAF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644/21           1776</w:t>
      </w:r>
    </w:p>
    <w:p w14:paraId="29BBB3AB" w14:textId="6BE17E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499/1            2344</w:t>
      </w:r>
    </w:p>
    <w:p w14:paraId="20E87965" w14:textId="093DE9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Střížkov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499/2            2027</w:t>
      </w:r>
    </w:p>
    <w:p w14:paraId="1185DC1B" w14:textId="4797E7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499/3             844</w:t>
      </w:r>
    </w:p>
    <w:p w14:paraId="5759A510" w14:textId="1D6392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499/4             256</w:t>
      </w:r>
    </w:p>
    <w:p w14:paraId="251E4BED" w14:textId="475C0B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499/5            1041</w:t>
      </w:r>
    </w:p>
    <w:p w14:paraId="16539945" w14:textId="6D25A5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499/6             146</w:t>
      </w:r>
    </w:p>
    <w:p w14:paraId="202B9B33" w14:textId="119F1C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499/7             141</w:t>
      </w:r>
    </w:p>
    <w:p w14:paraId="43EDB0AB" w14:textId="03E718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499/8            1133</w:t>
      </w:r>
    </w:p>
    <w:p w14:paraId="109F725B" w14:textId="7DF5E4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499/9             184</w:t>
      </w:r>
    </w:p>
    <w:p w14:paraId="4FF2C58E" w14:textId="0098B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499/10           2939</w:t>
      </w:r>
    </w:p>
    <w:p w14:paraId="2F91B0C7" w14:textId="55BD5E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499/11            134</w:t>
      </w:r>
    </w:p>
    <w:p w14:paraId="0337941E" w14:textId="5A1DCE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499/12            566</w:t>
      </w:r>
    </w:p>
    <w:p w14:paraId="063A03DD" w14:textId="010E94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499/13             93</w:t>
      </w:r>
    </w:p>
    <w:p w14:paraId="7AB2FB44" w14:textId="6931BB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499/14            145</w:t>
      </w:r>
    </w:p>
    <w:p w14:paraId="3F5E6990" w14:textId="19D1D5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499/15             96</w:t>
      </w:r>
    </w:p>
    <w:p w14:paraId="24048C69" w14:textId="5DAADE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499/16             31</w:t>
      </w:r>
    </w:p>
    <w:p w14:paraId="5D8B5C7A" w14:textId="1E366C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3918A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499/17           1263</w:t>
      </w:r>
    </w:p>
    <w:p w14:paraId="4667A756" w14:textId="525D66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1640/2            230</w:t>
      </w:r>
    </w:p>
    <w:p w14:paraId="118B611E" w14:textId="643BBE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1640/3            139</w:t>
      </w:r>
    </w:p>
    <w:p w14:paraId="2B196B54" w14:textId="6308EE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1640/4           5372</w:t>
      </w:r>
    </w:p>
    <w:p w14:paraId="09374E89" w14:textId="68AACE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1640/5             55</w:t>
      </w:r>
    </w:p>
    <w:p w14:paraId="29CC8928" w14:textId="7BC965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1640/6             84</w:t>
      </w:r>
    </w:p>
    <w:p w14:paraId="26B67D87" w14:textId="7842E9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1640/7            125        319</w:t>
      </w:r>
    </w:p>
    <w:p w14:paraId="41FA6E26" w14:textId="39FF9E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1640/8             98</w:t>
      </w:r>
    </w:p>
    <w:p w14:paraId="3F6073EF" w14:textId="1E792E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1640/9             47</w:t>
      </w:r>
    </w:p>
    <w:p w14:paraId="724C6047" w14:textId="2A06F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1640/10            27</w:t>
      </w:r>
    </w:p>
    <w:p w14:paraId="7716766E" w14:textId="681EF0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1640/11             1</w:t>
      </w:r>
    </w:p>
    <w:p w14:paraId="33CA56DE" w14:textId="06086A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1640/12           131</w:t>
      </w:r>
    </w:p>
    <w:p w14:paraId="747354B1" w14:textId="0BE78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1641/1             99</w:t>
      </w:r>
    </w:p>
    <w:p w14:paraId="07850689" w14:textId="4B36FB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1641/2             80</w:t>
      </w:r>
    </w:p>
    <w:p w14:paraId="15586F8B" w14:textId="176C09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1641/3            331</w:t>
      </w:r>
    </w:p>
    <w:p w14:paraId="7CBBDCB1" w14:textId="26AE4E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1641/4           4283</w:t>
      </w:r>
    </w:p>
    <w:p w14:paraId="4E0E7127" w14:textId="07FA0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1644               63</w:t>
      </w:r>
    </w:p>
    <w:p w14:paraId="1B17D2F1" w14:textId="1E0A8C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2035/2             48</w:t>
      </w:r>
    </w:p>
    <w:p w14:paraId="7C041EFF" w14:textId="336A6EF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526065C" w14:textId="7FE294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2110/15                 764</w:t>
      </w:r>
    </w:p>
    <w:p w14:paraId="5ECEDCA6" w14:textId="005403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643/22                 1025</w:t>
      </w:r>
    </w:p>
    <w:p w14:paraId="40F3B55B" w14:textId="3336C2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643/23                 2030</w:t>
      </w:r>
    </w:p>
    <w:p w14:paraId="608130DC" w14:textId="76351E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643/24                  886</w:t>
      </w:r>
    </w:p>
    <w:p w14:paraId="573C48BA" w14:textId="229A73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643/25                 1820</w:t>
      </w:r>
    </w:p>
    <w:p w14:paraId="3EBEFB7C" w14:textId="478A90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643/26                  164</w:t>
      </w:r>
    </w:p>
    <w:p w14:paraId="3FC29DD0" w14:textId="0CF2F5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643/27                  163</w:t>
      </w:r>
    </w:p>
    <w:p w14:paraId="282CFF45" w14:textId="5FB8B6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8109E4" w:rsidRPr="007D5993">
        <w:rPr>
          <w:rFonts w:ascii="Arial" w:hAnsi="Arial" w:cs="Arial"/>
        </w:rPr>
        <w:t xml:space="preserve">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643/28                413</w:t>
      </w:r>
    </w:p>
    <w:p w14:paraId="6149B136" w14:textId="4C369E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3918AB" w:rsidRPr="007D5993">
        <w:rPr>
          <w:rFonts w:ascii="Arial" w:hAnsi="Arial" w:cs="Arial"/>
        </w:rPr>
        <w:t xml:space="preserve">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643/29                  506</w:t>
      </w:r>
    </w:p>
    <w:p w14:paraId="632058D4" w14:textId="325AA5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643/30                 2565</w:t>
      </w:r>
    </w:p>
    <w:p w14:paraId="6AFCB2A7" w14:textId="5A922A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643/31                 1025</w:t>
      </w:r>
    </w:p>
    <w:p w14:paraId="7B5E913F" w14:textId="509916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643/32                  221</w:t>
      </w:r>
    </w:p>
    <w:p w14:paraId="2513610D" w14:textId="29DAF9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643/33                  183</w:t>
      </w:r>
    </w:p>
    <w:p w14:paraId="737EFC39" w14:textId="346AA0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515/26                 3684</w:t>
      </w:r>
    </w:p>
    <w:p w14:paraId="699F0201" w14:textId="79A6C4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515/27 (id.   51/108)    3497</w:t>
      </w:r>
    </w:p>
    <w:p w14:paraId="141CBE67" w14:textId="0DCCD3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515/28                 1251</w:t>
      </w:r>
    </w:p>
    <w:p w14:paraId="2DC12752" w14:textId="05CFBC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515/30                  530</w:t>
      </w:r>
    </w:p>
    <w:p w14:paraId="660E4D94" w14:textId="0D87D3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515/53                   71</w:t>
      </w:r>
    </w:p>
    <w:p w14:paraId="4DC309F8" w14:textId="2ECCD4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515/54                   71</w:t>
      </w:r>
    </w:p>
    <w:p w14:paraId="4E625BD0" w14:textId="030D40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515/55                  143</w:t>
      </w:r>
    </w:p>
    <w:p w14:paraId="2E6929E8" w14:textId="2E5E07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515/56 (id.   51/108)     280</w:t>
      </w:r>
    </w:p>
    <w:p w14:paraId="13797FFA" w14:textId="685E84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515/84 (id.   51/108)       8</w:t>
      </w:r>
    </w:p>
    <w:p w14:paraId="372F535E" w14:textId="0CFC5D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515/85 (id.   51/108)    5078</w:t>
      </w:r>
    </w:p>
    <w:p w14:paraId="2D9E03CF" w14:textId="489931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515/86                  812</w:t>
      </w:r>
    </w:p>
    <w:p w14:paraId="2204DAB1" w14:textId="37FCD0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515/148 (id.   51/108)    605</w:t>
      </w:r>
    </w:p>
    <w:p w14:paraId="2F467E83" w14:textId="523C2D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1808/2                  657</w:t>
      </w:r>
    </w:p>
    <w:p w14:paraId="3E7022A2" w14:textId="16119B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1809/3                 1572</w:t>
      </w:r>
    </w:p>
    <w:p w14:paraId="6EED7FC8" w14:textId="132DED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1908/21                1393</w:t>
      </w:r>
    </w:p>
    <w:p w14:paraId="284C212E" w14:textId="0235B9D4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D05499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BA1AF91" w14:textId="7F8FFB51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69/2                    822                bez   </w:t>
      </w:r>
      <w:r w:rsidR="002411EB" w:rsidRPr="007D5993">
        <w:rPr>
          <w:rFonts w:ascii="Arial" w:hAnsi="Arial" w:cs="Arial"/>
        </w:rPr>
        <w:t>č. pop.</w:t>
      </w:r>
      <w:r w:rsidR="00D0549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D05499" w:rsidRPr="007D5993">
        <w:rPr>
          <w:rFonts w:ascii="Arial" w:hAnsi="Arial" w:cs="Arial"/>
        </w:rPr>
        <w:t xml:space="preserve"> </w:t>
      </w:r>
      <w:r w:rsidR="0048561A" w:rsidRPr="007D5993">
        <w:rPr>
          <w:rFonts w:ascii="Arial" w:hAnsi="Arial" w:cs="Arial"/>
        </w:rPr>
        <w:t>č. ev.</w:t>
      </w:r>
    </w:p>
    <w:p w14:paraId="54D8F696" w14:textId="64E29E45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78B914" w14:textId="1B8D38E8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      </w:t>
      </w:r>
      <w:r w:rsidR="003918AB" w:rsidRPr="007D5993">
        <w:rPr>
          <w:rFonts w:ascii="Arial" w:hAnsi="Arial" w:cs="Arial"/>
        </w:rPr>
        <w:t xml:space="preserve">                                           </w:t>
      </w:r>
      <w:r w:rsidRPr="007D5993">
        <w:rPr>
          <w:rFonts w:ascii="Arial" w:hAnsi="Arial" w:cs="Arial"/>
        </w:rPr>
        <w:t>budova   bez   č.   pop.</w:t>
      </w:r>
      <w:r w:rsidR="00D0549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D0549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0C60ECEA" w14:textId="16122014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1640/6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Vysočany</w:t>
      </w:r>
    </w:p>
    <w:p w14:paraId="7D6D8CC5" w14:textId="506552AA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500/56                6654</w:t>
      </w:r>
    </w:p>
    <w:p w14:paraId="6EBE5182" w14:textId="5A2134D3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500/57                 351</w:t>
      </w:r>
    </w:p>
    <w:p w14:paraId="1649D074" w14:textId="46F4602A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500/58                 474</w:t>
      </w:r>
    </w:p>
    <w:p w14:paraId="28CEBF18" w14:textId="372B780D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E85C41A" w14:textId="37EA552E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1908/30                1520</w:t>
      </w:r>
    </w:p>
    <w:p w14:paraId="0CC0DEC2" w14:textId="7725D3C0" w:rsidR="005D2F28" w:rsidRPr="007D5993" w:rsidRDefault="005D2F28" w:rsidP="00E436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142E22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  <w:r w:rsidR="00142E22" w:rsidRPr="007D5993">
        <w:rPr>
          <w:rFonts w:ascii="Arial" w:hAnsi="Arial" w:cs="Arial"/>
        </w:rPr>
        <w:t xml:space="preserve"> </w:t>
      </w:r>
    </w:p>
    <w:p w14:paraId="5E2E6CA0" w14:textId="13495C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500/14                1   703</w:t>
      </w:r>
    </w:p>
    <w:p w14:paraId="360A2026" w14:textId="37152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582/9 (id.   1/3)       162</w:t>
      </w:r>
    </w:p>
    <w:p w14:paraId="3D802C78" w14:textId="50AAAA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1992/1                6   518</w:t>
      </w:r>
    </w:p>
    <w:p w14:paraId="7936C930" w14:textId="1FE288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3049/206                 88</w:t>
      </w:r>
    </w:p>
    <w:p w14:paraId="45D12F39" w14:textId="016395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3049/207                352</w:t>
      </w:r>
    </w:p>
    <w:p w14:paraId="050D700F" w14:textId="5265AB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3102/18                  90</w:t>
      </w:r>
    </w:p>
    <w:p w14:paraId="6F909476" w14:textId="533976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3102/19                  21</w:t>
      </w:r>
    </w:p>
    <w:p w14:paraId="189C68BB" w14:textId="0FB234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3102/20                  17</w:t>
      </w:r>
    </w:p>
    <w:p w14:paraId="436A9D22" w14:textId="067075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3104/1                  724</w:t>
      </w:r>
    </w:p>
    <w:p w14:paraId="6C1AFAF7" w14:textId="577EDE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3106/5 (id.   1/2)        150</w:t>
      </w:r>
    </w:p>
    <w:p w14:paraId="621AB8DC" w14:textId="3BD530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3106/6 (id.   1/2)         72</w:t>
      </w:r>
    </w:p>
    <w:p w14:paraId="3632B5C0" w14:textId="0EF863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3107/6                  192</w:t>
      </w:r>
    </w:p>
    <w:p w14:paraId="52735AD2" w14:textId="31D27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3110/1                   84</w:t>
      </w:r>
    </w:p>
    <w:p w14:paraId="2E6FFC7D" w14:textId="7B60B7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142E2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3903/1                  248</w:t>
      </w:r>
    </w:p>
    <w:p w14:paraId="4864F6F0" w14:textId="5A7453CB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vozovky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1992/1   a   staveb, terénních   a   sadových   úprav    na   pozemcích, které nejsou   předmětem   zápisu   v </w:t>
      </w:r>
      <w:r w:rsidR="00227583" w:rsidRPr="007D5993">
        <w:rPr>
          <w:rFonts w:ascii="Arial" w:hAnsi="Arial" w:cs="Arial"/>
        </w:rPr>
        <w:t>KN</w:t>
      </w:r>
    </w:p>
    <w:p w14:paraId="23FB2501" w14:textId="1DA42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855/1   díl   "a"         432</w:t>
      </w:r>
    </w:p>
    <w:p w14:paraId="74C75B18" w14:textId="3D331B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855/1   díl   "b"            51</w:t>
      </w:r>
    </w:p>
    <w:p w14:paraId="1EFEAFB7" w14:textId="6CC007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855/5                   104</w:t>
      </w:r>
    </w:p>
    <w:p w14:paraId="2BA7CD08" w14:textId="1DFC32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855/6   díl   "o"            55</w:t>
      </w:r>
    </w:p>
    <w:p w14:paraId="5F7185AB" w14:textId="6F23EC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855/6   díl   "p"            72</w:t>
      </w:r>
    </w:p>
    <w:p w14:paraId="2121E231" w14:textId="502859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855/7   díl   "j"           116</w:t>
      </w:r>
    </w:p>
    <w:p w14:paraId="2BEF28F3" w14:textId="36FE9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855/7   díl   "r"            24</w:t>
      </w:r>
    </w:p>
    <w:p w14:paraId="1102C022" w14:textId="610334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855/9   díl   "</w:t>
      </w:r>
      <w:proofErr w:type="spellStart"/>
      <w:r w:rsidRPr="007D5993">
        <w:rPr>
          <w:rFonts w:ascii="Arial" w:hAnsi="Arial" w:cs="Arial"/>
        </w:rPr>
        <w:t>f+g+h</w:t>
      </w:r>
      <w:proofErr w:type="spellEnd"/>
      <w:r w:rsidRPr="007D5993">
        <w:rPr>
          <w:rFonts w:ascii="Arial" w:hAnsi="Arial" w:cs="Arial"/>
        </w:rPr>
        <w:t>"        51</w:t>
      </w:r>
    </w:p>
    <w:p w14:paraId="31918143" w14:textId="53037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855/9   díl   "</w:t>
      </w:r>
      <w:proofErr w:type="spellStart"/>
      <w:r w:rsidRPr="007D5993">
        <w:rPr>
          <w:rFonts w:ascii="Arial" w:hAnsi="Arial" w:cs="Arial"/>
        </w:rPr>
        <w:t>s+t</w:t>
      </w:r>
      <w:proofErr w:type="spellEnd"/>
      <w:r w:rsidRPr="007D5993">
        <w:rPr>
          <w:rFonts w:ascii="Arial" w:hAnsi="Arial" w:cs="Arial"/>
        </w:rPr>
        <w:t>"          94</w:t>
      </w:r>
    </w:p>
    <w:p w14:paraId="3618C7EC" w14:textId="57584A90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FBA87BE" w14:textId="6668E8D4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10/2                     80</w:t>
      </w:r>
    </w:p>
    <w:p w14:paraId="61F66A26" w14:textId="61B90B6B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516/4 (id.   17/36)      5478</w:t>
      </w:r>
    </w:p>
    <w:p w14:paraId="455323D3" w14:textId="12F7F21F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516/20                    9</w:t>
      </w:r>
    </w:p>
    <w:p w14:paraId="21921E56" w14:textId="78DB0226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516/21                  518</w:t>
      </w:r>
    </w:p>
    <w:p w14:paraId="7DA2840F" w14:textId="04EE6F15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516/23 (id.   51/108)    1642</w:t>
      </w:r>
    </w:p>
    <w:p w14:paraId="5EB123D7" w14:textId="4A283519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516/24 (id.   17/36)      588</w:t>
      </w:r>
    </w:p>
    <w:p w14:paraId="4CB8DAA1" w14:textId="0389C9F7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516/27 (id.   17/36)       52</w:t>
      </w:r>
    </w:p>
    <w:p w14:paraId="6AA81F10" w14:textId="5815BFF4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516/28 (id.   17/36)      355</w:t>
      </w:r>
    </w:p>
    <w:p w14:paraId="4EBC9B14" w14:textId="33D28E9E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516/29 (id.   17/36)       10</w:t>
      </w:r>
    </w:p>
    <w:p w14:paraId="3496282E" w14:textId="2FB61320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516/30 (id.   17/36)        5</w:t>
      </w:r>
    </w:p>
    <w:p w14:paraId="7F904559" w14:textId="7708704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516/31                  625</w:t>
      </w:r>
    </w:p>
    <w:p w14:paraId="01FE6C7C" w14:textId="53C21B2B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pomníku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10/2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Hrdlořezy   a   včetně   staveb, terénních a   sadových   úprav   na   ostatních   pozemcích, které   nejsou   předmětem   zápisu   v</w:t>
      </w:r>
      <w:r w:rsidR="00B375F6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89480DB" w14:textId="19C8B388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192/2 (id.   11/16)       568</w:t>
      </w:r>
    </w:p>
    <w:p w14:paraId="142000B2" w14:textId="79F01F94" w:rsidR="005D2F28" w:rsidRPr="007D5993" w:rsidRDefault="00BD099B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AC75A72" w14:textId="5919E56D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3110/3                  177</w:t>
      </w:r>
    </w:p>
    <w:p w14:paraId="3CE5A094" w14:textId="37B5BEC2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80                      347</w:t>
      </w:r>
    </w:p>
    <w:p w14:paraId="504E2D73" w14:textId="5D42F6E4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81/1                   1927</w:t>
      </w:r>
    </w:p>
    <w:p w14:paraId="62326CE4" w14:textId="2D5999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81/7                    894</w:t>
      </w:r>
    </w:p>
    <w:p w14:paraId="4388580B" w14:textId="4464AF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86/16                   102</w:t>
      </w:r>
    </w:p>
    <w:p w14:paraId="60A68971" w14:textId="2225C3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86/17                    70</w:t>
      </w:r>
    </w:p>
    <w:p w14:paraId="6FF3A005" w14:textId="2A0BC6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86/20                    55</w:t>
      </w:r>
    </w:p>
    <w:p w14:paraId="704ED633" w14:textId="16D559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90                      399</w:t>
      </w:r>
    </w:p>
    <w:p w14:paraId="1B7C626F" w14:textId="178A33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543                     525</w:t>
      </w:r>
    </w:p>
    <w:p w14:paraId="0DD8F233" w14:textId="361B16F6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6D05901" w14:textId="74DFFE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Hrdlořezy         </w:t>
      </w:r>
      <w:r w:rsidR="00711CA9">
        <w:rPr>
          <w:rFonts w:ascii="Arial" w:hAnsi="Arial" w:cs="Arial"/>
        </w:rPr>
        <w:t xml:space="preserve">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270/3                 1   310</w:t>
      </w:r>
    </w:p>
    <w:p w14:paraId="11F36A56" w14:textId="4614BB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Hrdlořezy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270/6                   973</w:t>
      </w:r>
    </w:p>
    <w:p w14:paraId="42431918" w14:textId="095CBE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3097/13                 149</w:t>
      </w:r>
    </w:p>
    <w:p w14:paraId="23267BDF" w14:textId="7C7401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3097/14               2   898</w:t>
      </w:r>
    </w:p>
    <w:p w14:paraId="166ADECC" w14:textId="64B12F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3097/15                  94</w:t>
      </w:r>
    </w:p>
    <w:p w14:paraId="1CF20836" w14:textId="2D5659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3097/16                  69</w:t>
      </w:r>
    </w:p>
    <w:p w14:paraId="0C31B9C4" w14:textId="4A39FA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3097/17                  84</w:t>
      </w:r>
    </w:p>
    <w:p w14:paraId="6AB045E1" w14:textId="09242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3097/18                 148</w:t>
      </w:r>
    </w:p>
    <w:p w14:paraId="0775B2FE" w14:textId="6BE194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545 (id.   1/4)           752</w:t>
      </w:r>
    </w:p>
    <w:p w14:paraId="49605D1D" w14:textId="5DC204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546 (id.   1/4)           858</w:t>
      </w:r>
    </w:p>
    <w:p w14:paraId="10E10D23" w14:textId="622E72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549/1 (id.   3/4)         276</w:t>
      </w:r>
    </w:p>
    <w:p w14:paraId="24C1A4E6" w14:textId="478CF3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549/3                   137</w:t>
      </w:r>
    </w:p>
    <w:p w14:paraId="33DFD356" w14:textId="0577AD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599/60                  155</w:t>
      </w:r>
    </w:p>
    <w:p w14:paraId="2CBB6488" w14:textId="5B50D3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1160/1                   65</w:t>
      </w:r>
    </w:p>
    <w:p w14:paraId="2C0C8A87" w14:textId="46DB06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1160/3                   21</w:t>
      </w:r>
    </w:p>
    <w:p w14:paraId="782B1DB4" w14:textId="7C656F8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91F793B" w14:textId="464001A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3107/1                  479</w:t>
      </w:r>
    </w:p>
    <w:p w14:paraId="377A8335" w14:textId="68EAA0A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532/14                   31</w:t>
      </w:r>
    </w:p>
    <w:p w14:paraId="720859A0" w14:textId="54A75EA9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532/15 (id.   1/2)        917</w:t>
      </w:r>
    </w:p>
    <w:p w14:paraId="45633301" w14:textId="5073284C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532/18 (id.   1/2)         80</w:t>
      </w:r>
    </w:p>
    <w:p w14:paraId="09A88C27" w14:textId="1698942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532/22 (id.   1/2)          2</w:t>
      </w:r>
    </w:p>
    <w:p w14:paraId="22155F07" w14:textId="110A4106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532/23 (id.   1/2)         64</w:t>
      </w:r>
    </w:p>
    <w:p w14:paraId="28EB657D" w14:textId="68C1FB14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532/26 (id.   1/2)        297</w:t>
      </w:r>
    </w:p>
    <w:p w14:paraId="69A12CFF" w14:textId="05FC019B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532/28 (id.   1/2)        281</w:t>
      </w:r>
    </w:p>
    <w:p w14:paraId="67482281" w14:textId="771B8943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500/11                10934 </w:t>
      </w:r>
    </w:p>
    <w:p w14:paraId="55608FF8" w14:textId="1DE15323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D05499" w:rsidRPr="007D5993">
        <w:rPr>
          <w:rFonts w:ascii="Arial" w:hAnsi="Arial" w:cs="Arial"/>
        </w:rPr>
        <w:t xml:space="preserve"> </w:t>
      </w:r>
      <w:r w:rsidR="00227583" w:rsidRPr="007D5993">
        <w:rPr>
          <w:rFonts w:ascii="Arial" w:hAnsi="Arial" w:cs="Arial"/>
        </w:rPr>
        <w:t>KN</w:t>
      </w:r>
    </w:p>
    <w:p w14:paraId="74800684" w14:textId="77777777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496/90                7   609</w:t>
      </w:r>
    </w:p>
    <w:p w14:paraId="6E86E598" w14:textId="4E14B70A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1407/2                  126</w:t>
      </w:r>
    </w:p>
    <w:p w14:paraId="4822EAEF" w14:textId="1E1759BF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9BB042" w14:textId="77777777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575/13                  144</w:t>
      </w:r>
    </w:p>
    <w:p w14:paraId="35C5C139" w14:textId="683F3729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575/14                  216</w:t>
      </w:r>
    </w:p>
    <w:p w14:paraId="7E927B40" w14:textId="5C340ABE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Prosek                575/19                 1255</w:t>
      </w:r>
    </w:p>
    <w:p w14:paraId="548F3465" w14:textId="538CF59C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Prosek                575/34                  192</w:t>
      </w:r>
    </w:p>
    <w:p w14:paraId="14D9E122" w14:textId="271D65B3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1908/9                 4052</w:t>
      </w:r>
    </w:p>
    <w:p w14:paraId="2F558EC8" w14:textId="28B037CC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575/19   a   575/34   v  </w:t>
      </w:r>
      <w:r w:rsidR="00D05499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D05499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D05499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Prosek 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1908/9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Vysočany,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0535FE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437/2                  5405</w:t>
      </w:r>
    </w:p>
    <w:p w14:paraId="199210AF" w14:textId="3FC13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437/20                  180</w:t>
      </w:r>
    </w:p>
    <w:p w14:paraId="1396CA2B" w14:textId="722FD9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1640/13                1228</w:t>
      </w:r>
    </w:p>
    <w:p w14:paraId="1AD68522" w14:textId="0B595F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1658/14                1575</w:t>
      </w:r>
    </w:p>
    <w:p w14:paraId="32BE2726" w14:textId="7EBB56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1662/38                 399</w:t>
      </w:r>
    </w:p>
    <w:p w14:paraId="43F0B8E4" w14:textId="73ED13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1934/1                 1421</w:t>
      </w:r>
    </w:p>
    <w:p w14:paraId="04F1E5BD" w14:textId="690502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1939/24                 278</w:t>
      </w:r>
    </w:p>
    <w:p w14:paraId="4F072E25" w14:textId="768A46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2035/1                 2149</w:t>
      </w:r>
    </w:p>
    <w:p w14:paraId="61821AE7" w14:textId="504221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2041                    366</w:t>
      </w:r>
    </w:p>
    <w:p w14:paraId="0E780EF5" w14:textId="20BF9040" w:rsidR="005D2F28" w:rsidRPr="007D5993" w:rsidRDefault="005D2F28" w:rsidP="00D0549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předmětem   zápisu   v KN</w:t>
      </w:r>
    </w:p>
    <w:p w14:paraId="2EE272F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1014/29                1947</w:t>
      </w:r>
    </w:p>
    <w:p w14:paraId="406257A2" w14:textId="700D97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1014/33                2902</w:t>
      </w:r>
    </w:p>
    <w:p w14:paraId="17C8C822" w14:textId="548B48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1014/297                176</w:t>
      </w:r>
    </w:p>
    <w:p w14:paraId="0CB27182" w14:textId="7E570D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1014/298                 30</w:t>
      </w:r>
    </w:p>
    <w:p w14:paraId="34B941B3" w14:textId="6C9BD9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1014/299                435</w:t>
      </w:r>
    </w:p>
    <w:p w14:paraId="421A2FB7" w14:textId="31F7B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1014/300                 94</w:t>
      </w:r>
    </w:p>
    <w:p w14:paraId="01A56876" w14:textId="08856F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1014/319               1822</w:t>
      </w:r>
    </w:p>
    <w:p w14:paraId="41A51656" w14:textId="022435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1804/1                 4174</w:t>
      </w:r>
    </w:p>
    <w:p w14:paraId="7556C62B" w14:textId="4235F3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1804/29                  62</w:t>
      </w:r>
    </w:p>
    <w:p w14:paraId="1CFD5EA1" w14:textId="2AC3DD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                 5150</w:t>
      </w:r>
    </w:p>
    <w:p w14:paraId="3F23F578" w14:textId="370B5F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1808/8                    9</w:t>
      </w:r>
    </w:p>
    <w:p w14:paraId="618CD229" w14:textId="4A5012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1808/9                    9</w:t>
      </w:r>
    </w:p>
    <w:p w14:paraId="7267595D" w14:textId="7CF1E6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1808/10                  17</w:t>
      </w:r>
    </w:p>
    <w:p w14:paraId="01DC4943" w14:textId="6726D0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1808/11                  16</w:t>
      </w:r>
    </w:p>
    <w:p w14:paraId="7AF34835" w14:textId="570A01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1808/12                  17</w:t>
      </w:r>
    </w:p>
    <w:p w14:paraId="62261449" w14:textId="35F9FA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1808/13                  16</w:t>
      </w:r>
    </w:p>
    <w:p w14:paraId="69E52F2D" w14:textId="5211D3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1808/14                  17</w:t>
      </w:r>
    </w:p>
    <w:p w14:paraId="184FB874" w14:textId="10D97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1808/15                  11</w:t>
      </w:r>
    </w:p>
    <w:p w14:paraId="4563EB38" w14:textId="02E133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1808/16                  13</w:t>
      </w:r>
    </w:p>
    <w:p w14:paraId="25439C36" w14:textId="148140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1808/17                  17</w:t>
      </w:r>
    </w:p>
    <w:p w14:paraId="2DCC876E" w14:textId="3D867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1808/18                  13</w:t>
      </w:r>
    </w:p>
    <w:p w14:paraId="1A744933" w14:textId="6A8F3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1819                    694</w:t>
      </w:r>
    </w:p>
    <w:p w14:paraId="7A28F2E1" w14:textId="12C152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1975/1                  347</w:t>
      </w:r>
    </w:p>
    <w:p w14:paraId="0FFA9B46" w14:textId="1D7E15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1975/3                    2</w:t>
      </w:r>
    </w:p>
    <w:p w14:paraId="1C2397E3" w14:textId="46B21CEC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komunikačních   staveb, terénních   a   sadových   úprav   na   pozemcích, které   nejsou   předmětem   zápisu   v   KN</w:t>
      </w:r>
    </w:p>
    <w:p w14:paraId="1C868F92" w14:textId="77704929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500/21                 8054</w:t>
      </w:r>
    </w:p>
    <w:p w14:paraId="0A683C05" w14:textId="28F5B393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B828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5BD3492E" w14:textId="77777777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1052                    541</w:t>
      </w:r>
    </w:p>
    <w:p w14:paraId="53AB60D9" w14:textId="0507F16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1053                    491</w:t>
      </w:r>
    </w:p>
    <w:p w14:paraId="70AF3753" w14:textId="1CC4D6C9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1054                    311</w:t>
      </w:r>
    </w:p>
    <w:p w14:paraId="181134A3" w14:textId="74F6CF7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671D2116" w14:textId="77777777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430/2                   109</w:t>
      </w:r>
    </w:p>
    <w:p w14:paraId="638B3AF5" w14:textId="3B80EF01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480/22                  407</w:t>
      </w:r>
    </w:p>
    <w:p w14:paraId="6F61AD68" w14:textId="5C5DC1D1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480/52                  129</w:t>
      </w:r>
    </w:p>
    <w:p w14:paraId="114657E9" w14:textId="5593F0F1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 (id.   1/4)        411</w:t>
      </w:r>
    </w:p>
    <w:p w14:paraId="52A73320" w14:textId="39995C7E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1388/2 (id.   1/4)        168</w:t>
      </w:r>
    </w:p>
    <w:p w14:paraId="73613647" w14:textId="411EAB1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1388/3 (id.   1/4)         18</w:t>
      </w:r>
    </w:p>
    <w:p w14:paraId="736C31F5" w14:textId="24FFCE1C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1388/4 (id.   1/4)         22 </w:t>
      </w:r>
    </w:p>
    <w:p w14:paraId="18C58110" w14:textId="112F07B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1388/5 (id.   1/4)         12</w:t>
      </w:r>
    </w:p>
    <w:p w14:paraId="6BF4FC6E" w14:textId="36855FA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1388/6 (id.   1/4)         13</w:t>
      </w:r>
    </w:p>
    <w:p w14:paraId="3084FBF4" w14:textId="54CB5D3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1388/7 (id.   1/4)         14</w:t>
      </w:r>
    </w:p>
    <w:p w14:paraId="78C27A02" w14:textId="4F0208F5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1388/8 (id.   1/4)         14</w:t>
      </w:r>
    </w:p>
    <w:p w14:paraId="57CF8BAC" w14:textId="40AF3495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1388/9 (id.   1/4)        197     bez   č.   pop.</w:t>
      </w:r>
      <w:r w:rsidR="00B828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B828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   (id.   1/4)</w:t>
      </w:r>
    </w:p>
    <w:p w14:paraId="502E2385" w14:textId="31B95B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1388/10 (id.   1/4)        66</w:t>
      </w:r>
    </w:p>
    <w:p w14:paraId="15157D96" w14:textId="6B12E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1388/11 (id.   1/4)        17</w:t>
      </w:r>
    </w:p>
    <w:p w14:paraId="747F95EB" w14:textId="6C1FB8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1388/12 (id.   1/4)        67</w:t>
      </w:r>
    </w:p>
    <w:p w14:paraId="5DA73B93" w14:textId="4F1B18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Vysočany              1388/13 (id.   1/4)        14</w:t>
      </w:r>
    </w:p>
    <w:p w14:paraId="73A5631F" w14:textId="6AD3C6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1388/14 (id.   1/4)        16</w:t>
      </w:r>
    </w:p>
    <w:p w14:paraId="2AD88B9B" w14:textId="62F986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1388/15 (id.   1/4)         9</w:t>
      </w:r>
    </w:p>
    <w:p w14:paraId="50709026" w14:textId="663B1B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1388/16                   7 </w:t>
      </w:r>
    </w:p>
    <w:p w14:paraId="0956EFA7" w14:textId="5F6ED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1388/17                  20</w:t>
      </w:r>
    </w:p>
    <w:p w14:paraId="67349815" w14:textId="6ABEED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1388/18                   9</w:t>
      </w:r>
    </w:p>
    <w:p w14:paraId="67BB433B" w14:textId="536583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1388/20 (id.   1/4)        33</w:t>
      </w:r>
    </w:p>
    <w:p w14:paraId="160F13F7" w14:textId="342CFD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1388/21 (id.   1/4)        47</w:t>
      </w:r>
    </w:p>
    <w:p w14:paraId="5B7DA2ED" w14:textId="1BDE7B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</w:t>
      </w:r>
      <w:r w:rsidR="00B66347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2156/2                    5</w:t>
      </w:r>
    </w:p>
    <w:p w14:paraId="1F21F49A" w14:textId="049075E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komunikačních   staveb, terénních   a   sadových   úprav   na   pozemcích, které   nejsou   předmětem   zápisu   v   KN</w:t>
      </w:r>
    </w:p>
    <w:p w14:paraId="74B17768" w14:textId="6133A5D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chodníku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301   a   1123/1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Prosek</w:t>
      </w:r>
    </w:p>
    <w:p w14:paraId="573ECB37" w14:textId="2D906027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2446/10                1171</w:t>
      </w:r>
    </w:p>
    <w:p w14:paraId="1F06CF54" w14:textId="1FE88FB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B66347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2450/2                 1498</w:t>
      </w:r>
    </w:p>
    <w:p w14:paraId="634C94E4" w14:textId="6EEB3C53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</w:t>
      </w:r>
      <w:r w:rsidR="00B66347">
        <w:rPr>
          <w:rFonts w:ascii="Arial" w:hAnsi="Arial" w:cs="Arial"/>
        </w:rPr>
        <w:t xml:space="preserve">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2465/6                 1296</w:t>
      </w:r>
    </w:p>
    <w:p w14:paraId="0BF8E4B2" w14:textId="51763097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3843/9                  218</w:t>
      </w:r>
    </w:p>
    <w:p w14:paraId="666A296C" w14:textId="4CF0402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11C40D3F" w14:textId="2664255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640/56                   43 </w:t>
      </w:r>
    </w:p>
    <w:p w14:paraId="293CEAC7" w14:textId="25C28AC6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640/62                  106</w:t>
      </w:r>
    </w:p>
    <w:p w14:paraId="2107934F" w14:textId="7E128A4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387                     477</w:t>
      </w:r>
    </w:p>
    <w:p w14:paraId="3AAB0E53" w14:textId="77C5D4B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</w:t>
      </w:r>
      <w:r w:rsidR="00711C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438/5                   473</w:t>
      </w:r>
    </w:p>
    <w:p w14:paraId="4F514AB6" w14:textId="70864420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1939/19                 533</w:t>
      </w:r>
    </w:p>
    <w:p w14:paraId="7CAC09AC" w14:textId="4A1FBCDE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 </w:t>
      </w:r>
      <w:r w:rsidR="003918AB" w:rsidRPr="007D5993">
        <w:rPr>
          <w:rFonts w:ascii="Arial" w:hAnsi="Arial" w:cs="Arial"/>
        </w:rPr>
        <w:t xml:space="preserve">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3844/12                 476</w:t>
      </w:r>
    </w:p>
    <w:p w14:paraId="6EFBF85A" w14:textId="36983FC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3851/7                  407</w:t>
      </w:r>
    </w:p>
    <w:p w14:paraId="5373920D" w14:textId="3B4D07C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3B6D238" w14:textId="02048D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500/4                  8884</w:t>
      </w:r>
    </w:p>
    <w:p w14:paraId="67AB6B7C" w14:textId="11B99F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500/5                  1049</w:t>
      </w:r>
    </w:p>
    <w:p w14:paraId="36475647" w14:textId="04C275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500/6                   219</w:t>
      </w:r>
    </w:p>
    <w:p w14:paraId="69C5C0A6" w14:textId="1E75F3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500/7                   404</w:t>
      </w:r>
    </w:p>
    <w:p w14:paraId="627C9EDB" w14:textId="7C2803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500/8                   249</w:t>
      </w:r>
    </w:p>
    <w:p w14:paraId="61E72FBE" w14:textId="77652B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711C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500/9                  3818</w:t>
      </w:r>
    </w:p>
    <w:p w14:paraId="7D1F7359" w14:textId="4F3BE4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Střížkov              500/10                15634</w:t>
      </w:r>
    </w:p>
    <w:p w14:paraId="3A9909AE" w14:textId="47ACF8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500/12                 9064</w:t>
      </w:r>
    </w:p>
    <w:p w14:paraId="1C1524DD" w14:textId="51D466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500/13                 2040</w:t>
      </w:r>
    </w:p>
    <w:p w14:paraId="72340527" w14:textId="5C5F58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500/46                   96</w:t>
      </w:r>
    </w:p>
    <w:p w14:paraId="50B6A553" w14:textId="50DFB0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500/79                  334</w:t>
      </w:r>
    </w:p>
    <w:p w14:paraId="09F13A3F" w14:textId="308235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500/81                   43</w:t>
      </w:r>
    </w:p>
    <w:p w14:paraId="0654353E" w14:textId="0E3824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500/84                   39</w:t>
      </w:r>
    </w:p>
    <w:p w14:paraId="678B4165" w14:textId="1ADA6B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500/86                   10</w:t>
      </w:r>
    </w:p>
    <w:p w14:paraId="6458B088" w14:textId="48504C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500/92                    3 </w:t>
      </w:r>
    </w:p>
    <w:p w14:paraId="39794060" w14:textId="0998E22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 zápisu   v KN</w:t>
      </w:r>
    </w:p>
    <w:p w14:paraId="7BA77D16" w14:textId="77777777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500/28                  136</w:t>
      </w:r>
    </w:p>
    <w:p w14:paraId="6376A981" w14:textId="0DBA6876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Střížkov              500/29                  976</w:t>
      </w:r>
    </w:p>
    <w:p w14:paraId="5A51A516" w14:textId="74EFD04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431/3                   847</w:t>
      </w:r>
    </w:p>
    <w:p w14:paraId="09371410" w14:textId="1705BB6C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476                    1673</w:t>
      </w:r>
    </w:p>
    <w:p w14:paraId="21095FD7" w14:textId="157879FC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480/1                  8576</w:t>
      </w:r>
    </w:p>
    <w:p w14:paraId="7FAE6D27" w14:textId="10743746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1971/10                 703</w:t>
      </w:r>
    </w:p>
    <w:p w14:paraId="619E7E42" w14:textId="5579356C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1121/55               33721</w:t>
      </w:r>
    </w:p>
    <w:p w14:paraId="185E8504" w14:textId="26034488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1121/94                 106 </w:t>
      </w:r>
    </w:p>
    <w:p w14:paraId="7D21B886" w14:textId="6668D62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1121/100                197 </w:t>
      </w:r>
    </w:p>
    <w:p w14:paraId="11B0F73A" w14:textId="532577DF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 zápisu   v KN</w:t>
      </w:r>
    </w:p>
    <w:p w14:paraId="4D091A00" w14:textId="6E195F0B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415/4                     4</w:t>
      </w:r>
    </w:p>
    <w:p w14:paraId="71375919" w14:textId="5E600B4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415/5                   195</w:t>
      </w:r>
    </w:p>
    <w:p w14:paraId="736211E2" w14:textId="259E6ECD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415/8                   725 </w:t>
      </w:r>
    </w:p>
    <w:p w14:paraId="14550A68" w14:textId="030C4464" w:rsidR="005D2F28" w:rsidRPr="007D5993" w:rsidRDefault="005D2F28" w:rsidP="00B82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1D7D02A3" w14:textId="1099C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500/3                  6165</w:t>
      </w:r>
    </w:p>
    <w:p w14:paraId="5FDAEC4C" w14:textId="76EB45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500/40                 5225</w:t>
      </w:r>
    </w:p>
    <w:p w14:paraId="6CA80B94" w14:textId="3AD800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500/59                 1565</w:t>
      </w:r>
    </w:p>
    <w:p w14:paraId="05D12328" w14:textId="0B9BC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500/101                1102</w:t>
      </w:r>
    </w:p>
    <w:p w14:paraId="433E68B5" w14:textId="723E4B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500/107                 167</w:t>
      </w:r>
    </w:p>
    <w:p w14:paraId="4C43C3EA" w14:textId="5AF2DC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500/110                 870</w:t>
      </w:r>
    </w:p>
    <w:p w14:paraId="5EBFD1E1" w14:textId="320880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500/111                  42</w:t>
      </w:r>
    </w:p>
    <w:p w14:paraId="7FE397D3" w14:textId="0B4171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500/112                  20</w:t>
      </w:r>
    </w:p>
    <w:p w14:paraId="594479DA" w14:textId="68B54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500/113                 112</w:t>
      </w:r>
    </w:p>
    <w:p w14:paraId="3303984E" w14:textId="0E799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500/114                  87</w:t>
      </w:r>
    </w:p>
    <w:p w14:paraId="2BF6C8B2" w14:textId="68E2B4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    </w:t>
      </w:r>
      <w:r w:rsidR="00B66347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500/192                  91</w:t>
      </w:r>
    </w:p>
    <w:p w14:paraId="426F37B2" w14:textId="064DF8AE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předmětem   zápisu   v </w:t>
      </w:r>
      <w:r w:rsidR="00227583" w:rsidRPr="007D5993">
        <w:rPr>
          <w:rFonts w:ascii="Arial" w:hAnsi="Arial" w:cs="Arial"/>
        </w:rPr>
        <w:t>KN</w:t>
      </w:r>
    </w:p>
    <w:p w14:paraId="3FB8701F" w14:textId="5C38924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1939/15                 493</w:t>
      </w:r>
    </w:p>
    <w:p w14:paraId="49BD8186" w14:textId="627946DC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061EDC15" w14:textId="014F9492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1068 (id.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1/3)           129</w:t>
      </w:r>
    </w:p>
    <w:p w14:paraId="68EDC268" w14:textId="6503470E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1070/1                 7990</w:t>
      </w:r>
    </w:p>
    <w:p w14:paraId="57475A02" w14:textId="53239BE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zápisu v KN</w:t>
      </w:r>
    </w:p>
    <w:p w14:paraId="6754E5D3" w14:textId="23B656F8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496/105                8981</w:t>
      </w:r>
    </w:p>
    <w:p w14:paraId="3F01CD75" w14:textId="54F6173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415/33                  252</w:t>
      </w:r>
    </w:p>
    <w:p w14:paraId="4333DA5E" w14:textId="1B4EF95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374D3253" w14:textId="4C3CACC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Střížkov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516/23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(id.   19/36)      1642</w:t>
      </w:r>
    </w:p>
    <w:p w14:paraId="27905C64" w14:textId="1AEEAC4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83531AE" w14:textId="5E0921A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Libeň             </w:t>
      </w:r>
      <w:r w:rsidR="003918A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3845/11                 2256</w:t>
      </w:r>
    </w:p>
    <w:p w14:paraId="5BBFD9BE" w14:textId="740E24A9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1804/28                  554</w:t>
      </w:r>
    </w:p>
    <w:p w14:paraId="6A113FB0" w14:textId="5DA1630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1808/44                10519</w:t>
      </w:r>
    </w:p>
    <w:p w14:paraId="32C531D5" w14:textId="1360D24C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1808/45                    1</w:t>
      </w:r>
    </w:p>
    <w:p w14:paraId="52158BA0" w14:textId="76FEDDF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1F9A4B66" w14:textId="42FCBF9E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628/200                 686</w:t>
      </w:r>
    </w:p>
    <w:p w14:paraId="7D4B4C76" w14:textId="18639A9B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628/202                3387</w:t>
      </w:r>
    </w:p>
    <w:p w14:paraId="4CC144DA" w14:textId="6562449D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1125/16                   7</w:t>
      </w:r>
    </w:p>
    <w:p w14:paraId="2D7B2DF2" w14:textId="3741F73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937/8                   124</w:t>
      </w:r>
    </w:p>
    <w:p w14:paraId="699E7314" w14:textId="78B5460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938/4                   102</w:t>
      </w:r>
    </w:p>
    <w:p w14:paraId="7EB1C21E" w14:textId="5D4C66F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Vysočany              939/4                    77</w:t>
      </w:r>
    </w:p>
    <w:p w14:paraId="047102C5" w14:textId="5716E54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Vysočany              940/2                    35 </w:t>
      </w:r>
    </w:p>
    <w:p w14:paraId="7E83FB6E" w14:textId="1F7EB43B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2851B02F" w14:textId="4519AC5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601/1                   730</w:t>
      </w:r>
    </w:p>
    <w:p w14:paraId="60E0D36A" w14:textId="4A1DE008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Prosek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601/6                    34</w:t>
      </w:r>
    </w:p>
    <w:p w14:paraId="2C1B6945" w14:textId="64A16FE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Prosek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608/2                    13</w:t>
      </w:r>
    </w:p>
    <w:p w14:paraId="32A234CA" w14:textId="026C294F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CC7720B" w14:textId="083CFF3A" w:rsidR="00E278CF" w:rsidRPr="007D5993" w:rsidRDefault="00E278CF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Hrdlořezy</w:t>
      </w:r>
      <w:r w:rsidRPr="007D5993">
        <w:rPr>
          <w:rFonts w:ascii="Arial" w:hAnsi="Arial" w:cs="Arial"/>
        </w:rPr>
        <w:tab/>
      </w:r>
      <w:r w:rsidR="003918AB" w:rsidRPr="007D5993">
        <w:rPr>
          <w:rFonts w:ascii="Arial" w:hAnsi="Arial" w:cs="Arial"/>
        </w:rPr>
        <w:t xml:space="preserve">   </w:t>
      </w:r>
      <w:r w:rsidR="00E30560">
        <w:rPr>
          <w:rFonts w:ascii="Arial" w:hAnsi="Arial" w:cs="Arial"/>
        </w:rPr>
        <w:t xml:space="preserve">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143</w:t>
      </w:r>
      <w:r w:rsidRPr="007D5993">
        <w:rPr>
          <w:rFonts w:ascii="Arial" w:hAnsi="Arial" w:cs="Arial"/>
        </w:rPr>
        <w:tab/>
        <w:t xml:space="preserve">   </w:t>
      </w:r>
      <w:r w:rsidR="00E30560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1191</w:t>
      </w:r>
    </w:p>
    <w:p w14:paraId="5F1480F8" w14:textId="372BE289" w:rsidR="00E30560" w:rsidRDefault="00E278CF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staveb, terénních a sadových úprav, které nejsou předmětem zápisu </w:t>
      </w:r>
      <w:r w:rsidR="00227583" w:rsidRPr="007D5993">
        <w:rPr>
          <w:rFonts w:ascii="Arial" w:hAnsi="Arial" w:cs="Arial"/>
        </w:rPr>
        <w:t>v</w:t>
      </w:r>
      <w:r w:rsidR="00E30560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F56D82F" w14:textId="0C8B793C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Prosek</w:t>
      </w:r>
      <w:r w:rsidRPr="00E305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E30560">
        <w:rPr>
          <w:rFonts w:ascii="Arial" w:hAnsi="Arial" w:cs="Arial"/>
        </w:rPr>
        <w:t>192/1 (id. 11/16)</w:t>
      </w:r>
      <w:r w:rsidRPr="00E30560">
        <w:rPr>
          <w:rFonts w:ascii="Arial" w:hAnsi="Arial" w:cs="Arial"/>
        </w:rPr>
        <w:tab/>
        <w:t>1016</w:t>
      </w:r>
    </w:p>
    <w:p w14:paraId="01B0562C" w14:textId="25273D28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Prosek</w:t>
      </w:r>
      <w:r>
        <w:rPr>
          <w:rFonts w:ascii="Arial" w:hAnsi="Arial" w:cs="Arial"/>
        </w:rPr>
        <w:t xml:space="preserve">                  </w:t>
      </w:r>
      <w:r w:rsidRPr="00E30560">
        <w:rPr>
          <w:rFonts w:ascii="Arial" w:hAnsi="Arial" w:cs="Arial"/>
        </w:rPr>
        <w:t>192/5 (id. 11/16)</w:t>
      </w:r>
      <w:r w:rsidRPr="00E30560">
        <w:rPr>
          <w:rFonts w:ascii="Arial" w:hAnsi="Arial" w:cs="Arial"/>
        </w:rPr>
        <w:tab/>
        <w:t>682</w:t>
      </w:r>
    </w:p>
    <w:p w14:paraId="64E69A51" w14:textId="1F8B51F1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Střížkov</w:t>
      </w:r>
      <w:r w:rsidRPr="00E305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30560">
        <w:rPr>
          <w:rFonts w:ascii="Arial" w:hAnsi="Arial" w:cs="Arial"/>
        </w:rPr>
        <w:t>496/88</w:t>
      </w:r>
      <w:r w:rsidRPr="00E30560">
        <w:rPr>
          <w:rFonts w:ascii="Arial" w:hAnsi="Arial" w:cs="Arial"/>
        </w:rPr>
        <w:tab/>
        <w:t>833</w:t>
      </w:r>
    </w:p>
    <w:p w14:paraId="7DBB0871" w14:textId="7F4AB9EF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Vysočany</w:t>
      </w:r>
      <w:r w:rsidRPr="00E305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30560">
        <w:rPr>
          <w:rFonts w:ascii="Arial" w:hAnsi="Arial" w:cs="Arial"/>
        </w:rPr>
        <w:t>354/14</w:t>
      </w:r>
      <w:r w:rsidRPr="00E30560">
        <w:rPr>
          <w:rFonts w:ascii="Arial" w:hAnsi="Arial" w:cs="Arial"/>
        </w:rPr>
        <w:tab/>
        <w:t>520</w:t>
      </w:r>
    </w:p>
    <w:p w14:paraId="0B3FC0EE" w14:textId="70CBF757" w:rsidR="00E30560" w:rsidRPr="00E30560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Vysočany</w:t>
      </w:r>
      <w:r w:rsidRPr="00E305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30560">
        <w:rPr>
          <w:rFonts w:ascii="Arial" w:hAnsi="Arial" w:cs="Arial"/>
        </w:rPr>
        <w:t>354/15</w:t>
      </w:r>
      <w:r w:rsidRPr="00E30560">
        <w:rPr>
          <w:rFonts w:ascii="Arial" w:hAnsi="Arial" w:cs="Arial"/>
        </w:rPr>
        <w:tab/>
        <w:t>78</w:t>
      </w:r>
    </w:p>
    <w:p w14:paraId="13CFF01E" w14:textId="36427273" w:rsidR="005D2F28" w:rsidRPr="007D5993" w:rsidRDefault="00E30560" w:rsidP="00E30560">
      <w:pPr>
        <w:jc w:val="both"/>
        <w:rPr>
          <w:rFonts w:ascii="Arial" w:hAnsi="Arial" w:cs="Arial"/>
        </w:rPr>
      </w:pPr>
      <w:r w:rsidRPr="00E30560">
        <w:rPr>
          <w:rFonts w:ascii="Arial" w:hAnsi="Arial" w:cs="Arial"/>
        </w:rPr>
        <w:t>včetně staveb, terénních a sadových úprav, které nejsou předmětem zápisu do KN</w:t>
      </w:r>
      <w:r w:rsidR="005D2F28" w:rsidRPr="007D5993">
        <w:rPr>
          <w:rFonts w:ascii="Arial" w:hAnsi="Arial" w:cs="Arial"/>
        </w:rPr>
        <w:t xml:space="preserve"> </w:t>
      </w:r>
    </w:p>
    <w:p w14:paraId="462E3FF6" w14:textId="77777777" w:rsidR="00E278CF" w:rsidRPr="007D5993" w:rsidRDefault="00E278CF" w:rsidP="005D2F28">
      <w:pPr>
        <w:rPr>
          <w:rFonts w:ascii="Arial" w:hAnsi="Arial" w:cs="Arial"/>
        </w:rPr>
      </w:pPr>
    </w:p>
    <w:p w14:paraId="3ACB40BF" w14:textId="77777777" w:rsidR="00711CA9" w:rsidRDefault="00711CA9" w:rsidP="002C376A">
      <w:pPr>
        <w:jc w:val="center"/>
        <w:rPr>
          <w:rFonts w:ascii="Arial" w:hAnsi="Arial" w:cs="Arial"/>
          <w:b/>
          <w:bCs/>
        </w:rPr>
      </w:pPr>
    </w:p>
    <w:p w14:paraId="2B3B745C" w14:textId="5BDCA5A3" w:rsidR="005D2F28" w:rsidRPr="007D5993" w:rsidRDefault="005D2F28" w:rsidP="002C376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10</w:t>
      </w:r>
    </w:p>
    <w:p w14:paraId="17C6AF79" w14:textId="77777777" w:rsidR="002C376A" w:rsidRPr="007D5993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C4680DC" w14:textId="77777777" w:rsidR="002C376A" w:rsidRPr="007D5993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77CA5D56" w14:textId="77777777" w:rsidR="002C376A" w:rsidRPr="007D5993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23E704D" w14:textId="77777777" w:rsidR="002C376A" w:rsidRPr="007D5993" w:rsidRDefault="002C376A" w:rsidP="002C376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CB3416E" w14:textId="3A1A0D93" w:rsidR="005D2F28" w:rsidRPr="007D5993" w:rsidRDefault="005D2F28" w:rsidP="002C376A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1068/3         1456</w:t>
      </w:r>
    </w:p>
    <w:p w14:paraId="23E1C8B2" w14:textId="7888EA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1463/8         8726</w:t>
      </w:r>
    </w:p>
    <w:p w14:paraId="27DD13D5" w14:textId="378B5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1463/15         308</w:t>
      </w:r>
    </w:p>
    <w:p w14:paraId="674E8A93" w14:textId="779C02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1463/16         515</w:t>
      </w:r>
    </w:p>
    <w:p w14:paraId="4B270C15" w14:textId="371DDD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1463/17         518</w:t>
      </w:r>
    </w:p>
    <w:p w14:paraId="340763F0" w14:textId="0FD724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1463/18         967</w:t>
      </w:r>
    </w:p>
    <w:p w14:paraId="1A91ADA8" w14:textId="4BA277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2244/185        315</w:t>
      </w:r>
    </w:p>
    <w:p w14:paraId="61BFB3BC" w14:textId="32DE15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2244/251          3</w:t>
      </w:r>
    </w:p>
    <w:p w14:paraId="125F2BDC" w14:textId="0CEDD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2244/323        116</w:t>
      </w:r>
    </w:p>
    <w:p w14:paraId="6822545C" w14:textId="1C5652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2244/324         66</w:t>
      </w:r>
    </w:p>
    <w:p w14:paraId="080B4B88" w14:textId="36AAFF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2776            344</w:t>
      </w:r>
    </w:p>
    <w:p w14:paraId="345D486B" w14:textId="592B48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3132           2749</w:t>
      </w:r>
    </w:p>
    <w:p w14:paraId="79B00A8F" w14:textId="6C9998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3235/9          111</w:t>
      </w:r>
    </w:p>
    <w:p w14:paraId="7191FA0C" w14:textId="5B8B5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3236/1         2620</w:t>
      </w:r>
    </w:p>
    <w:p w14:paraId="08327FFF" w14:textId="0BE78C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4021/14         300</w:t>
      </w:r>
    </w:p>
    <w:p w14:paraId="146500D4" w14:textId="4D0E7C7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4022/5          459</w:t>
      </w:r>
    </w:p>
    <w:p w14:paraId="28616B94" w14:textId="303DC12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 staveb   bez    č.   pop.    (terénních   a    sadových   úprav, drobné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architektury) </w:t>
      </w:r>
    </w:p>
    <w:p w14:paraId="3C68C3EA" w14:textId="0376DB22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1536/1         1476</w:t>
      </w:r>
    </w:p>
    <w:p w14:paraId="1A30CCDD" w14:textId="3993EEE1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918AB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práv   a závazků</w:t>
      </w:r>
    </w:p>
    <w:p w14:paraId="5D30007E" w14:textId="7777777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5866/2          170</w:t>
      </w:r>
    </w:p>
    <w:p w14:paraId="473F9AA5" w14:textId="1D1DE7E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úprav, drobné</w:t>
      </w:r>
      <w:r w:rsidR="002C376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8113225" w14:textId="6BEC9DC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</w:t>
      </w:r>
      <w:r w:rsidR="002C376A" w:rsidRPr="007D5993">
        <w:rPr>
          <w:rFonts w:ascii="Arial" w:hAnsi="Arial" w:cs="Arial"/>
        </w:rPr>
        <w:t xml:space="preserve">              </w:t>
      </w:r>
      <w:r w:rsidRPr="007D5993">
        <w:rPr>
          <w:rFonts w:ascii="Arial" w:hAnsi="Arial" w:cs="Arial"/>
        </w:rPr>
        <w:t>493/2</w:t>
      </w:r>
      <w:r w:rsidR="002C376A" w:rsidRPr="007D5993">
        <w:rPr>
          <w:rFonts w:ascii="Arial" w:hAnsi="Arial" w:cs="Arial"/>
        </w:rPr>
        <w:t xml:space="preserve"> (id. 1/2) </w:t>
      </w:r>
      <w:r w:rsidRPr="007D5993">
        <w:rPr>
          <w:rFonts w:ascii="Arial" w:hAnsi="Arial" w:cs="Arial"/>
        </w:rPr>
        <w:t>192</w:t>
      </w:r>
    </w:p>
    <w:p w14:paraId="26BD9D38" w14:textId="3D33FC11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2308/11         261</w:t>
      </w:r>
    </w:p>
    <w:p w14:paraId="534536C6" w14:textId="0E59FDB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2308/13          24</w:t>
      </w:r>
    </w:p>
    <w:p w14:paraId="21532412" w14:textId="2D66C0F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2309/5          312</w:t>
      </w:r>
    </w:p>
    <w:p w14:paraId="0D9B8DB9" w14:textId="5A050CF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2309/6          495</w:t>
      </w:r>
    </w:p>
    <w:p w14:paraId="2398BB1D" w14:textId="0ECEF55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2309/9           78</w:t>
      </w:r>
    </w:p>
    <w:p w14:paraId="354F1743" w14:textId="34A5BD8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2309/10          10</w:t>
      </w:r>
    </w:p>
    <w:p w14:paraId="363C2302" w14:textId="5564B81D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2310/2          306</w:t>
      </w:r>
    </w:p>
    <w:p w14:paraId="3C17CA03" w14:textId="6F6DD25A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2310/3            2</w:t>
      </w:r>
    </w:p>
    <w:p w14:paraId="77AD9719" w14:textId="632BB8A9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2310/4            1</w:t>
      </w:r>
    </w:p>
    <w:p w14:paraId="598A9B42" w14:textId="1F580FE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2310/8            9</w:t>
      </w:r>
    </w:p>
    <w:p w14:paraId="35731283" w14:textId="1065CE1C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2311/3          496</w:t>
      </w:r>
    </w:p>
    <w:p w14:paraId="1A99F5C5" w14:textId="0D5AE10B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1F7659AA" w14:textId="7E7A86C7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8            927            669</w:t>
      </w:r>
    </w:p>
    <w:p w14:paraId="1A5A9318" w14:textId="125755C0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4/1         8279</w:t>
      </w:r>
    </w:p>
    <w:p w14:paraId="1FC9CC5F" w14:textId="6AE5667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4/3          490</w:t>
      </w:r>
    </w:p>
    <w:p w14:paraId="1BB22B63" w14:textId="602862F4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5/1          545</w:t>
      </w:r>
    </w:p>
    <w:p w14:paraId="1D372466" w14:textId="41142663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6           2984</w:t>
      </w:r>
    </w:p>
    <w:p w14:paraId="677C0FB4" w14:textId="654D3FE6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11/1        10556</w:t>
      </w:r>
    </w:p>
    <w:p w14:paraId="1D736481" w14:textId="0622D345" w:rsidR="005D2F28" w:rsidRPr="007D5993" w:rsidRDefault="005D2F28" w:rsidP="002C376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2462/2         1380</w:t>
      </w:r>
    </w:p>
    <w:p w14:paraId="535B44BF" w14:textId="1E62D292" w:rsidR="005D2F28" w:rsidRPr="007D5993" w:rsidRDefault="005D2F28" w:rsidP="0075639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a   sadových   úprav, drobné    architektury   na   těchto</w:t>
      </w:r>
      <w:r w:rsidR="007563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pozemcích   a   </w:t>
      </w:r>
      <w:r w:rsidR="0075639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stavby   bez   č</w:t>
      </w:r>
      <w:r w:rsidR="0075639B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(WC) na 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</w:t>
      </w:r>
      <w:r w:rsidR="0075639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Vršovice</w:t>
      </w:r>
    </w:p>
    <w:p w14:paraId="6F6922CF" w14:textId="0E0C74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4/4           67</w:t>
      </w:r>
    </w:p>
    <w:p w14:paraId="2F694DB8" w14:textId="05BE08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1536/3            1</w:t>
      </w:r>
    </w:p>
    <w:p w14:paraId="75D762AF" w14:textId="5034E9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1539/11          60</w:t>
      </w:r>
    </w:p>
    <w:p w14:paraId="62F1C16B" w14:textId="18DBAD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1411/2           42</w:t>
      </w:r>
    </w:p>
    <w:p w14:paraId="6F960ACC" w14:textId="3E9C9F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1431/13         515</w:t>
      </w:r>
    </w:p>
    <w:p w14:paraId="6A2927A6" w14:textId="199490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1058/5           69</w:t>
      </w:r>
    </w:p>
    <w:p w14:paraId="47E2E8BD" w14:textId="737ADC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1058/6           21</w:t>
      </w:r>
    </w:p>
    <w:p w14:paraId="670787E7" w14:textId="4B5B7C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1055/5          375</w:t>
      </w:r>
    </w:p>
    <w:p w14:paraId="26F5A2AE" w14:textId="0FB518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1055/6         1735</w:t>
      </w:r>
    </w:p>
    <w:p w14:paraId="386EA70E" w14:textId="31897B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1037/9           80</w:t>
      </w:r>
    </w:p>
    <w:p w14:paraId="080BA69F" w14:textId="02489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2487/11          75</w:t>
      </w:r>
    </w:p>
    <w:p w14:paraId="4203CFC5" w14:textId="3585CE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1817/6          939</w:t>
      </w:r>
    </w:p>
    <w:p w14:paraId="27468046" w14:textId="694036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1817/7          924</w:t>
      </w:r>
    </w:p>
    <w:p w14:paraId="56B3D0C0" w14:textId="5F7A9D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1537/7          183</w:t>
      </w:r>
    </w:p>
    <w:p w14:paraId="4B5C2EFD" w14:textId="7DFF4A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1576/2          197</w:t>
      </w:r>
    </w:p>
    <w:p w14:paraId="2A838690" w14:textId="45E12A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1873/92          49</w:t>
      </w:r>
    </w:p>
    <w:p w14:paraId="12CE164F" w14:textId="6A1B5A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2199/13         938</w:t>
      </w:r>
    </w:p>
    <w:p w14:paraId="073A9FEE" w14:textId="16504F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2199/14        6545</w:t>
      </w:r>
    </w:p>
    <w:p w14:paraId="6F162F05" w14:textId="6BE31E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1361/1         3571</w:t>
      </w:r>
    </w:p>
    <w:p w14:paraId="4116D08C" w14:textId="4BC8A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1361/5          523</w:t>
      </w:r>
    </w:p>
    <w:p w14:paraId="234B5CE8" w14:textId="419D54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1364/7          652</w:t>
      </w:r>
    </w:p>
    <w:p w14:paraId="1D380627" w14:textId="2BDC6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1362/3          140</w:t>
      </w:r>
    </w:p>
    <w:p w14:paraId="0950BFCB" w14:textId="3551D0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2838/53          41</w:t>
      </w:r>
    </w:p>
    <w:p w14:paraId="79DA7601" w14:textId="057991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716/9           38</w:t>
      </w:r>
    </w:p>
    <w:p w14:paraId="4CEE0B75" w14:textId="23E251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716/10          18</w:t>
      </w:r>
    </w:p>
    <w:p w14:paraId="633A7486" w14:textId="3C607D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716/7            5</w:t>
      </w:r>
    </w:p>
    <w:p w14:paraId="54951D88" w14:textId="5CB0C1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716/8           38</w:t>
      </w:r>
    </w:p>
    <w:p w14:paraId="0A36163B" w14:textId="6AE615A9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BD7FB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 sadových   úprav</w:t>
      </w:r>
      <w:r w:rsidR="00BD7FB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drobné architektury</w:t>
      </w:r>
    </w:p>
    <w:p w14:paraId="57FF8E01" w14:textId="77777777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</w:t>
      </w:r>
    </w:p>
    <w:p w14:paraId="13163162" w14:textId="3DF5B3ED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občanské   vybavenosti   bez   čísla   popisného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BD7FB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5/2, 16, 17   v  </w:t>
      </w:r>
      <w:r w:rsidR="00B375F6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Vršovice</w:t>
      </w:r>
    </w:p>
    <w:p w14:paraId="55713DF1" w14:textId="77777777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</w:t>
      </w:r>
    </w:p>
    <w:p w14:paraId="73730EA5" w14:textId="2469242E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objekt    občanské    vybavenosti    bez    č</w:t>
      </w:r>
      <w:r w:rsidR="00BD7FB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 na   pozemcích</w:t>
      </w:r>
      <w:r w:rsidR="00BD7FB8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5/3, 13   v  </w:t>
      </w:r>
      <w:r w:rsidR="00BD7FB8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BD7FB8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BD7FB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Vršovice</w:t>
      </w:r>
    </w:p>
    <w:p w14:paraId="2005BE03" w14:textId="29FFD4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13             27</w:t>
      </w:r>
    </w:p>
    <w:p w14:paraId="17574C7D" w14:textId="56986B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16             70</w:t>
      </w:r>
    </w:p>
    <w:p w14:paraId="0B1E1142" w14:textId="3061F5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17             20</w:t>
      </w:r>
    </w:p>
    <w:p w14:paraId="1B88CD26" w14:textId="3EB53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2472/3         9020</w:t>
      </w:r>
    </w:p>
    <w:p w14:paraId="6A32D8CF" w14:textId="49414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889/1         8737</w:t>
      </w:r>
    </w:p>
    <w:p w14:paraId="3BB46B45" w14:textId="288F82DE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13840964" w14:textId="6815D0F1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Vršovice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1124            281</w:t>
      </w:r>
    </w:p>
    <w:p w14:paraId="4B68F434" w14:textId="77E2E3B6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146D558C" w14:textId="46F779B4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3127/3          706</w:t>
      </w:r>
    </w:p>
    <w:p w14:paraId="4177897E" w14:textId="1576D1A0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3918A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3127/8          553</w:t>
      </w:r>
    </w:p>
    <w:p w14:paraId="073C51EE" w14:textId="7A2C431F" w:rsidR="005D2F28" w:rsidRPr="007D5993" w:rsidRDefault="005D2F28" w:rsidP="00BD7FB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terénních   a    sadových   úprav    a   drobné    architektury, které nejsou   předmětem   zápisu   v KN</w:t>
      </w:r>
    </w:p>
    <w:p w14:paraId="301FC87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266/1         3021</w:t>
      </w:r>
    </w:p>
    <w:p w14:paraId="4E5A4F20" w14:textId="271761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          772</w:t>
      </w:r>
    </w:p>
    <w:p w14:paraId="799A6CEB" w14:textId="471422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806/34        1761</w:t>
      </w:r>
    </w:p>
    <w:p w14:paraId="34515B99" w14:textId="6A7A8A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806/79         284</w:t>
      </w:r>
    </w:p>
    <w:p w14:paraId="3033C989" w14:textId="0F17FC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806/94         294</w:t>
      </w:r>
    </w:p>
    <w:p w14:paraId="4DC75526" w14:textId="26349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806/181       1898</w:t>
      </w:r>
    </w:p>
    <w:p w14:paraId="731A7E79" w14:textId="4A0363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806/289      13245</w:t>
      </w:r>
    </w:p>
    <w:p w14:paraId="5A72E8D5" w14:textId="7F123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806/298      12138</w:t>
      </w:r>
    </w:p>
    <w:p w14:paraId="055B1D68" w14:textId="77FAC6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806/299      10124</w:t>
      </w:r>
    </w:p>
    <w:p w14:paraId="1383D316" w14:textId="6AA74A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806/300       9868</w:t>
      </w:r>
    </w:p>
    <w:p w14:paraId="43459E3A" w14:textId="2EE01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806/303       2918</w:t>
      </w:r>
    </w:p>
    <w:p w14:paraId="60D3E97D" w14:textId="672475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806/304       7787</w:t>
      </w:r>
    </w:p>
    <w:p w14:paraId="3CB1591F" w14:textId="7CB3AB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806/311       8092</w:t>
      </w:r>
    </w:p>
    <w:p w14:paraId="7AB4C5A3" w14:textId="13D12D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806/315       1634</w:t>
      </w:r>
    </w:p>
    <w:p w14:paraId="040EF415" w14:textId="5ACD9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806/318         32</w:t>
      </w:r>
    </w:p>
    <w:p w14:paraId="4CB67277" w14:textId="1C7344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806/320         51</w:t>
      </w:r>
    </w:p>
    <w:p w14:paraId="0E5218D9" w14:textId="020E73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806/321        140</w:t>
      </w:r>
    </w:p>
    <w:p w14:paraId="7E8FF998" w14:textId="7F83F8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806/322        241</w:t>
      </w:r>
    </w:p>
    <w:p w14:paraId="74674855" w14:textId="04E0B5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806/323        130</w:t>
      </w:r>
    </w:p>
    <w:p w14:paraId="394ED87E" w14:textId="3BADEA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806/324        630</w:t>
      </w:r>
    </w:p>
    <w:p w14:paraId="20D43E1B" w14:textId="19FBBD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806/325        196</w:t>
      </w:r>
    </w:p>
    <w:p w14:paraId="095F4D9B" w14:textId="69AA0B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806/326       5533</w:t>
      </w:r>
    </w:p>
    <w:p w14:paraId="2830E4D7" w14:textId="3B87BD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806/328        677</w:t>
      </w:r>
    </w:p>
    <w:p w14:paraId="76C7C20D" w14:textId="618A85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806/331        210</w:t>
      </w:r>
    </w:p>
    <w:p w14:paraId="686C6488" w14:textId="1A22C4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806/332        981</w:t>
      </w:r>
    </w:p>
    <w:p w14:paraId="2159A055" w14:textId="42D701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806/333        109</w:t>
      </w:r>
    </w:p>
    <w:p w14:paraId="06689813" w14:textId="4D5D00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806/336        242</w:t>
      </w:r>
    </w:p>
    <w:p w14:paraId="759ED768" w14:textId="03F241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   806/337        129</w:t>
      </w:r>
    </w:p>
    <w:p w14:paraId="69BAAE0F" w14:textId="7FC118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806/338       1226</w:t>
      </w:r>
    </w:p>
    <w:p w14:paraId="39B46A43" w14:textId="2DCAFA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806/339        328</w:t>
      </w:r>
    </w:p>
    <w:p w14:paraId="595D6CFF" w14:textId="5F0B3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806/343       1133</w:t>
      </w:r>
    </w:p>
    <w:p w14:paraId="49F3610B" w14:textId="4B9EE3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806/465        750</w:t>
      </w:r>
    </w:p>
    <w:p w14:paraId="18DEACF4" w14:textId="299039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806/467        257</w:t>
      </w:r>
    </w:p>
    <w:p w14:paraId="319DCAD5" w14:textId="1CF65B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806/468        280</w:t>
      </w:r>
    </w:p>
    <w:p w14:paraId="0D7B1E15" w14:textId="322FF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806/488       9193</w:t>
      </w:r>
    </w:p>
    <w:p w14:paraId="473DB0CB" w14:textId="74AC8F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806/508        26</w:t>
      </w:r>
    </w:p>
    <w:p w14:paraId="24B4392F" w14:textId="1B0EDB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806/512        54</w:t>
      </w:r>
    </w:p>
    <w:p w14:paraId="310286F5" w14:textId="240760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806/525        526</w:t>
      </w:r>
    </w:p>
    <w:p w14:paraId="49003866" w14:textId="49FC55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806/530        83</w:t>
      </w:r>
    </w:p>
    <w:p w14:paraId="28808144" w14:textId="70715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806/531        258</w:t>
      </w:r>
    </w:p>
    <w:p w14:paraId="64EBC9DE" w14:textId="4744F2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806/533        102</w:t>
      </w:r>
    </w:p>
    <w:p w14:paraId="44AC4462" w14:textId="3B1DFF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806/535       1331</w:t>
      </w:r>
    </w:p>
    <w:p w14:paraId="1FC82B4F" w14:textId="08E1D3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806/561       1814</w:t>
      </w:r>
    </w:p>
    <w:p w14:paraId="5D324905" w14:textId="5A7561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806/566        101</w:t>
      </w:r>
    </w:p>
    <w:p w14:paraId="6D281E0E" w14:textId="642B8F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806/567        335</w:t>
      </w:r>
    </w:p>
    <w:p w14:paraId="3715E5BD" w14:textId="763492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806/568       1379</w:t>
      </w:r>
    </w:p>
    <w:p w14:paraId="5E1B57CE" w14:textId="59D4F1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806/573        341</w:t>
      </w:r>
    </w:p>
    <w:p w14:paraId="5A045300" w14:textId="5932DC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806/575        341</w:t>
      </w:r>
    </w:p>
    <w:p w14:paraId="72F106AE" w14:textId="0F3FE5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806/577        342</w:t>
      </w:r>
    </w:p>
    <w:p w14:paraId="239A3FB1" w14:textId="214F2C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806/579        345</w:t>
      </w:r>
    </w:p>
    <w:p w14:paraId="6F8A3427" w14:textId="757787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806/581        335</w:t>
      </w:r>
    </w:p>
    <w:p w14:paraId="23FFA79E" w14:textId="058897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806/583        330</w:t>
      </w:r>
    </w:p>
    <w:p w14:paraId="21CE1E29" w14:textId="641F08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806/585        269</w:t>
      </w:r>
    </w:p>
    <w:p w14:paraId="7B67C27D" w14:textId="159BD4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806/596        623</w:t>
      </w:r>
    </w:p>
    <w:p w14:paraId="569D2D12" w14:textId="163100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806/614          6</w:t>
      </w:r>
    </w:p>
    <w:p w14:paraId="66D6E886" w14:textId="70E6B9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806/615        141</w:t>
      </w:r>
    </w:p>
    <w:p w14:paraId="5DA3467A" w14:textId="5E6986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806/623        160</w:t>
      </w:r>
    </w:p>
    <w:p w14:paraId="5BD3A271" w14:textId="115512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806/631       1451</w:t>
      </w:r>
    </w:p>
    <w:p w14:paraId="610BA702" w14:textId="07B67B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806/632       1108</w:t>
      </w:r>
    </w:p>
    <w:p w14:paraId="1712EF64" w14:textId="7EA6FF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   806/633        753</w:t>
      </w:r>
    </w:p>
    <w:p w14:paraId="4C7685E0" w14:textId="67A075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806/689        261</w:t>
      </w:r>
    </w:p>
    <w:p w14:paraId="79FAC534" w14:textId="11B71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806/693         77</w:t>
      </w:r>
    </w:p>
    <w:p w14:paraId="246C4C23" w14:textId="393CAE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806/739       1468</w:t>
      </w:r>
    </w:p>
    <w:p w14:paraId="69B19216" w14:textId="6804F6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806/744       1195</w:t>
      </w:r>
    </w:p>
    <w:p w14:paraId="5C3E38BF" w14:textId="216942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930/2         1021</w:t>
      </w:r>
    </w:p>
    <w:p w14:paraId="5A13E0A9" w14:textId="0A54AA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855/1         1975</w:t>
      </w:r>
    </w:p>
    <w:p w14:paraId="29CADAE4" w14:textId="3AF9B93F" w:rsidR="005D2F28" w:rsidRPr="007D5993" w:rsidRDefault="005D2F28" w:rsidP="008E1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8E1D0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8E1D0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663C2B80" w14:textId="227FB3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3        </w:t>
      </w:r>
      <w:r w:rsidR="002604FD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1470</w:t>
      </w:r>
    </w:p>
    <w:p w14:paraId="2D5DC310" w14:textId="1930E1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          533</w:t>
      </w:r>
    </w:p>
    <w:p w14:paraId="0111166E" w14:textId="7B64FC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1033/10          19</w:t>
      </w:r>
    </w:p>
    <w:p w14:paraId="079636BB" w14:textId="6C341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1033/11          19</w:t>
      </w:r>
    </w:p>
    <w:p w14:paraId="28BE6353" w14:textId="24A44D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1033/13          19</w:t>
      </w:r>
    </w:p>
    <w:p w14:paraId="2AF53FC2" w14:textId="4E4DEC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1033/15          19</w:t>
      </w:r>
    </w:p>
    <w:p w14:paraId="1D9BB415" w14:textId="1E83B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1033/16          19</w:t>
      </w:r>
    </w:p>
    <w:p w14:paraId="7958471B" w14:textId="3F1C4A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1033/18          18</w:t>
      </w:r>
    </w:p>
    <w:p w14:paraId="4AACC537" w14:textId="3B54CF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1033/23          20</w:t>
      </w:r>
    </w:p>
    <w:p w14:paraId="6116AE83" w14:textId="3F9C96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1033/24          20</w:t>
      </w:r>
    </w:p>
    <w:p w14:paraId="3E31C822" w14:textId="75389D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1033/26          19</w:t>
      </w:r>
    </w:p>
    <w:p w14:paraId="16D79373" w14:textId="1805AA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1033/28          19</w:t>
      </w:r>
    </w:p>
    <w:p w14:paraId="6740671C" w14:textId="2C7CE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1033/29          19</w:t>
      </w:r>
    </w:p>
    <w:p w14:paraId="2CC09030" w14:textId="4E45BF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1033/30          20</w:t>
      </w:r>
    </w:p>
    <w:p w14:paraId="7268544E" w14:textId="64D0B0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2225/192       4807</w:t>
      </w:r>
    </w:p>
    <w:p w14:paraId="228C2ADE" w14:textId="21A08AA8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765538FF" w14:textId="77777777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1455/1          256</w:t>
      </w:r>
    </w:p>
    <w:p w14:paraId="3E78913D" w14:textId="1641C7A9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1455/2           79</w:t>
      </w:r>
    </w:p>
    <w:p w14:paraId="32689BB7" w14:textId="74954AAD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1455/3           86</w:t>
      </w:r>
    </w:p>
    <w:p w14:paraId="722A8B0D" w14:textId="1E5EB61A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1455/4           89</w:t>
      </w:r>
    </w:p>
    <w:p w14:paraId="7C6C2A4A" w14:textId="62D6E9D0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1967/21, terénních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sadových    úprav   a    drobné   architektury, které   nejsou    předmětem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5C9F5CFB" w14:textId="67225F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4   </w:t>
      </w:r>
      <w:r w:rsidR="002604FD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    728</w:t>
      </w:r>
    </w:p>
    <w:p w14:paraId="68BEEC03" w14:textId="1A0E9B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 458 (id.   1/2)      173</w:t>
      </w:r>
    </w:p>
    <w:p w14:paraId="7F711F54" w14:textId="181FE1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493/1 (id.   1/2)   4551</w:t>
      </w:r>
    </w:p>
    <w:p w14:paraId="31CBDD77" w14:textId="6D9D59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2308/2 (id.   6/8)   3680</w:t>
      </w:r>
    </w:p>
    <w:p w14:paraId="74FBF31F" w14:textId="5AA597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2308/3 (id.   6/8)    383</w:t>
      </w:r>
    </w:p>
    <w:p w14:paraId="00AAE4C0" w14:textId="2943BB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2308/7 (id.   6/8)    366</w:t>
      </w:r>
    </w:p>
    <w:p w14:paraId="37165039" w14:textId="395492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2309/1        2457</w:t>
      </w:r>
    </w:p>
    <w:p w14:paraId="6E107691" w14:textId="7C8086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2309/8        1226</w:t>
      </w:r>
    </w:p>
    <w:p w14:paraId="08A19882" w14:textId="1B6394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2310/1        1677</w:t>
      </w:r>
    </w:p>
    <w:p w14:paraId="3A646235" w14:textId="38EF80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2310/6          65</w:t>
      </w:r>
    </w:p>
    <w:p w14:paraId="381860D3" w14:textId="5732D7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2310/7         166</w:t>
      </w:r>
    </w:p>
    <w:p w14:paraId="1A4742C4" w14:textId="548303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2311/1        3815</w:t>
      </w:r>
    </w:p>
    <w:p w14:paraId="346C1983" w14:textId="4119D01C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bez   č</w:t>
      </w:r>
      <w:r w:rsidR="0072397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 a   sadových   úprav, které   nejsou   předmětem   zápisu   </w:t>
      </w:r>
      <w:r w:rsidR="00723978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321B8B4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1031/1          975       28</w:t>
      </w:r>
    </w:p>
    <w:p w14:paraId="65BA468E" w14:textId="1651A4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1031/2           38</w:t>
      </w:r>
    </w:p>
    <w:p w14:paraId="36319EC9" w14:textId="55286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1031/3          802</w:t>
      </w:r>
    </w:p>
    <w:p w14:paraId="28A55FC2" w14:textId="093B3D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1031/4            7</w:t>
      </w:r>
    </w:p>
    <w:p w14:paraId="6B576E0A" w14:textId="40B4F7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1031/5          283     1505</w:t>
      </w:r>
    </w:p>
    <w:p w14:paraId="14256A4D" w14:textId="797B78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1035/4          378</w:t>
      </w:r>
    </w:p>
    <w:p w14:paraId="7A6BB867" w14:textId="10DBE8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1036/2            8</w:t>
      </w:r>
    </w:p>
    <w:p w14:paraId="118E3C9C" w14:textId="5F83C6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2160/1          471</w:t>
      </w:r>
    </w:p>
    <w:p w14:paraId="18B7E372" w14:textId="5D6701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2161            601</w:t>
      </w:r>
    </w:p>
    <w:p w14:paraId="619D5DC9" w14:textId="53B05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2170            579</w:t>
      </w:r>
    </w:p>
    <w:p w14:paraId="6D23CBE6" w14:textId="302B91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2171            638</w:t>
      </w:r>
    </w:p>
    <w:p w14:paraId="15069BF6" w14:textId="31CB9492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723978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 sadových   úprav,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zápisu   </w:t>
      </w:r>
      <w:r w:rsidR="00723978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3999E012" w14:textId="77777777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962/2         1493</w:t>
      </w:r>
    </w:p>
    <w:p w14:paraId="2EE30324" w14:textId="26E479E3" w:rsidR="005D2F28" w:rsidRPr="007D5993" w:rsidRDefault="005D2F28" w:rsidP="0072397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72397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55FC4B6D" w14:textId="3D6C4A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3055/1         7774</w:t>
      </w:r>
    </w:p>
    <w:p w14:paraId="4AE67C26" w14:textId="7E8373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3060/6          260</w:t>
      </w:r>
    </w:p>
    <w:p w14:paraId="073598B2" w14:textId="13E3F3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3067/1         6973</w:t>
      </w:r>
    </w:p>
    <w:p w14:paraId="2E2FA4CE" w14:textId="2B0273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3405/1         2296</w:t>
      </w:r>
    </w:p>
    <w:p w14:paraId="74D238E4" w14:textId="2DD354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353/1 (id.   6/10)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10</w:t>
      </w:r>
    </w:p>
    <w:p w14:paraId="3FDD7CA9" w14:textId="1F6ECE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353/3 (id.   6/10)</w:t>
      </w:r>
      <w:r w:rsidR="00C81B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166</w:t>
      </w:r>
    </w:p>
    <w:p w14:paraId="2F0446B9" w14:textId="78E38C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370/1            99</w:t>
      </w:r>
    </w:p>
    <w:p w14:paraId="5219ED30" w14:textId="2624CD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370/2           146</w:t>
      </w:r>
    </w:p>
    <w:p w14:paraId="47AD3D4D" w14:textId="6CEAF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371             295</w:t>
      </w:r>
    </w:p>
    <w:p w14:paraId="5C159E45" w14:textId="0C7CC7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2234            488</w:t>
      </w:r>
    </w:p>
    <w:p w14:paraId="44659B1A" w14:textId="2A03DC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2236              2</w:t>
      </w:r>
    </w:p>
    <w:p w14:paraId="08FC0CB7" w14:textId="712A74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2237/1          158</w:t>
      </w:r>
    </w:p>
    <w:p w14:paraId="48807AE8" w14:textId="04C2E3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2237/2            6</w:t>
      </w:r>
    </w:p>
    <w:p w14:paraId="03F7F97E" w14:textId="439ACF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2238/1            2</w:t>
      </w:r>
    </w:p>
    <w:p w14:paraId="5B2AF6C4" w14:textId="25079C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2239/1         2847</w:t>
      </w:r>
    </w:p>
    <w:p w14:paraId="1A49AC8D" w14:textId="2FFA21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2239/3           71</w:t>
      </w:r>
    </w:p>
    <w:p w14:paraId="176D4D8E" w14:textId="29D29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2239/10         348</w:t>
      </w:r>
    </w:p>
    <w:p w14:paraId="5744FA21" w14:textId="0EAC65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2239/11         214</w:t>
      </w:r>
    </w:p>
    <w:p w14:paraId="0C3CB103" w14:textId="752B8B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2239/12         223</w:t>
      </w:r>
    </w:p>
    <w:p w14:paraId="0F5F7E95" w14:textId="2281A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2239/20          18</w:t>
      </w:r>
    </w:p>
    <w:p w14:paraId="5D87E056" w14:textId="625BC7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2239/22          18</w:t>
      </w:r>
    </w:p>
    <w:p w14:paraId="40B624A6" w14:textId="760C3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2239/26          10</w:t>
      </w:r>
    </w:p>
    <w:p w14:paraId="26A8D33E" w14:textId="4D9757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2239/36          18</w:t>
      </w:r>
    </w:p>
    <w:p w14:paraId="35BCAA52" w14:textId="42040A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2239/37          19</w:t>
      </w:r>
    </w:p>
    <w:p w14:paraId="21DED97E" w14:textId="3001D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2239/40          18</w:t>
      </w:r>
    </w:p>
    <w:p w14:paraId="7D4A781C" w14:textId="5236BA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2239/41          19</w:t>
      </w:r>
    </w:p>
    <w:p w14:paraId="2CEEB300" w14:textId="18AC6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2239/42          18</w:t>
      </w:r>
    </w:p>
    <w:p w14:paraId="5C55BEF8" w14:textId="28BC64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2239/43          18</w:t>
      </w:r>
    </w:p>
    <w:p w14:paraId="608C243B" w14:textId="5E7255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2240/1         1089</w:t>
      </w:r>
    </w:p>
    <w:p w14:paraId="7B56DA19" w14:textId="6358EF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2240/3           82</w:t>
      </w:r>
    </w:p>
    <w:p w14:paraId="4DF9FC26" w14:textId="65F163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2240/6           56</w:t>
      </w:r>
    </w:p>
    <w:p w14:paraId="0A4B1C71" w14:textId="78914F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2240/7           19</w:t>
      </w:r>
    </w:p>
    <w:p w14:paraId="7E8EDE55" w14:textId="79AE89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2243/1          870</w:t>
      </w:r>
    </w:p>
    <w:p w14:paraId="49F4676D" w14:textId="37DC83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1428           3364</w:t>
      </w:r>
    </w:p>
    <w:p w14:paraId="4030A6E0" w14:textId="21BF0C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1671           1700</w:t>
      </w:r>
    </w:p>
    <w:p w14:paraId="257EB6E5" w14:textId="395D89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1865           1669</w:t>
      </w:r>
    </w:p>
    <w:p w14:paraId="093B28AA" w14:textId="547864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 1873           8076</w:t>
      </w:r>
    </w:p>
    <w:p w14:paraId="3D93C173" w14:textId="24292E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2078/41         622</w:t>
      </w:r>
    </w:p>
    <w:p w14:paraId="68711B63" w14:textId="5AFB49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2078/80         614</w:t>
      </w:r>
    </w:p>
    <w:p w14:paraId="56349129" w14:textId="75359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2078/160        777</w:t>
      </w:r>
    </w:p>
    <w:p w14:paraId="39B1B6D3" w14:textId="2461E0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2078/244        360</w:t>
      </w:r>
    </w:p>
    <w:p w14:paraId="71BF89D3" w14:textId="5A0064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2078/248       2827</w:t>
      </w:r>
    </w:p>
    <w:p w14:paraId="5C17674D" w14:textId="5C17D8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2078/249        292</w:t>
      </w:r>
    </w:p>
    <w:p w14:paraId="08E2D45C" w14:textId="19E1F1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2078/250        176</w:t>
      </w:r>
    </w:p>
    <w:p w14:paraId="00F989AB" w14:textId="0C08C8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2078/251        369</w:t>
      </w:r>
    </w:p>
    <w:p w14:paraId="00231A1A" w14:textId="48001A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2078/252        423</w:t>
      </w:r>
    </w:p>
    <w:p w14:paraId="5DACF4AB" w14:textId="46F38E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2078/253        520</w:t>
      </w:r>
    </w:p>
    <w:p w14:paraId="4F332351" w14:textId="08B67B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2078/254        765</w:t>
      </w:r>
    </w:p>
    <w:p w14:paraId="77DEAAAC" w14:textId="5BAD2E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2078/255        423</w:t>
      </w:r>
    </w:p>
    <w:p w14:paraId="344676EE" w14:textId="1DDFA8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2078/256        457</w:t>
      </w:r>
    </w:p>
    <w:p w14:paraId="0E4D586A" w14:textId="2850D3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2078/261        207</w:t>
      </w:r>
    </w:p>
    <w:p w14:paraId="484586B7" w14:textId="3FC43A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2078/262         38</w:t>
      </w:r>
    </w:p>
    <w:p w14:paraId="2E4DFAC4" w14:textId="661479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2078/264        401</w:t>
      </w:r>
    </w:p>
    <w:p w14:paraId="0099F458" w14:textId="3A9164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2078/275       1640</w:t>
      </w:r>
    </w:p>
    <w:p w14:paraId="2D3F7DDB" w14:textId="76D0D5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2078/305       3097</w:t>
      </w:r>
    </w:p>
    <w:p w14:paraId="77CC02A3" w14:textId="449AC1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2078/306        237</w:t>
      </w:r>
    </w:p>
    <w:p w14:paraId="688E28E0" w14:textId="7FF2A2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2078/307       3747</w:t>
      </w:r>
    </w:p>
    <w:p w14:paraId="30C31322" w14:textId="1A532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2078/308       2742</w:t>
      </w:r>
    </w:p>
    <w:p w14:paraId="46C1DF8F" w14:textId="038EA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2078/309       1262</w:t>
      </w:r>
    </w:p>
    <w:p w14:paraId="16AA537C" w14:textId="126987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2078/310       1614</w:t>
      </w:r>
    </w:p>
    <w:p w14:paraId="1F516A0E" w14:textId="75858F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2078/312       4405</w:t>
      </w:r>
    </w:p>
    <w:p w14:paraId="115E62CC" w14:textId="1FE48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2078/313        296</w:t>
      </w:r>
    </w:p>
    <w:p w14:paraId="6D00D910" w14:textId="1DA051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2078/320       3140</w:t>
      </w:r>
    </w:p>
    <w:p w14:paraId="54943A6A" w14:textId="2A764C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2078/324       5138</w:t>
      </w:r>
    </w:p>
    <w:p w14:paraId="5591DB3C" w14:textId="176377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2078/325       2508</w:t>
      </w:r>
    </w:p>
    <w:p w14:paraId="579467C2" w14:textId="5DEA09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2078/326       2924</w:t>
      </w:r>
    </w:p>
    <w:p w14:paraId="735D6AF2" w14:textId="766A6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2078/327       2349</w:t>
      </w:r>
    </w:p>
    <w:p w14:paraId="61DCAE36" w14:textId="6B8779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2078/329        634</w:t>
      </w:r>
    </w:p>
    <w:p w14:paraId="6A1447D3" w14:textId="47470D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 2078/333       7176</w:t>
      </w:r>
    </w:p>
    <w:p w14:paraId="27144D4F" w14:textId="0BD204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2078/334       1862</w:t>
      </w:r>
    </w:p>
    <w:p w14:paraId="50E69981" w14:textId="12F4BB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2078/335       1565</w:t>
      </w:r>
    </w:p>
    <w:p w14:paraId="399BC07B" w14:textId="51C17E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2078/337        387</w:t>
      </w:r>
    </w:p>
    <w:p w14:paraId="273407A0" w14:textId="071D75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2078/346        404</w:t>
      </w:r>
    </w:p>
    <w:p w14:paraId="12154FE8" w14:textId="103AE4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2078/350        202</w:t>
      </w:r>
    </w:p>
    <w:p w14:paraId="56A73565" w14:textId="3E4B7B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2078/360        185</w:t>
      </w:r>
    </w:p>
    <w:p w14:paraId="67B853C8" w14:textId="70BB66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2078/363        162</w:t>
      </w:r>
    </w:p>
    <w:p w14:paraId="257315AC" w14:textId="6062B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2078/367        787</w:t>
      </w:r>
    </w:p>
    <w:p w14:paraId="4B131E2F" w14:textId="456EE8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2078/369       2191</w:t>
      </w:r>
    </w:p>
    <w:p w14:paraId="3779BB7B" w14:textId="4AE6D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2078/371        580</w:t>
      </w:r>
    </w:p>
    <w:p w14:paraId="541A1F52" w14:textId="15086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2078/372        163</w:t>
      </w:r>
    </w:p>
    <w:p w14:paraId="09306B21" w14:textId="7EDEA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2078/373        242</w:t>
      </w:r>
    </w:p>
    <w:p w14:paraId="218A7867" w14:textId="3F035E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2078/374       2456</w:t>
      </w:r>
    </w:p>
    <w:p w14:paraId="5839CFB9" w14:textId="7F5686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2078/375        229</w:t>
      </w:r>
    </w:p>
    <w:p w14:paraId="3CE2D0E9" w14:textId="356CF0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2078/383        406</w:t>
      </w:r>
    </w:p>
    <w:p w14:paraId="64755947" w14:textId="2F5A0F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2078/385        154</w:t>
      </w:r>
    </w:p>
    <w:p w14:paraId="04EEE272" w14:textId="2D1F6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2078/387       5979</w:t>
      </w:r>
    </w:p>
    <w:p w14:paraId="5B71E73C" w14:textId="285228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2078/388        255</w:t>
      </w:r>
    </w:p>
    <w:p w14:paraId="3BC0CF00" w14:textId="72E1D1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2078/391         80</w:t>
      </w:r>
    </w:p>
    <w:p w14:paraId="6ED2038C" w14:textId="5C2230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2078/392         72</w:t>
      </w:r>
    </w:p>
    <w:p w14:paraId="09DEF5D1" w14:textId="26A666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2078/397       5178</w:t>
      </w:r>
    </w:p>
    <w:p w14:paraId="2A935A66" w14:textId="63D3BBCF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E271E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71FFCD40" w14:textId="7777777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1310/1         354</w:t>
      </w:r>
    </w:p>
    <w:p w14:paraId="7D71F40D" w14:textId="7777777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2308/9           92</w:t>
      </w:r>
    </w:p>
    <w:p w14:paraId="52D65777" w14:textId="3EDC01C1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E271E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3E650E4" w14:textId="30C43A81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4077/2           </w:t>
      </w:r>
      <w:r w:rsidR="00C81B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13734</w:t>
      </w:r>
    </w:p>
    <w:p w14:paraId="35B9FA71" w14:textId="4A690FC9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2177/1                    26</w:t>
      </w:r>
    </w:p>
    <w:p w14:paraId="64814067" w14:textId="7B3ABB7D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architektury, které   nejsou   předmětem   zápisu   v KN</w:t>
      </w:r>
    </w:p>
    <w:p w14:paraId="4D9093F9" w14:textId="0EF13A01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765/1                      2893</w:t>
      </w:r>
    </w:p>
    <w:p w14:paraId="3E898828" w14:textId="6C117B6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   765/2                       613</w:t>
      </w:r>
    </w:p>
    <w:p w14:paraId="3D39320F" w14:textId="0837F17D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766/2                       186</w:t>
      </w:r>
    </w:p>
    <w:p w14:paraId="564246E2" w14:textId="3FC5E746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778                         152</w:t>
      </w:r>
    </w:p>
    <w:p w14:paraId="47A63959" w14:textId="5C2DF354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779/2                       60</w:t>
      </w:r>
    </w:p>
    <w:p w14:paraId="4EF2DEBA" w14:textId="7DC81401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2247/2              </w:t>
      </w:r>
      <w:r w:rsidR="00C81BB5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>109</w:t>
      </w:r>
    </w:p>
    <w:p w14:paraId="565765C7" w14:textId="2ED6BA10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2078/258                  13285</w:t>
      </w:r>
    </w:p>
    <w:p w14:paraId="7B972405" w14:textId="553E5362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architektury, které   nejsou   předmětem   zápisu   v KN</w:t>
      </w:r>
    </w:p>
    <w:p w14:paraId="704DC209" w14:textId="181DD5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1284/1         2544</w:t>
      </w:r>
    </w:p>
    <w:p w14:paraId="7219B499" w14:textId="0944C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2244/336        318</w:t>
      </w:r>
    </w:p>
    <w:p w14:paraId="5F324FFC" w14:textId="2EA819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2244/386        227</w:t>
      </w:r>
    </w:p>
    <w:p w14:paraId="283360DF" w14:textId="01E932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2244/387        199</w:t>
      </w:r>
    </w:p>
    <w:p w14:paraId="56181B2F" w14:textId="54B24F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2244/401        178</w:t>
      </w:r>
    </w:p>
    <w:p w14:paraId="75D7C18C" w14:textId="57A3CB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2921/1         1463</w:t>
      </w:r>
    </w:p>
    <w:p w14:paraId="4FA9D9B3" w14:textId="27828425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(parkoviště) a   terénních   a   sadových   úprav   a   drobné   architektury   na   pozemcích, které nejsou   předmětem   zápisu   </w:t>
      </w:r>
      <w:r w:rsidR="00142E22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  KN</w:t>
      </w:r>
    </w:p>
    <w:p w14:paraId="376D53C4" w14:textId="338CEFD5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občanské   vybavenosti   č.   </w:t>
      </w:r>
      <w:r w:rsidR="005C44B1" w:rsidRPr="007D5993">
        <w:rPr>
          <w:rFonts w:ascii="Arial" w:hAnsi="Arial" w:cs="Arial"/>
        </w:rPr>
        <w:t>ev.</w:t>
      </w:r>
      <w:r w:rsidRPr="007D5993">
        <w:rPr>
          <w:rFonts w:ascii="Arial" w:hAnsi="Arial" w:cs="Arial"/>
        </w:rPr>
        <w:t xml:space="preserve">   95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2244/385   v  </w:t>
      </w:r>
      <w:r w:rsidR="00E271E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E271E5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E271E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Strašnice  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806/795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Malešice, včetně   práv   a   závazků</w:t>
      </w:r>
    </w:p>
    <w:p w14:paraId="64B0A669" w14:textId="1F171CCF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občanské   vybavenosti   č.   </w:t>
      </w:r>
      <w:r w:rsidR="005C44B1" w:rsidRPr="007D5993">
        <w:rPr>
          <w:rFonts w:ascii="Arial" w:hAnsi="Arial" w:cs="Arial"/>
        </w:rPr>
        <w:t>ev.</w:t>
      </w:r>
      <w:r w:rsidRPr="007D5993">
        <w:rPr>
          <w:rFonts w:ascii="Arial" w:hAnsi="Arial" w:cs="Arial"/>
        </w:rPr>
        <w:t xml:space="preserve">   96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2244/386   v  </w:t>
      </w:r>
      <w:r w:rsidR="00E271E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E271E5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E271E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Strašnice  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806/796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Malešice, včetně   práv   a   závazků</w:t>
      </w:r>
    </w:p>
    <w:p w14:paraId="074BFCB4" w14:textId="63BC1D54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občanské   vybavenosti   č.   </w:t>
      </w:r>
      <w:r w:rsidR="005C44B1" w:rsidRPr="007D5993">
        <w:rPr>
          <w:rFonts w:ascii="Arial" w:hAnsi="Arial" w:cs="Arial"/>
        </w:rPr>
        <w:t>ev.</w:t>
      </w:r>
      <w:r w:rsidRPr="007D5993">
        <w:rPr>
          <w:rFonts w:ascii="Arial" w:hAnsi="Arial" w:cs="Arial"/>
        </w:rPr>
        <w:t xml:space="preserve">   97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2244/387   v  </w:t>
      </w:r>
      <w:r w:rsidR="00E271E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E271E5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E271E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Strašnice  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806/797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Malešice, včetně   práv   a   závazků</w:t>
      </w:r>
    </w:p>
    <w:p w14:paraId="346427DB" w14:textId="3EA83E9E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objekt   občanské   vybavenosti   č.   </w:t>
      </w:r>
      <w:r w:rsidR="005C44B1" w:rsidRPr="007D5993">
        <w:rPr>
          <w:rFonts w:ascii="Arial" w:hAnsi="Arial" w:cs="Arial"/>
        </w:rPr>
        <w:t>ev.</w:t>
      </w:r>
      <w:r w:rsidRPr="007D5993">
        <w:rPr>
          <w:rFonts w:ascii="Arial" w:hAnsi="Arial" w:cs="Arial"/>
        </w:rPr>
        <w:t xml:space="preserve">   98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2244/401   v  </w:t>
      </w:r>
      <w:r w:rsidR="00E271E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E271E5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E271E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Strašnice  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806/798   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806/819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Malešice, včetně   práv   a závazků</w:t>
      </w:r>
    </w:p>
    <w:p w14:paraId="0159C7B7" w14:textId="7777777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2893/1          530</w:t>
      </w:r>
    </w:p>
    <w:p w14:paraId="6C4F7212" w14:textId="4F85F3C4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1258/2         1115</w:t>
      </w:r>
    </w:p>
    <w:p w14:paraId="3ED81E64" w14:textId="60E593D2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1258/3         1559</w:t>
      </w:r>
    </w:p>
    <w:p w14:paraId="0412BF78" w14:textId="6264D586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1258/4         1596</w:t>
      </w:r>
    </w:p>
    <w:p w14:paraId="0CA53CD4" w14:textId="124DCD48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3A1B495D" w14:textId="7777777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1542/12         201</w:t>
      </w:r>
    </w:p>
    <w:p w14:paraId="43DA3F0A" w14:textId="09559C14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  </w:t>
      </w:r>
      <w:r w:rsidR="003918A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2031          11069</w:t>
      </w:r>
    </w:p>
    <w:p w14:paraId="78725F3D" w14:textId="23BCE60A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56BC9A8C" w14:textId="77777777" w:rsidR="005D2F28" w:rsidRPr="007D5993" w:rsidRDefault="005D2F28" w:rsidP="00E271E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1320            467</w:t>
      </w:r>
    </w:p>
    <w:p w14:paraId="1C81E293" w14:textId="20D1D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1321            701</w:t>
      </w:r>
    </w:p>
    <w:p w14:paraId="3DDDE297" w14:textId="2D7957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1324            704</w:t>
      </w:r>
    </w:p>
    <w:p w14:paraId="044A95BF" w14:textId="232BF7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1325            699</w:t>
      </w:r>
    </w:p>
    <w:p w14:paraId="3C5F8087" w14:textId="68B73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1331           1551</w:t>
      </w:r>
    </w:p>
    <w:p w14:paraId="36D2811A" w14:textId="56EFEA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1332             68</w:t>
      </w:r>
    </w:p>
    <w:p w14:paraId="44AF95EA" w14:textId="4D0525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1333            635</w:t>
      </w:r>
    </w:p>
    <w:p w14:paraId="1F171930" w14:textId="597394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1342/6         1280</w:t>
      </w:r>
    </w:p>
    <w:p w14:paraId="542DFE7C" w14:textId="4225C9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2241/1         2069</w:t>
      </w:r>
    </w:p>
    <w:p w14:paraId="0388AFCB" w14:textId="1CA4A9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1930           1101       837       1</w:t>
      </w:r>
      <w:r w:rsidR="00E11B4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538</w:t>
      </w:r>
      <w:r w:rsidR="00E11B4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658</w:t>
      </w:r>
    </w:p>
    <w:p w14:paraId="2DCCC2EF" w14:textId="039272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1931/2           28       stavba   bez   </w:t>
      </w:r>
      <w:r w:rsidR="002411EB" w:rsidRPr="007D5993">
        <w:rPr>
          <w:rFonts w:ascii="Arial" w:hAnsi="Arial" w:cs="Arial"/>
        </w:rPr>
        <w:t>č. pop.</w:t>
      </w:r>
    </w:p>
    <w:p w14:paraId="0FFDCE40" w14:textId="524D5ECF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16DE1BEF" w14:textId="77777777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1292/5         3246</w:t>
      </w:r>
    </w:p>
    <w:p w14:paraId="61E25984" w14:textId="2C2C7D2F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1292/104         56</w:t>
      </w:r>
    </w:p>
    <w:p w14:paraId="439117E9" w14:textId="41CB31BE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1294/4         2066</w:t>
      </w:r>
    </w:p>
    <w:p w14:paraId="304F2242" w14:textId="2B400C4F" w:rsidR="005D2F28" w:rsidRPr="007D5993" w:rsidRDefault="005D2F28" w:rsidP="00E11B4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1068/2         1199</w:t>
      </w:r>
    </w:p>
    <w:p w14:paraId="07E41F31" w14:textId="6C8555F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558D5086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2239/35         19</w:t>
      </w:r>
    </w:p>
    <w:p w14:paraId="29570796" w14:textId="285B84A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2239/39         19</w:t>
      </w:r>
    </w:p>
    <w:p w14:paraId="0ACAD658" w14:textId="59FCED8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2240/2          92</w:t>
      </w:r>
    </w:p>
    <w:p w14:paraId="228DA112" w14:textId="573165B4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2443/19         18</w:t>
      </w:r>
    </w:p>
    <w:p w14:paraId="2E6904BC" w14:textId="1D17886E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1658/2         402</w:t>
      </w:r>
    </w:p>
    <w:p w14:paraId="0DE767EF" w14:textId="256D758A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353/1 (</w:t>
      </w:r>
      <w:r w:rsidR="0005752D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4/10)    10</w:t>
      </w:r>
    </w:p>
    <w:p w14:paraId="018AE1D1" w14:textId="3E5C047C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353/3 (</w:t>
      </w:r>
      <w:r w:rsidR="0005752D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4/10)   166</w:t>
      </w:r>
    </w:p>
    <w:p w14:paraId="4805C5EC" w14:textId="4043741C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1362/2         732</w:t>
      </w:r>
    </w:p>
    <w:p w14:paraId="6FA6B711" w14:textId="170FC2B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69CA055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806/230         779</w:t>
      </w:r>
    </w:p>
    <w:p w14:paraId="063C4968" w14:textId="41BFEA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806/235         152</w:t>
      </w:r>
    </w:p>
    <w:p w14:paraId="51D8C9FC" w14:textId="7A9FCE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806/236         364</w:t>
      </w:r>
    </w:p>
    <w:p w14:paraId="04C9B306" w14:textId="5FC8C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806/252         595</w:t>
      </w:r>
    </w:p>
    <w:p w14:paraId="48E5A4ED" w14:textId="359348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806/344        8159</w:t>
      </w:r>
    </w:p>
    <w:p w14:paraId="2CF4F755" w14:textId="6E548E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       806/669           9</w:t>
      </w:r>
    </w:p>
    <w:p w14:paraId="4CC14C8C" w14:textId="3CFE5A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806/671           8</w:t>
      </w:r>
    </w:p>
    <w:p w14:paraId="2EA27A71" w14:textId="04DCEB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806/673           9</w:t>
      </w:r>
    </w:p>
    <w:p w14:paraId="2A4003E3" w14:textId="2A41F3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806/675          10</w:t>
      </w:r>
    </w:p>
    <w:p w14:paraId="74E1F633" w14:textId="3F2BE7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806/677           9</w:t>
      </w:r>
    </w:p>
    <w:p w14:paraId="1BAF0175" w14:textId="6B24CC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806/682         124</w:t>
      </w:r>
    </w:p>
    <w:p w14:paraId="23D7B3F5" w14:textId="7DD6B6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806/688         115</w:t>
      </w:r>
    </w:p>
    <w:p w14:paraId="251F784D" w14:textId="311216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806/696         158</w:t>
      </w:r>
    </w:p>
    <w:p w14:paraId="4356E196" w14:textId="1DEB16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806/702           9</w:t>
      </w:r>
    </w:p>
    <w:p w14:paraId="7719197F" w14:textId="5ECDA9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806/704           9</w:t>
      </w:r>
    </w:p>
    <w:p w14:paraId="18F40D75" w14:textId="12F2DB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806/706           9</w:t>
      </w:r>
    </w:p>
    <w:p w14:paraId="65B4FFC4" w14:textId="09E1DA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806/708           8</w:t>
      </w:r>
    </w:p>
    <w:p w14:paraId="6BC5003B" w14:textId="389106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806/710           8</w:t>
      </w:r>
    </w:p>
    <w:p w14:paraId="7FA6C533" w14:textId="2EBFFD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806/712           9</w:t>
      </w:r>
    </w:p>
    <w:p w14:paraId="3BE839C7" w14:textId="166C4B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1431/15           1</w:t>
      </w:r>
    </w:p>
    <w:p w14:paraId="56FD51B2" w14:textId="539186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1536/4          430</w:t>
      </w:r>
    </w:p>
    <w:p w14:paraId="4F3401AA" w14:textId="10EFA7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1537/5            4</w:t>
      </w:r>
    </w:p>
    <w:p w14:paraId="1930B518" w14:textId="54F8A8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1688/6           78</w:t>
      </w:r>
    </w:p>
    <w:p w14:paraId="7CA0277E" w14:textId="62770E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1689/2         1317</w:t>
      </w:r>
    </w:p>
    <w:p w14:paraId="2717FB72" w14:textId="0C621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1701/1         4621</w:t>
      </w:r>
    </w:p>
    <w:p w14:paraId="5E1602D4" w14:textId="2B20F3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2522            293</w:t>
      </w:r>
    </w:p>
    <w:p w14:paraId="0D77649F" w14:textId="2A28F4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2244/299        256</w:t>
      </w:r>
    </w:p>
    <w:p w14:paraId="385BE6ED" w14:textId="0049C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2244/300       2038</w:t>
      </w:r>
    </w:p>
    <w:p w14:paraId="38B6F0A8" w14:textId="28F6D6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2244/303        259</w:t>
      </w:r>
    </w:p>
    <w:p w14:paraId="45080B6C" w14:textId="0F30AE74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60AB140F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1269/2          1</w:t>
      </w:r>
    </w:p>
    <w:p w14:paraId="1E2D7DE2" w14:textId="1062F73F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1269/3          1</w:t>
      </w:r>
    </w:p>
    <w:p w14:paraId="5243194C" w14:textId="3FB3D8B2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1269/4          1</w:t>
      </w:r>
    </w:p>
    <w:p w14:paraId="732E5C69" w14:textId="718CEFF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1269/5          1</w:t>
      </w:r>
    </w:p>
    <w:p w14:paraId="549C263F" w14:textId="46DEC5A0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1269/6          1</w:t>
      </w:r>
    </w:p>
    <w:p w14:paraId="057433B4" w14:textId="6B505E5E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1269/7          1</w:t>
      </w:r>
    </w:p>
    <w:p w14:paraId="55F03AAF" w14:textId="054134C9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1269/8          1</w:t>
      </w:r>
    </w:p>
    <w:p w14:paraId="7C08318C" w14:textId="3192C795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3118/1         4576</w:t>
      </w:r>
    </w:p>
    <w:p w14:paraId="6161D03A" w14:textId="66FF5A52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2845/5          234</w:t>
      </w:r>
    </w:p>
    <w:p w14:paraId="007E3164" w14:textId="6D38E8A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2168/12         218</w:t>
      </w:r>
    </w:p>
    <w:p w14:paraId="04398786" w14:textId="3B427250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2168/13         763</w:t>
      </w:r>
    </w:p>
    <w:p w14:paraId="2E10CA04" w14:textId="7F283582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2168/14           3</w:t>
      </w:r>
    </w:p>
    <w:p w14:paraId="5522D27A" w14:textId="4499C33F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2174/2           11</w:t>
      </w:r>
    </w:p>
    <w:p w14:paraId="5165F04E" w14:textId="5F6E096C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4EC0B587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930/5          1546</w:t>
      </w:r>
    </w:p>
    <w:p w14:paraId="5200EA09" w14:textId="51C8435C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4020/1          467</w:t>
      </w:r>
    </w:p>
    <w:p w14:paraId="081F4DFD" w14:textId="1B6C569E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4490/12         771</w:t>
      </w:r>
    </w:p>
    <w:p w14:paraId="6FC03F8E" w14:textId="5D6207FA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3D53287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806/546          12</w:t>
      </w:r>
    </w:p>
    <w:p w14:paraId="3A443D10" w14:textId="31EE51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806/547          13</w:t>
      </w:r>
    </w:p>
    <w:p w14:paraId="66E774DD" w14:textId="1EA999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806/549          23</w:t>
      </w:r>
    </w:p>
    <w:p w14:paraId="587B2B42" w14:textId="6B69FB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806/551          24</w:t>
      </w:r>
    </w:p>
    <w:p w14:paraId="08376F2D" w14:textId="5BF2A9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806/635          11</w:t>
      </w:r>
    </w:p>
    <w:p w14:paraId="51B0CFE9" w14:textId="076573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806/637          10</w:t>
      </w:r>
    </w:p>
    <w:p w14:paraId="07251130" w14:textId="5A041B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806/639           9</w:t>
      </w:r>
    </w:p>
    <w:p w14:paraId="3411155C" w14:textId="6A9434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806/641           9</w:t>
      </w:r>
    </w:p>
    <w:p w14:paraId="0E6D49BC" w14:textId="529D4C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806/654         124</w:t>
      </w:r>
    </w:p>
    <w:p w14:paraId="11B26693" w14:textId="778DE2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806/655         118</w:t>
      </w:r>
    </w:p>
    <w:p w14:paraId="0415CE80" w14:textId="396740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806/658         146</w:t>
      </w:r>
    </w:p>
    <w:p w14:paraId="539FC7B6" w14:textId="491D75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806/745          10</w:t>
      </w:r>
    </w:p>
    <w:p w14:paraId="33BD6856" w14:textId="0A4395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806/791          17</w:t>
      </w:r>
    </w:p>
    <w:p w14:paraId="04586F35" w14:textId="5DD659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806/792         212</w:t>
      </w:r>
    </w:p>
    <w:p w14:paraId="4FAEEE10" w14:textId="033070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2244/196          8</w:t>
      </w:r>
    </w:p>
    <w:p w14:paraId="04EFC34B" w14:textId="746909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2244/198         11</w:t>
      </w:r>
    </w:p>
    <w:p w14:paraId="7D23C1CD" w14:textId="7CAD4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2244/200         11</w:t>
      </w:r>
    </w:p>
    <w:p w14:paraId="5FCEC018" w14:textId="1ED06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2244/202         11</w:t>
      </w:r>
    </w:p>
    <w:p w14:paraId="19AC44D8" w14:textId="3D4A6E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2244/204         11</w:t>
      </w:r>
    </w:p>
    <w:p w14:paraId="00D9CA12" w14:textId="6B8117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2244/206         11</w:t>
      </w:r>
    </w:p>
    <w:p w14:paraId="3E29BF79" w14:textId="527EE7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2244/208         11</w:t>
      </w:r>
    </w:p>
    <w:p w14:paraId="62A361DE" w14:textId="69874A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2244/304         23</w:t>
      </w:r>
    </w:p>
    <w:p w14:paraId="30EE6FF2" w14:textId="06391E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2244/306         20</w:t>
      </w:r>
    </w:p>
    <w:p w14:paraId="464958C7" w14:textId="585A6B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2244/307         17</w:t>
      </w:r>
    </w:p>
    <w:p w14:paraId="06DF972C" w14:textId="1FE09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696/2           270</w:t>
      </w:r>
    </w:p>
    <w:p w14:paraId="4AB73465" w14:textId="071509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696/3            35</w:t>
      </w:r>
    </w:p>
    <w:p w14:paraId="7161F67B" w14:textId="4D2C2B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696/11          331</w:t>
      </w:r>
    </w:p>
    <w:p w14:paraId="5639CD2F" w14:textId="327BD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3289/7          667</w:t>
      </w:r>
    </w:p>
    <w:p w14:paraId="028171B3" w14:textId="550439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3289/14        1475</w:t>
      </w:r>
    </w:p>
    <w:p w14:paraId="3AF3898A" w14:textId="1E115F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3297/55         634</w:t>
      </w:r>
    </w:p>
    <w:p w14:paraId="2BF03EBD" w14:textId="1B845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3432/22        2256</w:t>
      </w:r>
    </w:p>
    <w:p w14:paraId="3AA3ADB4" w14:textId="3EFAB6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3432/35        3164</w:t>
      </w:r>
    </w:p>
    <w:p w14:paraId="344BB273" w14:textId="40A570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2225/110       4359</w:t>
      </w:r>
    </w:p>
    <w:p w14:paraId="5709BA5F" w14:textId="5828F106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2B3FAB20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806/609          98</w:t>
      </w:r>
    </w:p>
    <w:p w14:paraId="4494B195" w14:textId="27BB216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2244/255         48</w:t>
      </w:r>
    </w:p>
    <w:p w14:paraId="176D7B7F" w14:textId="50FD27AF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2244/263        250</w:t>
      </w:r>
    </w:p>
    <w:p w14:paraId="5E276CDC" w14:textId="1AE8586A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2540/1           57</w:t>
      </w:r>
    </w:p>
    <w:p w14:paraId="298816D4" w14:textId="5E94AD4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2540/2          243</w:t>
      </w:r>
    </w:p>
    <w:p w14:paraId="64E093DC" w14:textId="0DDFB963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16955EC1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1958/6         6028</w:t>
      </w:r>
    </w:p>
    <w:p w14:paraId="7B60C0F1" w14:textId="143FA8E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49D6CB8C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2244/275       2457</w:t>
      </w:r>
    </w:p>
    <w:p w14:paraId="504B8636" w14:textId="693F775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2244/308       1273</w:t>
      </w:r>
    </w:p>
    <w:p w14:paraId="7C68A2F9" w14:textId="05007514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5752D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5541371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317/4          1365</w:t>
      </w:r>
    </w:p>
    <w:p w14:paraId="41EB91AC" w14:textId="36F1C2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852/2          2290</w:t>
      </w:r>
    </w:p>
    <w:p w14:paraId="05405A4A" w14:textId="73BD33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980/2             4</w:t>
      </w:r>
    </w:p>
    <w:p w14:paraId="10D48474" w14:textId="3C7470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1014/2            5</w:t>
      </w:r>
    </w:p>
    <w:p w14:paraId="43EA1920" w14:textId="5A166E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4474/22         493</w:t>
      </w:r>
    </w:p>
    <w:p w14:paraId="06D2C94E" w14:textId="298CF0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4474/24         650</w:t>
      </w:r>
    </w:p>
    <w:p w14:paraId="5F815F4B" w14:textId="1EFD48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1873/120         49</w:t>
      </w:r>
    </w:p>
    <w:p w14:paraId="0131B5AA" w14:textId="7D982E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1873/121         51</w:t>
      </w:r>
    </w:p>
    <w:p w14:paraId="6B12E012" w14:textId="52425A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1873/122         52</w:t>
      </w:r>
    </w:p>
    <w:p w14:paraId="4E2AFDE9" w14:textId="569652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1873/123         52</w:t>
      </w:r>
    </w:p>
    <w:p w14:paraId="625BC443" w14:textId="5A651D05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5851867" w14:textId="77777777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388             778     54</w:t>
      </w:r>
    </w:p>
    <w:p w14:paraId="0E060E00" w14:textId="2937BC44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3019/1          146</w:t>
      </w:r>
    </w:p>
    <w:p w14:paraId="1953BCBE" w14:textId="5A3E4CE0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3019/5          168</w:t>
      </w:r>
    </w:p>
    <w:p w14:paraId="3C7C74FA" w14:textId="231814DA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3019/6          157</w:t>
      </w:r>
    </w:p>
    <w:p w14:paraId="0DA07E41" w14:textId="6DE4C31D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3019/7          139</w:t>
      </w:r>
    </w:p>
    <w:p w14:paraId="61183883" w14:textId="7C1E1A2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3019/8          114</w:t>
      </w:r>
    </w:p>
    <w:p w14:paraId="793CDC91" w14:textId="114C8308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</w:t>
      </w:r>
      <w:r w:rsidR="0005752D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</w:t>
      </w:r>
      <w:r w:rsidR="00227583" w:rsidRPr="007D5993">
        <w:rPr>
          <w:rFonts w:ascii="Arial" w:hAnsi="Arial" w:cs="Arial"/>
        </w:rPr>
        <w:t>KN</w:t>
      </w:r>
    </w:p>
    <w:p w14:paraId="2EE6A4DB" w14:textId="320EAB75" w:rsidR="005D2F28" w:rsidRPr="007D5993" w:rsidRDefault="005D2F28" w:rsidP="000575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      32               18       stavba   bez   č.   pop.   nebo   </w:t>
      </w:r>
      <w:r w:rsidR="0005752D" w:rsidRPr="007D5993">
        <w:rPr>
          <w:rFonts w:ascii="Arial" w:hAnsi="Arial" w:cs="Arial"/>
        </w:rPr>
        <w:t xml:space="preserve">č. </w:t>
      </w:r>
      <w:r w:rsidR="005C44B1" w:rsidRPr="007D5993">
        <w:rPr>
          <w:rFonts w:ascii="Arial" w:hAnsi="Arial" w:cs="Arial"/>
        </w:rPr>
        <w:t>ev.</w:t>
      </w:r>
    </w:p>
    <w:p w14:paraId="614F3AE6" w14:textId="458F71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933             205</w:t>
      </w:r>
    </w:p>
    <w:p w14:paraId="3793857D" w14:textId="5EB66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2773/1         4892</w:t>
      </w:r>
    </w:p>
    <w:p w14:paraId="3174D085" w14:textId="165183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2773/13        2006</w:t>
      </w:r>
    </w:p>
    <w:p w14:paraId="69705C6D" w14:textId="503BB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2837/2          563</w:t>
      </w:r>
    </w:p>
    <w:p w14:paraId="1696A0D6" w14:textId="1CEC90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2837/21         790</w:t>
      </w:r>
    </w:p>
    <w:p w14:paraId="2BA4E00D" w14:textId="3A7639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2837/22         436</w:t>
      </w:r>
    </w:p>
    <w:p w14:paraId="6F340FF0" w14:textId="6499EC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2837/23          25</w:t>
      </w:r>
    </w:p>
    <w:p w14:paraId="3B545363" w14:textId="0016BB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1585/3          232</w:t>
      </w:r>
    </w:p>
    <w:p w14:paraId="2D0FD7B4" w14:textId="03173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1587/2          198</w:t>
      </w:r>
    </w:p>
    <w:p w14:paraId="53D2ECF4" w14:textId="2CC03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1617/10          67</w:t>
      </w:r>
    </w:p>
    <w:p w14:paraId="5DD9414D" w14:textId="651751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1622/5          125</w:t>
      </w:r>
    </w:p>
    <w:p w14:paraId="72AB200E" w14:textId="4A93D8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1623/17          40</w:t>
      </w:r>
    </w:p>
    <w:p w14:paraId="29F9A74F" w14:textId="24F18C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1623/19          89</w:t>
      </w:r>
    </w:p>
    <w:p w14:paraId="69943CAA" w14:textId="61BA8F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1623/20          96</w:t>
      </w:r>
    </w:p>
    <w:p w14:paraId="76E84415" w14:textId="4D1417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1623/21           6</w:t>
      </w:r>
    </w:p>
    <w:p w14:paraId="4788E346" w14:textId="16C350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1624/4           38</w:t>
      </w:r>
    </w:p>
    <w:p w14:paraId="6983C1D4" w14:textId="5DFF1D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1625/1          555</w:t>
      </w:r>
    </w:p>
    <w:p w14:paraId="7EAFD434" w14:textId="1F1D0D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1625/2          979</w:t>
      </w:r>
    </w:p>
    <w:p w14:paraId="3A6CC833" w14:textId="38AB17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    1625/34          89</w:t>
      </w:r>
    </w:p>
    <w:p w14:paraId="7A49295C" w14:textId="16AEBF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2091/1         1396</w:t>
      </w:r>
    </w:p>
    <w:p w14:paraId="63C4B0A5" w14:textId="490340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2092/1         3938</w:t>
      </w:r>
    </w:p>
    <w:p w14:paraId="0BB99E75" w14:textId="1CC0DA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2092/2           53</w:t>
      </w:r>
    </w:p>
    <w:p w14:paraId="6B00B349" w14:textId="2D98D0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2092/3           52</w:t>
      </w:r>
    </w:p>
    <w:p w14:paraId="14EAEDFC" w14:textId="5A7E3A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2092/4          259</w:t>
      </w:r>
    </w:p>
    <w:p w14:paraId="13B896C5" w14:textId="378CB6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2092/5         4127</w:t>
      </w:r>
    </w:p>
    <w:p w14:paraId="2B7CBC37" w14:textId="2C54BB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2127/1          235</w:t>
      </w:r>
    </w:p>
    <w:p w14:paraId="6B4D49BE" w14:textId="49A2B6C4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2128/2        219       objekt   občan.   vybavenosti   č.   </w:t>
      </w:r>
      <w:proofErr w:type="spellStart"/>
      <w:r w:rsidRPr="007D5993">
        <w:rPr>
          <w:rFonts w:ascii="Arial" w:hAnsi="Arial" w:cs="Arial"/>
        </w:rPr>
        <w:t>nouz</w:t>
      </w:r>
      <w:proofErr w:type="spellEnd"/>
      <w:r w:rsidRPr="007D5993">
        <w:rPr>
          <w:rFonts w:ascii="Arial" w:hAnsi="Arial" w:cs="Arial"/>
        </w:rPr>
        <w:t>.   178</w:t>
      </w:r>
    </w:p>
    <w:p w14:paraId="0F12EDF8" w14:textId="024A5AB8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2128/4            4</w:t>
      </w:r>
    </w:p>
    <w:p w14:paraId="644004F4" w14:textId="29DE5CA8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      716/3           170       budova   bez   č.   pop.   nebo   </w:t>
      </w:r>
      <w:r w:rsidR="00C560AA" w:rsidRPr="007D5993">
        <w:rPr>
          <w:rFonts w:ascii="Arial" w:hAnsi="Arial" w:cs="Arial"/>
        </w:rPr>
        <w:t xml:space="preserve">č. </w:t>
      </w:r>
      <w:r w:rsidR="005C44B1" w:rsidRPr="007D5993">
        <w:rPr>
          <w:rFonts w:ascii="Arial" w:hAnsi="Arial" w:cs="Arial"/>
        </w:rPr>
        <w:t>ev.</w:t>
      </w:r>
    </w:p>
    <w:p w14:paraId="070AF7E2" w14:textId="08B97C98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4AD45A8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2244/171       1258</w:t>
      </w:r>
    </w:p>
    <w:p w14:paraId="4FA14362" w14:textId="594DF7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2244/266         35</w:t>
      </w:r>
    </w:p>
    <w:p w14:paraId="78A2E0BD" w14:textId="1F295C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2244/268         39</w:t>
      </w:r>
    </w:p>
    <w:p w14:paraId="1B94A035" w14:textId="10DED2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2244/269         41</w:t>
      </w:r>
    </w:p>
    <w:p w14:paraId="2FD2DA4F" w14:textId="4F4EBE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2244/270         14</w:t>
      </w:r>
    </w:p>
    <w:p w14:paraId="470DE65C" w14:textId="1AE8ED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2244/272         16</w:t>
      </w:r>
    </w:p>
    <w:p w14:paraId="7B4B3335" w14:textId="74E045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2244/273         19</w:t>
      </w:r>
    </w:p>
    <w:p w14:paraId="0EF865A7" w14:textId="5ADBAF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2244/293        104</w:t>
      </w:r>
    </w:p>
    <w:p w14:paraId="6A6072A2" w14:textId="38F88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2244/295        106</w:t>
      </w:r>
    </w:p>
    <w:p w14:paraId="111AAF2F" w14:textId="4EED88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2244/331        119</w:t>
      </w:r>
    </w:p>
    <w:p w14:paraId="47BF5AFE" w14:textId="09A5A8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2244/384        286</w:t>
      </w:r>
    </w:p>
    <w:p w14:paraId="13128F9A" w14:textId="33464D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2244/385        301</w:t>
      </w:r>
    </w:p>
    <w:p w14:paraId="4A1BCBCE" w14:textId="2B1AB2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2585/1         2141</w:t>
      </w:r>
    </w:p>
    <w:p w14:paraId="276674E8" w14:textId="3A4872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2585/12          42</w:t>
      </w:r>
    </w:p>
    <w:p w14:paraId="209F9E4F" w14:textId="0857B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2585/17         107</w:t>
      </w:r>
    </w:p>
    <w:p w14:paraId="2688EEC1" w14:textId="2734D3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2585/20          29</w:t>
      </w:r>
    </w:p>
    <w:p w14:paraId="6E3C2279" w14:textId="30B411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2585/25          37</w:t>
      </w:r>
    </w:p>
    <w:p w14:paraId="14037D49" w14:textId="071DC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2585/26          68</w:t>
      </w:r>
    </w:p>
    <w:p w14:paraId="64EA20C6" w14:textId="1D4326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360             474</w:t>
      </w:r>
    </w:p>
    <w:p w14:paraId="04F8422C" w14:textId="34383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373            1463</w:t>
      </w:r>
    </w:p>
    <w:p w14:paraId="0BE19D4D" w14:textId="02F6C837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komunikační   stavby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360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Vršovice   v  </w:t>
      </w:r>
      <w:r w:rsidR="00C560A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 </w:t>
      </w:r>
      <w:r w:rsidR="00C560A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93  </w:t>
      </w:r>
      <w:r w:rsidR="00C560A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796  </w:t>
      </w:r>
      <w:r w:rsidR="00B375F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 a   komunikační   stavby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373   v  </w:t>
      </w:r>
      <w:r w:rsidR="00C560A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C560AA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C560A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Vršovice   v   hodnotě   193   714   Kč, terénních   a   sadových   úprav, které   nejsou   předmětem   zápisu   v</w:t>
      </w:r>
      <w:r w:rsidR="00B375F6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95C406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2845/7         4859</w:t>
      </w:r>
    </w:p>
    <w:p w14:paraId="131EA5ED" w14:textId="51EBD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2244/166       5913</w:t>
      </w:r>
    </w:p>
    <w:p w14:paraId="19D04307" w14:textId="5EE371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2244/290        184</w:t>
      </w:r>
    </w:p>
    <w:p w14:paraId="65A8136C" w14:textId="568C34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2244/296       4404</w:t>
      </w:r>
    </w:p>
    <w:p w14:paraId="7BFDF2B1" w14:textId="5BBFCB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2244/329        694</w:t>
      </w:r>
    </w:p>
    <w:p w14:paraId="5854760C" w14:textId="67F5E4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2244/143       1358</w:t>
      </w:r>
    </w:p>
    <w:p w14:paraId="3B418D0A" w14:textId="41CA00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3030/3        258</w:t>
      </w:r>
    </w:p>
    <w:p w14:paraId="5CCC9AF0" w14:textId="7D81C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</w:t>
      </w:r>
      <w:r w:rsidR="00711C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3030/6        343</w:t>
      </w:r>
    </w:p>
    <w:p w14:paraId="3060CF04" w14:textId="4545E1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4253/4        883</w:t>
      </w:r>
    </w:p>
    <w:p w14:paraId="0CF2A087" w14:textId="52955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Vinohrady            </w:t>
      </w:r>
      <w:r w:rsidR="002604F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4253/5        947</w:t>
      </w:r>
    </w:p>
    <w:p w14:paraId="530506E0" w14:textId="49931B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919/3           524</w:t>
      </w:r>
    </w:p>
    <w:p w14:paraId="02E5A32F" w14:textId="2B94D9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1044/2       1246</w:t>
      </w:r>
    </w:p>
    <w:p w14:paraId="3EB1F374" w14:textId="08771E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1045/3        154</w:t>
      </w:r>
    </w:p>
    <w:p w14:paraId="4BD57784" w14:textId="5CCE4A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1045/4        212</w:t>
      </w:r>
    </w:p>
    <w:p w14:paraId="5756F3A5" w14:textId="7107C8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1837          6224</w:t>
      </w:r>
    </w:p>
    <w:p w14:paraId="3DCDE1F9" w14:textId="1E9D33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1838/1        768</w:t>
      </w:r>
    </w:p>
    <w:p w14:paraId="1E62EFEA" w14:textId="0FC342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1863/10          45</w:t>
      </w:r>
    </w:p>
    <w:p w14:paraId="549AB168" w14:textId="50D6B5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1864/1          735</w:t>
      </w:r>
    </w:p>
    <w:p w14:paraId="4D94D4F9" w14:textId="580341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1867           380</w:t>
      </w:r>
    </w:p>
    <w:p w14:paraId="61BB2767" w14:textId="0FE450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1876/6         82</w:t>
      </w:r>
    </w:p>
    <w:p w14:paraId="285FF49B" w14:textId="7449A015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0437B06F" w14:textId="77777777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4/2           1364</w:t>
      </w:r>
    </w:p>
    <w:p w14:paraId="677848CC" w14:textId="3FEBBBEF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2001/7           1</w:t>
      </w:r>
    </w:p>
    <w:p w14:paraId="0C8D95FA" w14:textId="3C9C9CF2" w:rsidR="005D2F28" w:rsidRPr="007D5993" w:rsidRDefault="005D2F28" w:rsidP="00C560A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komunikace   a   staveb  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2EBF3F75" w14:textId="4F24A8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372 (</w:t>
      </w:r>
      <w:r w:rsidR="00055F30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1/3)       223</w:t>
      </w:r>
    </w:p>
    <w:p w14:paraId="79F248B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2244/159       1180</w:t>
      </w:r>
    </w:p>
    <w:p w14:paraId="5EDC6CD2" w14:textId="067E74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2244/339        338</w:t>
      </w:r>
    </w:p>
    <w:p w14:paraId="4947941F" w14:textId="3C3980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2244/508        226</w:t>
      </w:r>
    </w:p>
    <w:p w14:paraId="5A0A4F50" w14:textId="5F3DBE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       300/2            18</w:t>
      </w:r>
    </w:p>
    <w:p w14:paraId="58919909" w14:textId="5EBFB6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300/3           115</w:t>
      </w:r>
    </w:p>
    <w:p w14:paraId="64A8DA77" w14:textId="7BC1FC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2274/1         1142</w:t>
      </w:r>
    </w:p>
    <w:p w14:paraId="3CD1EC29" w14:textId="5C10A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2275/1          376</w:t>
      </w:r>
    </w:p>
    <w:p w14:paraId="5C5DAE12" w14:textId="05B3A3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1329/2          100</w:t>
      </w:r>
    </w:p>
    <w:p w14:paraId="10EBC5D4" w14:textId="4B021E9B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0110EF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2198/1          608</w:t>
      </w:r>
    </w:p>
    <w:p w14:paraId="6977CF01" w14:textId="1F169E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2198/2          118</w:t>
      </w:r>
    </w:p>
    <w:p w14:paraId="344D38D3" w14:textId="41D19A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        16545</w:t>
      </w:r>
    </w:p>
    <w:p w14:paraId="1189B9DE" w14:textId="210FCA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           19</w:t>
      </w:r>
    </w:p>
    <w:p w14:paraId="6BAC2A80" w14:textId="75E017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          442</w:t>
      </w:r>
    </w:p>
    <w:p w14:paraId="46E75AD3" w14:textId="30E07E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2199/5           16</w:t>
      </w:r>
    </w:p>
    <w:p w14:paraId="349420E7" w14:textId="2F573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2199/6          445</w:t>
      </w:r>
    </w:p>
    <w:p w14:paraId="31BF0600" w14:textId="3FA5F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2199/7          298</w:t>
      </w:r>
    </w:p>
    <w:p w14:paraId="0855FDCD" w14:textId="5DBDE1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           58</w:t>
      </w:r>
    </w:p>
    <w:p w14:paraId="65F6661B" w14:textId="586F8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          14</w:t>
      </w:r>
    </w:p>
    <w:p w14:paraId="38B80256" w14:textId="4A9584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2199/34          18</w:t>
      </w:r>
    </w:p>
    <w:p w14:paraId="063E5FA2" w14:textId="64FACB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2199/35          18</w:t>
      </w:r>
    </w:p>
    <w:p w14:paraId="21E77AC8" w14:textId="045006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2199/36          17</w:t>
      </w:r>
    </w:p>
    <w:p w14:paraId="485E1596" w14:textId="0D0923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2199/37          17</w:t>
      </w:r>
    </w:p>
    <w:p w14:paraId="5C6EE78B" w14:textId="32AFE9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2199/38          17</w:t>
      </w:r>
    </w:p>
    <w:p w14:paraId="25B5A759" w14:textId="21983F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2199/39          17</w:t>
      </w:r>
    </w:p>
    <w:p w14:paraId="44E1D1BB" w14:textId="68C8B3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2199/40          17</w:t>
      </w:r>
    </w:p>
    <w:p w14:paraId="2637C8F4" w14:textId="768D5B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2199/41          16</w:t>
      </w:r>
    </w:p>
    <w:p w14:paraId="45250032" w14:textId="27F355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2199/42          18</w:t>
      </w:r>
    </w:p>
    <w:p w14:paraId="378569E9" w14:textId="3D17D4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2199/43          18</w:t>
      </w:r>
    </w:p>
    <w:p w14:paraId="143CF121" w14:textId="2B5D10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2199/44          19</w:t>
      </w:r>
    </w:p>
    <w:p w14:paraId="00FB3E88" w14:textId="2C3F8F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2199/90          15</w:t>
      </w:r>
    </w:p>
    <w:p w14:paraId="419A9C15" w14:textId="1D7434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2199/91          14</w:t>
      </w:r>
    </w:p>
    <w:p w14:paraId="63629FB4" w14:textId="0E1599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2199/92          15</w:t>
      </w:r>
    </w:p>
    <w:p w14:paraId="5995AC08" w14:textId="6DB850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2199/93          16</w:t>
      </w:r>
    </w:p>
    <w:p w14:paraId="5DF5A178" w14:textId="530205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2199/94          14</w:t>
      </w:r>
    </w:p>
    <w:p w14:paraId="33406E62" w14:textId="0FA443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    2199/95          15</w:t>
      </w:r>
    </w:p>
    <w:p w14:paraId="49D76DC2" w14:textId="2BB636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2199/96          16</w:t>
      </w:r>
    </w:p>
    <w:p w14:paraId="689A823E" w14:textId="086392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2199/97          14</w:t>
      </w:r>
    </w:p>
    <w:p w14:paraId="0A836B67" w14:textId="6F0A60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2199/98          15</w:t>
      </w:r>
    </w:p>
    <w:p w14:paraId="6EBC10F4" w14:textId="7C2DAC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2199/99          15</w:t>
      </w:r>
    </w:p>
    <w:p w14:paraId="3FE345DE" w14:textId="7F4301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2199/100         15</w:t>
      </w:r>
    </w:p>
    <w:p w14:paraId="0CFC3EC7" w14:textId="48A849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2199/101         15</w:t>
      </w:r>
    </w:p>
    <w:p w14:paraId="440105B3" w14:textId="7B0FC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2199/102         16</w:t>
      </w:r>
    </w:p>
    <w:p w14:paraId="764480B6" w14:textId="2654C4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2199/103         15</w:t>
      </w:r>
    </w:p>
    <w:p w14:paraId="3D0ABA68" w14:textId="1D1090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2199/104         16</w:t>
      </w:r>
    </w:p>
    <w:p w14:paraId="5F9DFE06" w14:textId="1F92A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2199/105         14</w:t>
      </w:r>
    </w:p>
    <w:p w14:paraId="4B2708A4" w14:textId="57DAC4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2199/106         15</w:t>
      </w:r>
    </w:p>
    <w:p w14:paraId="33835AF7" w14:textId="7EB2F4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2199/107         16</w:t>
      </w:r>
    </w:p>
    <w:p w14:paraId="514571F9" w14:textId="324B10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2199/108         14</w:t>
      </w:r>
    </w:p>
    <w:p w14:paraId="703238CB" w14:textId="04BBC8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2199/109         15</w:t>
      </w:r>
    </w:p>
    <w:p w14:paraId="51B9ADB2" w14:textId="3309F7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2199/110         16</w:t>
      </w:r>
    </w:p>
    <w:p w14:paraId="5B495982" w14:textId="205D7D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2199/111         14</w:t>
      </w:r>
    </w:p>
    <w:p w14:paraId="27FBB3E2" w14:textId="3D9AE7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2199/112         15</w:t>
      </w:r>
    </w:p>
    <w:p w14:paraId="7E30AEE7" w14:textId="7AB5BE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2199/113         15</w:t>
      </w:r>
    </w:p>
    <w:p w14:paraId="2CB2D0E6" w14:textId="295EA2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2199/114         15</w:t>
      </w:r>
    </w:p>
    <w:p w14:paraId="6304E07E" w14:textId="2E7F2A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2199/115         15</w:t>
      </w:r>
    </w:p>
    <w:p w14:paraId="4D2532EA" w14:textId="5F9DA2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2199/116         16</w:t>
      </w:r>
    </w:p>
    <w:p w14:paraId="271F1F7D" w14:textId="3D5CE2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2199/117         15</w:t>
      </w:r>
    </w:p>
    <w:p w14:paraId="7007C823" w14:textId="2F5C8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2199/118         16</w:t>
      </w:r>
    </w:p>
    <w:p w14:paraId="7595DCB9" w14:textId="2A40BF68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141A8B6" w14:textId="7777777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2640/2         1704</w:t>
      </w:r>
    </w:p>
    <w:p w14:paraId="1EF1F934" w14:textId="39EB541C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2641            476</w:t>
      </w:r>
    </w:p>
    <w:p w14:paraId="43F20460" w14:textId="243F984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69EB177" w14:textId="7777777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951/5           653</w:t>
      </w:r>
    </w:p>
    <w:p w14:paraId="010AECDD" w14:textId="5A3FDB3A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955/2            25</w:t>
      </w:r>
    </w:p>
    <w:p w14:paraId="1B2D8A77" w14:textId="5ECA27B2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955/6          1258</w:t>
      </w:r>
    </w:p>
    <w:p w14:paraId="3D25C934" w14:textId="0C61B986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2461/2          814</w:t>
      </w:r>
    </w:p>
    <w:p w14:paraId="6DA4AA4A" w14:textId="1C1705B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      924             181</w:t>
      </w:r>
    </w:p>
    <w:p w14:paraId="6125CBAC" w14:textId="3A426A76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2225/14         909</w:t>
      </w:r>
    </w:p>
    <w:p w14:paraId="020369D1" w14:textId="627E90A1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7FF32B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2244/191        615</w:t>
      </w:r>
    </w:p>
    <w:p w14:paraId="744994BC" w14:textId="2C7F62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2244/224       1014</w:t>
      </w:r>
    </w:p>
    <w:p w14:paraId="45DBE39D" w14:textId="2E021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2244/227         99</w:t>
      </w:r>
    </w:p>
    <w:p w14:paraId="1FB7C67E" w14:textId="228998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2244/234        513</w:t>
      </w:r>
    </w:p>
    <w:p w14:paraId="68469C0C" w14:textId="13BE11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2244/242        138</w:t>
      </w:r>
    </w:p>
    <w:p w14:paraId="77DD751D" w14:textId="7DBBBA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2244/244        167</w:t>
      </w:r>
    </w:p>
    <w:p w14:paraId="05E2C3F0" w14:textId="25E72E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2244/246       1776</w:t>
      </w:r>
    </w:p>
    <w:p w14:paraId="67837EF7" w14:textId="30DFBD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2244/326         99</w:t>
      </w:r>
    </w:p>
    <w:p w14:paraId="3AAAAD16" w14:textId="126C8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3220/26         178</w:t>
      </w:r>
    </w:p>
    <w:p w14:paraId="40BEF949" w14:textId="6796A4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3925/11          25</w:t>
      </w:r>
    </w:p>
    <w:p w14:paraId="796E4C9E" w14:textId="193A1C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2078/377         92</w:t>
      </w:r>
    </w:p>
    <w:p w14:paraId="177E4735" w14:textId="65523C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2078/379        351</w:t>
      </w:r>
    </w:p>
    <w:p w14:paraId="627E6ED4" w14:textId="5EDF94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1200/1         284</w:t>
      </w:r>
    </w:p>
    <w:p w14:paraId="276EAC29" w14:textId="1CE351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464/8          72</w:t>
      </w:r>
    </w:p>
    <w:p w14:paraId="5BCF5F02" w14:textId="42470B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3092        4195</w:t>
      </w:r>
    </w:p>
    <w:p w14:paraId="3D7CBFD2" w14:textId="3AA26C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4248/2         708</w:t>
      </w:r>
    </w:p>
    <w:p w14:paraId="75D7AAEF" w14:textId="064ECAA1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DC5963F" w14:textId="03BA54D9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     </w:t>
      </w:r>
      <w:r w:rsidR="008109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4481/17          80</w:t>
      </w:r>
    </w:p>
    <w:p w14:paraId="5021DFCE" w14:textId="7FF14A51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93B17C" w14:textId="30D79A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</w:t>
      </w:r>
      <w:r w:rsidR="008109E4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806/642   </w:t>
      </w:r>
      <w:r w:rsidR="008109E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9</w:t>
      </w:r>
    </w:p>
    <w:p w14:paraId="430CBF1C" w14:textId="73FD27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 </w:t>
      </w:r>
      <w:r w:rsidR="008109E4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806/644  </w:t>
      </w:r>
      <w:r w:rsidR="008109E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</w:t>
      </w:r>
    </w:p>
    <w:p w14:paraId="5B0C5F93" w14:textId="6E654A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</w:t>
      </w:r>
      <w:r w:rsidR="008109E4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806/646  </w:t>
      </w:r>
      <w:r w:rsidR="008109E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</w:t>
      </w:r>
    </w:p>
    <w:p w14:paraId="04BB7268" w14:textId="730F6F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  </w:t>
      </w:r>
      <w:r w:rsidR="008109E4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806/648  </w:t>
      </w:r>
      <w:r w:rsidR="008109E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</w:t>
      </w:r>
    </w:p>
    <w:p w14:paraId="2620B7C1" w14:textId="02271D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806/650   10</w:t>
      </w:r>
    </w:p>
    <w:p w14:paraId="503634E3" w14:textId="04F57A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806/652   10</w:t>
      </w:r>
    </w:p>
    <w:p w14:paraId="4A97D722" w14:textId="793482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806/598   27</w:t>
      </w:r>
    </w:p>
    <w:p w14:paraId="3E25180E" w14:textId="3676B5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806/601   25</w:t>
      </w:r>
    </w:p>
    <w:p w14:paraId="3018AFB9" w14:textId="794BB7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806/603   29</w:t>
      </w:r>
    </w:p>
    <w:p w14:paraId="3E1A0F7E" w14:textId="289AA6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806/574   32</w:t>
      </w:r>
    </w:p>
    <w:p w14:paraId="08D132F6" w14:textId="76B94C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Malešice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806/576   28</w:t>
      </w:r>
    </w:p>
    <w:p w14:paraId="5C9CC734" w14:textId="7CCCF8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806/578   28</w:t>
      </w:r>
    </w:p>
    <w:p w14:paraId="05930CCE" w14:textId="366240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806/580   30</w:t>
      </w:r>
    </w:p>
    <w:p w14:paraId="755EF86D" w14:textId="755846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806/582   30</w:t>
      </w:r>
    </w:p>
    <w:p w14:paraId="576D5346" w14:textId="7BE390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806/584   32</w:t>
      </w:r>
    </w:p>
    <w:p w14:paraId="18209101" w14:textId="543BEA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806/741   30</w:t>
      </w:r>
    </w:p>
    <w:p w14:paraId="34678E68" w14:textId="042D5E0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03CF0AB8" w14:textId="198F09D5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2838/36        752</w:t>
      </w:r>
    </w:p>
    <w:p w14:paraId="38DAEDA4" w14:textId="1F78F5B1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2838/50       8862</w:t>
      </w:r>
    </w:p>
    <w:p w14:paraId="41DB7A47" w14:textId="7E763B7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2838/51        195</w:t>
      </w:r>
    </w:p>
    <w:p w14:paraId="1BEEDD7F" w14:textId="18D394CE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2838/52        169</w:t>
      </w:r>
    </w:p>
    <w:p w14:paraId="35B41399" w14:textId="7B8098E0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2838/76        316</w:t>
      </w:r>
    </w:p>
    <w:p w14:paraId="5860B2D7" w14:textId="0F75CE9A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2838/77        998</w:t>
      </w:r>
    </w:p>
    <w:p w14:paraId="10B9CF47" w14:textId="35839BEC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2838/79        180</w:t>
      </w:r>
    </w:p>
    <w:p w14:paraId="4351A338" w14:textId="15018C7F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2838/80        517</w:t>
      </w:r>
    </w:p>
    <w:p w14:paraId="2DEF7FAD" w14:textId="77779CDB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2838/81        296</w:t>
      </w:r>
    </w:p>
    <w:p w14:paraId="5801CBA4" w14:textId="42C96AA8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2838/82        500</w:t>
      </w:r>
    </w:p>
    <w:p w14:paraId="57EE2A78" w14:textId="440D747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2838/87          2</w:t>
      </w:r>
    </w:p>
    <w:p w14:paraId="66E019E7" w14:textId="533AC7DC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2838/88         39</w:t>
      </w:r>
    </w:p>
    <w:p w14:paraId="3E4EAABB" w14:textId="02654229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F88C6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1832/2         652</w:t>
      </w:r>
    </w:p>
    <w:p w14:paraId="5C2FBF75" w14:textId="666BDF44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ED0DC92" w14:textId="7777777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2838/47       5525</w:t>
      </w:r>
    </w:p>
    <w:p w14:paraId="1DAAAA8D" w14:textId="2046AC4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2848/1        1718</w:t>
      </w:r>
    </w:p>
    <w:p w14:paraId="375DB113" w14:textId="524BDFD4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2849/28        149</w:t>
      </w:r>
    </w:p>
    <w:p w14:paraId="205EF52E" w14:textId="43D69A8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2855/9         191</w:t>
      </w:r>
    </w:p>
    <w:p w14:paraId="75F09FED" w14:textId="1AF3DCCE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1421/2         122</w:t>
      </w:r>
    </w:p>
    <w:p w14:paraId="2B344C79" w14:textId="186A8C8D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1831/1        2489</w:t>
      </w:r>
    </w:p>
    <w:p w14:paraId="10667DB9" w14:textId="4A9EBC29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1831/5         220</w:t>
      </w:r>
    </w:p>
    <w:p w14:paraId="46F1EBC9" w14:textId="46A560EA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652           2011</w:t>
      </w:r>
    </w:p>
    <w:p w14:paraId="49EF6618" w14:textId="5183B9B0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2078/2        3927</w:t>
      </w:r>
    </w:p>
    <w:p w14:paraId="002C8C07" w14:textId="4577761F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2078/512       423</w:t>
      </w:r>
    </w:p>
    <w:p w14:paraId="48048BD6" w14:textId="12FB4D4B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        2078/516        36</w:t>
      </w:r>
    </w:p>
    <w:p w14:paraId="7175596C" w14:textId="4DD0FB68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 2078/519       103</w:t>
      </w:r>
    </w:p>
    <w:p w14:paraId="3DF473CE" w14:textId="44E3024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60B6B25" w14:textId="77777777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1535/1          76</w:t>
      </w:r>
    </w:p>
    <w:p w14:paraId="5F1A44F4" w14:textId="525A425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1535/2         297</w:t>
      </w:r>
    </w:p>
    <w:p w14:paraId="0DD42EAB" w14:textId="53DAA39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1536/5         714</w:t>
      </w:r>
    </w:p>
    <w:p w14:paraId="200F0A6C" w14:textId="05C21313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1537/2          42</w:t>
      </w:r>
    </w:p>
    <w:p w14:paraId="7C0FA2D4" w14:textId="166CE790" w:rsidR="005D2F28" w:rsidRPr="007D5993" w:rsidRDefault="005D2F28" w:rsidP="00D8559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E697C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1359/5         552</w:t>
      </w:r>
    </w:p>
    <w:p w14:paraId="6F5A65D1" w14:textId="3A66D1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1367/7         165</w:t>
      </w:r>
    </w:p>
    <w:p w14:paraId="7A00F4BD" w14:textId="041720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4250/6        1812</w:t>
      </w:r>
    </w:p>
    <w:p w14:paraId="11B9F392" w14:textId="06583D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4253/7         742</w:t>
      </w:r>
    </w:p>
    <w:p w14:paraId="25C1D3B9" w14:textId="024509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4253/8        1008</w:t>
      </w:r>
    </w:p>
    <w:p w14:paraId="17E43614" w14:textId="2D9983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4253/9         316</w:t>
      </w:r>
    </w:p>
    <w:p w14:paraId="28FB56E3" w14:textId="755CD2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4253/10        550</w:t>
      </w:r>
    </w:p>
    <w:p w14:paraId="4D411017" w14:textId="050BE1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4312/2         210</w:t>
      </w:r>
    </w:p>
    <w:p w14:paraId="54132316" w14:textId="33D739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        4312/3         269</w:t>
      </w:r>
    </w:p>
    <w:p w14:paraId="7D35EFEF" w14:textId="080057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</w:t>
      </w:r>
      <w:r w:rsidR="00055F3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806/500        799</w:t>
      </w:r>
    </w:p>
    <w:p w14:paraId="1942A813" w14:textId="08A68C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806/523        100</w:t>
      </w:r>
    </w:p>
    <w:p w14:paraId="2D36AB4F" w14:textId="73323C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806/524        113</w:t>
      </w:r>
    </w:p>
    <w:p w14:paraId="2556B757" w14:textId="6948C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806/746        114</w:t>
      </w:r>
    </w:p>
    <w:p w14:paraId="0AC43C95" w14:textId="2744E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806/783        630</w:t>
      </w:r>
    </w:p>
    <w:p w14:paraId="2554C78B" w14:textId="191EE3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2244/150      3029</w:t>
      </w:r>
    </w:p>
    <w:p w14:paraId="4077E7CD" w14:textId="50FFA0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2244/188        92</w:t>
      </w:r>
    </w:p>
    <w:p w14:paraId="5304882D" w14:textId="79AC02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2244/189        57</w:t>
      </w:r>
    </w:p>
    <w:p w14:paraId="6FE904FB" w14:textId="748D4A1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v KN</w:t>
      </w:r>
    </w:p>
    <w:p w14:paraId="5970FAD5" w14:textId="1865246A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</w:t>
      </w:r>
    </w:p>
    <w:p w14:paraId="5E539BB6" w14:textId="5F059761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podzemní stavba WC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2472/4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Vršovice</w:t>
      </w:r>
    </w:p>
    <w:p w14:paraId="5F637148" w14:textId="65B7EBCA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1351/2         345</w:t>
      </w:r>
    </w:p>
    <w:p w14:paraId="04FDBBDD" w14:textId="5BDD8E8E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1361/8         782</w:t>
      </w:r>
    </w:p>
    <w:p w14:paraId="151CC58F" w14:textId="5DB2C62F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1517          1844</w:t>
      </w:r>
    </w:p>
    <w:p w14:paraId="0BD3C23D" w14:textId="2E69E8C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        1522/1        1112</w:t>
      </w:r>
    </w:p>
    <w:p w14:paraId="55CF55FB" w14:textId="301486E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1539/18        855</w:t>
      </w:r>
    </w:p>
    <w:p w14:paraId="5871FA83" w14:textId="417E58D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   a   komunikace   na   pozemcích</w:t>
      </w:r>
      <w:r w:rsidR="00142E22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1517, 1539/18, 1536/1   a   1516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Vršovice,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7A4578C" w14:textId="7777777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2551/1         166</w:t>
      </w:r>
    </w:p>
    <w:p w14:paraId="66BF552C" w14:textId="4E86406E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2551/27       3044</w:t>
      </w:r>
    </w:p>
    <w:p w14:paraId="5533657B" w14:textId="0F62A9F5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2551/28       1395</w:t>
      </w:r>
    </w:p>
    <w:p w14:paraId="2FC8FA20" w14:textId="571EE85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2551/29        302</w:t>
      </w:r>
    </w:p>
    <w:p w14:paraId="4C305A51" w14:textId="57C4C86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2551/30        755</w:t>
      </w:r>
    </w:p>
    <w:p w14:paraId="7605B435" w14:textId="33499726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2551/33         57</w:t>
      </w:r>
    </w:p>
    <w:p w14:paraId="53DF4CD7" w14:textId="29386453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2551/40         20</w:t>
      </w:r>
    </w:p>
    <w:p w14:paraId="3893AA0D" w14:textId="736D7D9F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2551/46         60</w:t>
      </w:r>
    </w:p>
    <w:p w14:paraId="13EF7550" w14:textId="4A7922D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2551/49         16</w:t>
      </w:r>
    </w:p>
    <w:p w14:paraId="64744791" w14:textId="24396EB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2849/7         226</w:t>
      </w:r>
    </w:p>
    <w:p w14:paraId="5BEA66C8" w14:textId="4A5829B5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1416/1         110         součástí   je   stavba   bez   č.   pop.</w:t>
      </w:r>
    </w:p>
    <w:p w14:paraId="29881EE9" w14:textId="326949D5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garáže   umístěné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1416/1, jež   je   součástí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D62CD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D62CD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1416/1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Vršovice a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6169CD8" w14:textId="7777777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2836/1         369</w:t>
      </w:r>
    </w:p>
    <w:p w14:paraId="0C8C0042" w14:textId="7A2CA9B2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2836/4         151</w:t>
      </w:r>
    </w:p>
    <w:p w14:paraId="71F2AC21" w14:textId="6CAE6085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5C26B1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1675             9</w:t>
      </w:r>
    </w:p>
    <w:p w14:paraId="0E9444EE" w14:textId="586B49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1676/1          65</w:t>
      </w:r>
    </w:p>
    <w:p w14:paraId="69250892" w14:textId="26F37F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1676/2          22</w:t>
      </w:r>
    </w:p>
    <w:p w14:paraId="4CC6A606" w14:textId="666765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1680/1          10</w:t>
      </w:r>
    </w:p>
    <w:p w14:paraId="7BDC1DFA" w14:textId="279E25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1827/1        3986</w:t>
      </w:r>
    </w:p>
    <w:p w14:paraId="4676EBF1" w14:textId="790ED3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806/18       84627</w:t>
      </w:r>
    </w:p>
    <w:p w14:paraId="5B465A96" w14:textId="48D062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806/306       5163</w:t>
      </w:r>
    </w:p>
    <w:p w14:paraId="350E04C2" w14:textId="5FD8A7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806/526       3758</w:t>
      </w:r>
    </w:p>
    <w:p w14:paraId="75D95F43" w14:textId="78B9C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806/527       6524</w:t>
      </w:r>
    </w:p>
    <w:p w14:paraId="2F2896E9" w14:textId="0B235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806/528        958</w:t>
      </w:r>
    </w:p>
    <w:p w14:paraId="43322F01" w14:textId="65C748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806/755       1506</w:t>
      </w:r>
    </w:p>
    <w:p w14:paraId="77420257" w14:textId="29449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806/757        150</w:t>
      </w:r>
    </w:p>
    <w:p w14:paraId="3A60C0A9" w14:textId="470B1A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        806/775       1093</w:t>
      </w:r>
    </w:p>
    <w:p w14:paraId="2CCBF361" w14:textId="0FF768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        1030          1185</w:t>
      </w:r>
    </w:p>
    <w:p w14:paraId="27449DDE" w14:textId="4F18B2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E69080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1352/2         233</w:t>
      </w:r>
    </w:p>
    <w:p w14:paraId="6E656E65" w14:textId="28861E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 1381/3         172      </w:t>
      </w:r>
    </w:p>
    <w:p w14:paraId="44491CF1" w14:textId="3C59E8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1393/5          27</w:t>
      </w:r>
    </w:p>
    <w:p w14:paraId="43E813F4" w14:textId="6033EB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1394/2          15</w:t>
      </w:r>
    </w:p>
    <w:p w14:paraId="39525FA4" w14:textId="42DDDA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1419/1        2364</w:t>
      </w:r>
    </w:p>
    <w:p w14:paraId="282BF4EA" w14:textId="017E0D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1485/3         390</w:t>
      </w:r>
    </w:p>
    <w:p w14:paraId="395F82C9" w14:textId="5BDA5C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1486/2         116</w:t>
      </w:r>
    </w:p>
    <w:p w14:paraId="20292154" w14:textId="6328B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1487/1          78</w:t>
      </w:r>
    </w:p>
    <w:p w14:paraId="64F051DB" w14:textId="2B4250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1487/3          36</w:t>
      </w:r>
    </w:p>
    <w:p w14:paraId="72811D31" w14:textId="2A0A60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        1487/4          66 </w:t>
      </w:r>
    </w:p>
    <w:p w14:paraId="5E49CA73" w14:textId="6B15C7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1488/1         583</w:t>
      </w:r>
    </w:p>
    <w:p w14:paraId="4FE87C1D" w14:textId="3D941F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1488/2          83</w:t>
      </w:r>
    </w:p>
    <w:p w14:paraId="24EE3250" w14:textId="7692A1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1488/4         697</w:t>
      </w:r>
    </w:p>
    <w:p w14:paraId="610CEF5E" w14:textId="724C7C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1488/6          57</w:t>
      </w:r>
    </w:p>
    <w:p w14:paraId="4847CDDA" w14:textId="7B5BE7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1488/7          60</w:t>
      </w:r>
    </w:p>
    <w:p w14:paraId="05B102D5" w14:textId="0FCC70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1488/8         155</w:t>
      </w:r>
    </w:p>
    <w:p w14:paraId="72C668A9" w14:textId="30FF84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1489/4          73</w:t>
      </w:r>
    </w:p>
    <w:p w14:paraId="40AA1FF1" w14:textId="5587AE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1489/5           1</w:t>
      </w:r>
    </w:p>
    <w:p w14:paraId="599846D4" w14:textId="5131BB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1489/6         656</w:t>
      </w:r>
    </w:p>
    <w:p w14:paraId="41E20A88" w14:textId="7BFCB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        1489/7         106</w:t>
      </w:r>
    </w:p>
    <w:p w14:paraId="17BAE33E" w14:textId="1DCFC81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77AC8136" w14:textId="7777777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2551/43        276</w:t>
      </w:r>
    </w:p>
    <w:p w14:paraId="2FE5DD98" w14:textId="5B76B0B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2561/1         392</w:t>
      </w:r>
    </w:p>
    <w:p w14:paraId="2072D621" w14:textId="7366DEFB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3115/1        8156</w:t>
      </w:r>
    </w:p>
    <w:p w14:paraId="708D7585" w14:textId="4C853659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3115/23         10</w:t>
      </w:r>
    </w:p>
    <w:p w14:paraId="7DE25EBB" w14:textId="2D82D53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3115/25         29</w:t>
      </w:r>
    </w:p>
    <w:p w14:paraId="70593008" w14:textId="0F3A7381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3115/27         29</w:t>
      </w:r>
    </w:p>
    <w:p w14:paraId="289485BD" w14:textId="506DCB24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3115/29         30</w:t>
      </w:r>
    </w:p>
    <w:p w14:paraId="64DB6D9D" w14:textId="1F171586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3118/119       946</w:t>
      </w:r>
    </w:p>
    <w:p w14:paraId="51090497" w14:textId="4174EDFF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6201E58D" w14:textId="77777777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3115/22          7</w:t>
      </w:r>
    </w:p>
    <w:p w14:paraId="7DD0441C" w14:textId="7251B4F1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3115/24        288</w:t>
      </w:r>
    </w:p>
    <w:p w14:paraId="39D1E9F9" w14:textId="4397791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3115/26       3189</w:t>
      </w:r>
    </w:p>
    <w:p w14:paraId="4509BC6A" w14:textId="250C29DD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3115/28        323</w:t>
      </w:r>
    </w:p>
    <w:p w14:paraId="218E08E0" w14:textId="5EAECEF6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        3126/4        1312</w:t>
      </w:r>
    </w:p>
    <w:p w14:paraId="60F72F19" w14:textId="4FB5082E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       2078/318      2121</w:t>
      </w:r>
    </w:p>
    <w:p w14:paraId="05D6B4FE" w14:textId="25A81080" w:rsidR="005D2F28" w:rsidRPr="007D5993" w:rsidRDefault="005D2F28" w:rsidP="00D62CD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8EA1EC3" w14:textId="7EEA9A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8A44CB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2794/30                3483</w:t>
      </w:r>
    </w:p>
    <w:p w14:paraId="68AAD1F0" w14:textId="7099E2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8A44CB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2794/68                4596</w:t>
      </w:r>
    </w:p>
    <w:p w14:paraId="7C44DFBE" w14:textId="548960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8A44CB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2794/69                8271</w:t>
      </w:r>
    </w:p>
    <w:p w14:paraId="79486A04" w14:textId="1E5C94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2794/70                376</w:t>
      </w:r>
    </w:p>
    <w:p w14:paraId="6A180E2B" w14:textId="03BB41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2794/470               2587</w:t>
      </w:r>
    </w:p>
    <w:p w14:paraId="37E4650F" w14:textId="112E6B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2796/1                 6911</w:t>
      </w:r>
    </w:p>
    <w:p w14:paraId="5005B755" w14:textId="61522F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2796/46                5289</w:t>
      </w:r>
    </w:p>
    <w:p w14:paraId="06570B47" w14:textId="527DA5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142E2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2813/1                 3299</w:t>
      </w:r>
    </w:p>
    <w:p w14:paraId="54585CA3" w14:textId="52614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  2813/2                 539</w:t>
      </w:r>
    </w:p>
    <w:p w14:paraId="5CE6BBBE" w14:textId="3D7466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2814/1                 1546</w:t>
      </w:r>
    </w:p>
    <w:p w14:paraId="1ABD62C2" w14:textId="13F2ED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2814/2                 591</w:t>
      </w:r>
    </w:p>
    <w:p w14:paraId="6E82742E" w14:textId="6BDF8E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2814/4                 1408</w:t>
      </w:r>
    </w:p>
    <w:p w14:paraId="1DB00266" w14:textId="2FB56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2814/6                 569</w:t>
      </w:r>
    </w:p>
    <w:p w14:paraId="0458B5EF" w14:textId="1DA869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2814/7                 626</w:t>
      </w:r>
    </w:p>
    <w:p w14:paraId="5A48521D" w14:textId="3BB98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2814/8                 698</w:t>
      </w:r>
    </w:p>
    <w:p w14:paraId="2382F688" w14:textId="3535F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2814/9                 214</w:t>
      </w:r>
    </w:p>
    <w:p w14:paraId="72388AA2" w14:textId="52BA9D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</w:t>
      </w:r>
      <w:r w:rsidR="00B375F6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111/3                  151</w:t>
      </w:r>
    </w:p>
    <w:p w14:paraId="7E2B50C6" w14:textId="153F5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7F054E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111/5                  145</w:t>
      </w:r>
    </w:p>
    <w:p w14:paraId="5EC6B9BC" w14:textId="2A894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</w:t>
      </w:r>
      <w:r w:rsidR="007F054E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 126/1                  203</w:t>
      </w:r>
    </w:p>
    <w:p w14:paraId="08D03A3E" w14:textId="12FEE5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7F054E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952/1                  522</w:t>
      </w:r>
    </w:p>
    <w:p w14:paraId="375700F0" w14:textId="3480F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7F054E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952/2                  963</w:t>
      </w:r>
    </w:p>
    <w:p w14:paraId="1FCBDBAB" w14:textId="2B62F5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1061                   2920</w:t>
      </w:r>
    </w:p>
    <w:p w14:paraId="6AB6F8D9" w14:textId="67B417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1062                   1090</w:t>
      </w:r>
    </w:p>
    <w:p w14:paraId="087592D9" w14:textId="68EA06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1129                   661</w:t>
      </w:r>
    </w:p>
    <w:p w14:paraId="218F4588" w14:textId="7620C5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Vršovice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1381/2                 35</w:t>
      </w:r>
    </w:p>
    <w:p w14:paraId="106B3CD0" w14:textId="32363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1422/1                 493</w:t>
      </w:r>
    </w:p>
    <w:p w14:paraId="7D08B932" w14:textId="7E9B26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1423/3                 5</w:t>
      </w:r>
    </w:p>
    <w:p w14:paraId="52B5B7DC" w14:textId="0ECDDA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1495/2                 25</w:t>
      </w:r>
    </w:p>
    <w:p w14:paraId="205B6723" w14:textId="00FB0B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  1495/3                 26</w:t>
      </w:r>
    </w:p>
    <w:p w14:paraId="6D9078FD" w14:textId="5D787F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  1542/6                 211</w:t>
      </w:r>
    </w:p>
    <w:p w14:paraId="5A7E627E" w14:textId="28FF5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1542/11                80</w:t>
      </w:r>
    </w:p>
    <w:p w14:paraId="3D955ADC" w14:textId="02172A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1707/3                 34</w:t>
      </w:r>
    </w:p>
    <w:p w14:paraId="25CB70A8" w14:textId="1EB20B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1707/4                 74</w:t>
      </w:r>
    </w:p>
    <w:p w14:paraId="08ADA27E" w14:textId="2BCED7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2099/3                 2720</w:t>
      </w:r>
    </w:p>
    <w:p w14:paraId="083F7DDD" w14:textId="46459F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7F054E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2199/16                795</w:t>
      </w:r>
    </w:p>
    <w:p w14:paraId="06CC42B5" w14:textId="59E4E9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2199/18                119</w:t>
      </w:r>
    </w:p>
    <w:p w14:paraId="6527CECD" w14:textId="32DD60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2453/1                 1971</w:t>
      </w:r>
    </w:p>
    <w:p w14:paraId="43357F64" w14:textId="3C3FE2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2454                   60</w:t>
      </w:r>
    </w:p>
    <w:p w14:paraId="7664EEE6" w14:textId="7475FF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2487/7                 4356</w:t>
      </w:r>
    </w:p>
    <w:p w14:paraId="192DEA03" w14:textId="11B97C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2487/8                 1420</w:t>
      </w:r>
    </w:p>
    <w:p w14:paraId="117743B1" w14:textId="0F6A4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2487/10                123</w:t>
      </w:r>
    </w:p>
    <w:p w14:paraId="276CA589" w14:textId="065319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</w:t>
      </w:r>
      <w:r w:rsidR="00612228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2525/2                 1630</w:t>
      </w:r>
    </w:p>
    <w:p w14:paraId="2A9EB7D6" w14:textId="5A9A3FA2" w:rsidR="005D2F28" w:rsidRPr="007D5993" w:rsidRDefault="005D2F28" w:rsidP="0073015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1062   a   dalších   staveb, terénních   a  </w:t>
      </w:r>
      <w:r w:rsidR="00E238A7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úprav, které   nejsou   předmětem   zápisu   v KN</w:t>
      </w:r>
    </w:p>
    <w:p w14:paraId="25FF4FA8" w14:textId="4F5036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13/21                  494</w:t>
      </w:r>
    </w:p>
    <w:p w14:paraId="4E9F9B60" w14:textId="0C840A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415/3                  218</w:t>
      </w:r>
    </w:p>
    <w:p w14:paraId="5C188651" w14:textId="529B8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61222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2808/19                7</w:t>
      </w:r>
    </w:p>
    <w:p w14:paraId="33E5C677" w14:textId="17A70B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61222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2808/20                1399</w:t>
      </w:r>
    </w:p>
    <w:p w14:paraId="10FB926F" w14:textId="7E60C8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2809/1                 1062</w:t>
      </w:r>
    </w:p>
    <w:p w14:paraId="1E2D5F94" w14:textId="61F662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</w:t>
      </w:r>
      <w:r w:rsidR="0061222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2809/36                33</w:t>
      </w:r>
    </w:p>
    <w:p w14:paraId="4DB86D88" w14:textId="78583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2809/40                79</w:t>
      </w:r>
    </w:p>
    <w:p w14:paraId="374EE029" w14:textId="6A93D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2809/41                130</w:t>
      </w:r>
    </w:p>
    <w:p w14:paraId="67FA51FE" w14:textId="43E35F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61222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2809/42                228</w:t>
      </w:r>
    </w:p>
    <w:p w14:paraId="092879F5" w14:textId="04DCA2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</w:t>
      </w:r>
      <w:r w:rsidR="0061222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2809/43                521</w:t>
      </w:r>
    </w:p>
    <w:p w14:paraId="70DB6911" w14:textId="1F430A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</w:t>
      </w:r>
      <w:r w:rsidR="00612228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2809/44                112</w:t>
      </w:r>
    </w:p>
    <w:p w14:paraId="2C5AB2CE" w14:textId="69EFCD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612228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</w:t>
      </w:r>
      <w:r w:rsidR="006122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2809/45                336</w:t>
      </w:r>
    </w:p>
    <w:p w14:paraId="2E8A459B" w14:textId="2FBC9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</w:t>
      </w:r>
      <w:r w:rsidR="00612228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2809/46                105</w:t>
      </w:r>
    </w:p>
    <w:p w14:paraId="099D0AB4" w14:textId="1879EA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2809/47                164</w:t>
      </w:r>
    </w:p>
    <w:p w14:paraId="68B04220" w14:textId="1830EF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2809/48                38</w:t>
      </w:r>
    </w:p>
    <w:p w14:paraId="4CE5C24E" w14:textId="28656E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2809/49                718</w:t>
      </w:r>
    </w:p>
    <w:p w14:paraId="255C0DC5" w14:textId="565FE4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2809/50                100</w:t>
      </w:r>
    </w:p>
    <w:p w14:paraId="5788F377" w14:textId="37BB03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2809/51                92</w:t>
      </w:r>
    </w:p>
    <w:p w14:paraId="3BF0FF36" w14:textId="1C816E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2809/52                253</w:t>
      </w:r>
    </w:p>
    <w:p w14:paraId="277B926F" w14:textId="2C8A8E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2809/53                189</w:t>
      </w:r>
    </w:p>
    <w:p w14:paraId="4AAD81AB" w14:textId="70A57F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2809/55                71</w:t>
      </w:r>
    </w:p>
    <w:p w14:paraId="7D5452B0" w14:textId="180BA6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2809/61                87</w:t>
      </w:r>
    </w:p>
    <w:p w14:paraId="26F5146A" w14:textId="0C8F83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1300/3                 325</w:t>
      </w:r>
    </w:p>
    <w:p w14:paraId="231CDE55" w14:textId="78A5A2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1310/2                 412</w:t>
      </w:r>
    </w:p>
    <w:p w14:paraId="258A22B8" w14:textId="0562DC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1311/2                 537</w:t>
      </w:r>
    </w:p>
    <w:p w14:paraId="3F62BD64" w14:textId="3CA483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1326/1                 1331</w:t>
      </w:r>
    </w:p>
    <w:p w14:paraId="4A088948" w14:textId="0E5AB1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1327/1                 321</w:t>
      </w:r>
    </w:p>
    <w:p w14:paraId="448774D6" w14:textId="48687C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1329/1                 553</w:t>
      </w:r>
    </w:p>
    <w:p w14:paraId="1B99FBE1" w14:textId="6B8D9A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1334/2                 131</w:t>
      </w:r>
    </w:p>
    <w:p w14:paraId="7D609ACF" w14:textId="3263FA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1335/1                 330</w:t>
      </w:r>
    </w:p>
    <w:p w14:paraId="7E20009D" w14:textId="408BB5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1335/3                 544</w:t>
      </w:r>
    </w:p>
    <w:p w14:paraId="2CC48C56" w14:textId="4ACCBF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1499/1                 232</w:t>
      </w:r>
    </w:p>
    <w:p w14:paraId="0B48781E" w14:textId="3E412A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1499/2                 567</w:t>
      </w:r>
    </w:p>
    <w:p w14:paraId="7634C533" w14:textId="64FB88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1499/4                 54</w:t>
      </w:r>
    </w:p>
    <w:p w14:paraId="617E3F78" w14:textId="20BC81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1499/6                 8</w:t>
      </w:r>
    </w:p>
    <w:p w14:paraId="4355C7DE" w14:textId="7AC317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1502/4                 45</w:t>
      </w:r>
    </w:p>
    <w:p w14:paraId="4CE1715B" w14:textId="2961C2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1502/5                 137</w:t>
      </w:r>
    </w:p>
    <w:p w14:paraId="7FC68480" w14:textId="26691D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1502/6                 58</w:t>
      </w:r>
    </w:p>
    <w:p w14:paraId="7DD61789" w14:textId="29961E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1598                   275</w:t>
      </w:r>
    </w:p>
    <w:p w14:paraId="1951D87C" w14:textId="7F2802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1599/3                 695</w:t>
      </w:r>
    </w:p>
    <w:p w14:paraId="73EACE4E" w14:textId="3D06F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1602/5                 1839</w:t>
      </w:r>
    </w:p>
    <w:p w14:paraId="11F98E8F" w14:textId="4E6252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1615/6                 337</w:t>
      </w:r>
    </w:p>
    <w:p w14:paraId="2DDEC01E" w14:textId="2D137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1615/7                 433</w:t>
      </w:r>
    </w:p>
    <w:p w14:paraId="557D1344" w14:textId="5EE14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1615/9                 5</w:t>
      </w:r>
    </w:p>
    <w:p w14:paraId="3A5905C6" w14:textId="0300CF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1615/10                6</w:t>
      </w:r>
    </w:p>
    <w:p w14:paraId="043F5041" w14:textId="51285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1619/5                 154</w:t>
      </w:r>
    </w:p>
    <w:p w14:paraId="0BF6807E" w14:textId="2838CA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1619/9                 46</w:t>
      </w:r>
    </w:p>
    <w:p w14:paraId="0AAC2211" w14:textId="25B576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1620/2                 10</w:t>
      </w:r>
    </w:p>
    <w:p w14:paraId="08A393D0" w14:textId="3D9CD6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1620/3                 92</w:t>
      </w:r>
    </w:p>
    <w:p w14:paraId="066A376E" w14:textId="44DF74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1621/1                 2002</w:t>
      </w:r>
    </w:p>
    <w:p w14:paraId="33DD3886" w14:textId="4B8262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1621/19                242</w:t>
      </w:r>
    </w:p>
    <w:p w14:paraId="48CE440C" w14:textId="641AC6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1621/22                4</w:t>
      </w:r>
    </w:p>
    <w:p w14:paraId="2C155242" w14:textId="72415F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1622/1                 24</w:t>
      </w:r>
    </w:p>
    <w:p w14:paraId="490175E8" w14:textId="50ED3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1622/7                 67</w:t>
      </w:r>
    </w:p>
    <w:p w14:paraId="58152D81" w14:textId="375AA2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1623/16                35</w:t>
      </w:r>
    </w:p>
    <w:p w14:paraId="3F7FA11A" w14:textId="2B1C6D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1623/18                31</w:t>
      </w:r>
    </w:p>
    <w:p w14:paraId="1DD75FEE" w14:textId="029A4598" w:rsidR="005D2F28" w:rsidRPr="007D5993" w:rsidRDefault="005D2F28" w:rsidP="0073015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1310/2, 1326/1, 1329/1, 1306,</w:t>
      </w:r>
      <w:r w:rsidR="0073015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1311/1, 1328, 1330/1   a   1324/9 (TSKRKO004963),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1499/2, 1498/2, 1497/2 a  </w:t>
      </w:r>
      <w:r w:rsidR="0073015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1496/1 (TSKRKO003418),</w:t>
      </w:r>
      <w:r w:rsidR="0073015F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1502/6, 1503/6   a   1503/2 (část   TSKRKO003418),</w:t>
      </w:r>
      <w:r w:rsidR="0077387A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1615/9, 1615/10, 1619/9, 1620/3   a   1621/31 (část   TSKRKO005124) a   dalších   staveb, terénních   a  </w:t>
      </w:r>
      <w:r w:rsidR="00E238A7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87FD2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1224/14                55</w:t>
      </w:r>
    </w:p>
    <w:p w14:paraId="7E08D81A" w14:textId="4E869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1364/8                402</w:t>
      </w:r>
    </w:p>
    <w:p w14:paraId="34574A18" w14:textId="1D4F4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1364/9                247</w:t>
      </w:r>
    </w:p>
    <w:p w14:paraId="13C23CE2" w14:textId="054DE7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1852/4               5498</w:t>
      </w:r>
    </w:p>
    <w:p w14:paraId="1DA66C7E" w14:textId="18C123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1852/20                71</w:t>
      </w:r>
    </w:p>
    <w:p w14:paraId="149CCEB4" w14:textId="446B2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1852/35               428</w:t>
      </w:r>
    </w:p>
    <w:p w14:paraId="5EB29A51" w14:textId="5EB797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806/538                 6</w:t>
      </w:r>
    </w:p>
    <w:p w14:paraId="04D707D8" w14:textId="444C7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806/540                 7</w:t>
      </w:r>
    </w:p>
    <w:p w14:paraId="4854AAF5" w14:textId="443838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806/541                 6</w:t>
      </w:r>
    </w:p>
    <w:p w14:paraId="732F4966" w14:textId="3BEB0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806/552                 8</w:t>
      </w:r>
    </w:p>
    <w:p w14:paraId="781FCA6F" w14:textId="41A1BB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806/554                 8</w:t>
      </w:r>
    </w:p>
    <w:p w14:paraId="76A5F23E" w14:textId="749BBF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806/556                 5</w:t>
      </w:r>
    </w:p>
    <w:p w14:paraId="574B2058" w14:textId="16070B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806/790               629</w:t>
      </w:r>
    </w:p>
    <w:p w14:paraId="7824B87E" w14:textId="276314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806/887                99</w:t>
      </w:r>
    </w:p>
    <w:p w14:paraId="33C6A286" w14:textId="1F03BF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806/897                15</w:t>
      </w:r>
    </w:p>
    <w:p w14:paraId="6655C61E" w14:textId="6DC39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806/898                11</w:t>
      </w:r>
    </w:p>
    <w:p w14:paraId="039E6C21" w14:textId="045B70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806/899                 8</w:t>
      </w:r>
    </w:p>
    <w:p w14:paraId="6FA6F1CC" w14:textId="42F7A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806/902                 6</w:t>
      </w:r>
    </w:p>
    <w:p w14:paraId="729707B5" w14:textId="32B2C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Malešice              806/903                12</w:t>
      </w:r>
    </w:p>
    <w:p w14:paraId="270F9A79" w14:textId="0F86A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806/904               166</w:t>
      </w:r>
    </w:p>
    <w:p w14:paraId="1CA5E734" w14:textId="7A12F3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13/15               </w:t>
      </w:r>
      <w:r w:rsidR="00BF50AD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692</w:t>
      </w:r>
    </w:p>
    <w:p w14:paraId="23A3882A" w14:textId="669CE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13/19                 425</w:t>
      </w:r>
    </w:p>
    <w:p w14:paraId="53AB77AB" w14:textId="2D7BC7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19/2                  247</w:t>
      </w:r>
    </w:p>
    <w:p w14:paraId="741AAEBD" w14:textId="00ABA1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192/1                1243</w:t>
      </w:r>
    </w:p>
    <w:p w14:paraId="3EAE7DC6" w14:textId="535679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192/6                3388</w:t>
      </w:r>
    </w:p>
    <w:p w14:paraId="471BEB2C" w14:textId="3775A9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192/16                 58</w:t>
      </w:r>
    </w:p>
    <w:p w14:paraId="1519D373" w14:textId="3802A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192/43                 46</w:t>
      </w:r>
    </w:p>
    <w:p w14:paraId="1AD19BCD" w14:textId="581B6E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192/58                212</w:t>
      </w:r>
    </w:p>
    <w:p w14:paraId="7652C3B6" w14:textId="2F767D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192/62                131</w:t>
      </w:r>
    </w:p>
    <w:p w14:paraId="602B1ED1" w14:textId="6FCB88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192/63                 77</w:t>
      </w:r>
    </w:p>
    <w:p w14:paraId="714A21F2" w14:textId="6E438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192/66                  8</w:t>
      </w:r>
    </w:p>
    <w:p w14:paraId="440541F1" w14:textId="30C929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192/79                 27</w:t>
      </w:r>
    </w:p>
    <w:p w14:paraId="18BF8C4D" w14:textId="30408F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192/80                874</w:t>
      </w:r>
    </w:p>
    <w:p w14:paraId="07761FF9" w14:textId="37BC1F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192/81                189</w:t>
      </w:r>
    </w:p>
    <w:p w14:paraId="59B53732" w14:textId="5D4CDB1C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8136BA8" w14:textId="77777777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1627/2                 55</w:t>
      </w:r>
    </w:p>
    <w:p w14:paraId="3C15D47D" w14:textId="5E33FC26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1629/2                459</w:t>
      </w:r>
    </w:p>
    <w:p w14:paraId="2C858BB0" w14:textId="0B5D38EA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1673                 8645</w:t>
      </w:r>
    </w:p>
    <w:p w14:paraId="1A4CB555" w14:textId="125D2D32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2520                 1723</w:t>
      </w:r>
    </w:p>
    <w:p w14:paraId="0F4E8527" w14:textId="5B4C06FB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v</w:t>
      </w:r>
      <w:r w:rsidR="00BE256C" w:rsidRPr="007D5993">
        <w:rPr>
          <w:rFonts w:ascii="Arial" w:hAnsi="Arial" w:cs="Arial"/>
        </w:rPr>
        <w:t xml:space="preserve"> </w:t>
      </w:r>
      <w:r w:rsidR="00227583" w:rsidRPr="007D5993">
        <w:rPr>
          <w:rFonts w:ascii="Arial" w:hAnsi="Arial" w:cs="Arial"/>
        </w:rPr>
        <w:t>KN</w:t>
      </w:r>
    </w:p>
    <w:p w14:paraId="5256E629" w14:textId="77777777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74/5                   87</w:t>
      </w:r>
    </w:p>
    <w:p w14:paraId="6AC88730" w14:textId="16ED1493" w:rsidR="005D2F28" w:rsidRPr="007D5993" w:rsidRDefault="005D2F28" w:rsidP="00BE25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9F7238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3289/10              1408</w:t>
      </w:r>
    </w:p>
    <w:p w14:paraId="091B3C94" w14:textId="486A0F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3289/41               523</w:t>
      </w:r>
    </w:p>
    <w:p w14:paraId="74EFAC44" w14:textId="27D6A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3289/43               762</w:t>
      </w:r>
    </w:p>
    <w:p w14:paraId="29B096E1" w14:textId="203AFD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3432/1               1455</w:t>
      </w:r>
    </w:p>
    <w:p w14:paraId="7698F80C" w14:textId="1222D1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3432/74               399</w:t>
      </w:r>
    </w:p>
    <w:p w14:paraId="6570DB0B" w14:textId="5CCB2A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3432/99                21</w:t>
      </w:r>
    </w:p>
    <w:p w14:paraId="35902A69" w14:textId="12008F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2612/2                 89</w:t>
      </w:r>
    </w:p>
    <w:p w14:paraId="76B7C9D2" w14:textId="54BCAA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2612/3                259</w:t>
      </w:r>
    </w:p>
    <w:p w14:paraId="03C668AA" w14:textId="69C211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Michle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2616                   81</w:t>
      </w:r>
    </w:p>
    <w:p w14:paraId="6DAA0078" w14:textId="2A84B0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2628/2               5271</w:t>
      </w:r>
    </w:p>
    <w:p w14:paraId="2DE0FD12" w14:textId="28D306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2628/16               491</w:t>
      </w:r>
    </w:p>
    <w:p w14:paraId="2B597096" w14:textId="7131A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2628/17               791</w:t>
      </w:r>
    </w:p>
    <w:p w14:paraId="2140E430" w14:textId="3BB897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2628/21                44</w:t>
      </w:r>
    </w:p>
    <w:p w14:paraId="517EDA08" w14:textId="3695E2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2628/22                 9</w:t>
      </w:r>
    </w:p>
    <w:p w14:paraId="0A7F4185" w14:textId="729167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2628/25                 9</w:t>
      </w:r>
    </w:p>
    <w:p w14:paraId="4F015246" w14:textId="3D86F5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2628/54                98</w:t>
      </w:r>
    </w:p>
    <w:p w14:paraId="00BE21CC" w14:textId="31305D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2628/56               230</w:t>
      </w:r>
    </w:p>
    <w:p w14:paraId="192344D6" w14:textId="29E857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2628/57                42</w:t>
      </w:r>
    </w:p>
    <w:p w14:paraId="79148248" w14:textId="1E4009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Michle 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2694                  661</w:t>
      </w:r>
    </w:p>
    <w:p w14:paraId="22D706DF" w14:textId="185BCC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2695/3                647</w:t>
      </w:r>
    </w:p>
    <w:p w14:paraId="2E2F5AE0" w14:textId="14AFA9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2695/4                 73</w:t>
      </w:r>
    </w:p>
    <w:p w14:paraId="69BE1040" w14:textId="32055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2695/5                 35</w:t>
      </w:r>
    </w:p>
    <w:p w14:paraId="3B824F07" w14:textId="127C2E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2696/1                 75</w:t>
      </w:r>
    </w:p>
    <w:p w14:paraId="111E88FA" w14:textId="40FD7B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3386/12               193</w:t>
      </w:r>
    </w:p>
    <w:p w14:paraId="5B799298" w14:textId="577EBF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3391/2                 33</w:t>
      </w:r>
    </w:p>
    <w:p w14:paraId="61F9BEC3" w14:textId="3487F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3392/6                 38</w:t>
      </w:r>
    </w:p>
    <w:p w14:paraId="45182E1C" w14:textId="5E85BC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3392/7                 10</w:t>
      </w:r>
    </w:p>
    <w:p w14:paraId="4BADB7E5" w14:textId="4B93EF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3386/9                  4</w:t>
      </w:r>
    </w:p>
    <w:p w14:paraId="6274B038" w14:textId="0569B5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3397/1                663</w:t>
      </w:r>
    </w:p>
    <w:p w14:paraId="319940FE" w14:textId="4359DA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3398/2                 97</w:t>
      </w:r>
    </w:p>
    <w:p w14:paraId="5F5F1249" w14:textId="69279E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3399/1                 90</w:t>
      </w:r>
    </w:p>
    <w:p w14:paraId="5D4D5555" w14:textId="79BFA7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3399/2                 62</w:t>
      </w:r>
    </w:p>
    <w:p w14:paraId="7ACF7D69" w14:textId="48978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3399/3                149</w:t>
      </w:r>
    </w:p>
    <w:p w14:paraId="050B15B1" w14:textId="7743AF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3401/7                210</w:t>
      </w:r>
    </w:p>
    <w:p w14:paraId="1917E159" w14:textId="44077609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7B41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předmětem   zápisu v </w:t>
      </w:r>
      <w:r w:rsidR="00227583" w:rsidRPr="007D5993">
        <w:rPr>
          <w:rFonts w:ascii="Arial" w:hAnsi="Arial" w:cs="Arial"/>
        </w:rPr>
        <w:t>KN</w:t>
      </w:r>
    </w:p>
    <w:p w14:paraId="075D67A6" w14:textId="3DF37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1123/1               3852</w:t>
      </w:r>
    </w:p>
    <w:p w14:paraId="255DF3B1" w14:textId="40B31A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2244/128             3662</w:t>
      </w:r>
    </w:p>
    <w:p w14:paraId="205AA378" w14:textId="3216D3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2244/222              351</w:t>
      </w:r>
    </w:p>
    <w:p w14:paraId="503E0816" w14:textId="30BFB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2244/239              667</w:t>
      </w:r>
    </w:p>
    <w:p w14:paraId="76C9177E" w14:textId="44EABE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2244/35                21</w:t>
      </w:r>
    </w:p>
    <w:p w14:paraId="1B97455F" w14:textId="7C95A8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2244/127             1156</w:t>
      </w:r>
    </w:p>
    <w:p w14:paraId="154D0616" w14:textId="146E82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2244/173             8957</w:t>
      </w:r>
    </w:p>
    <w:p w14:paraId="46EF32CA" w14:textId="6E89C6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2244/528              113</w:t>
      </w:r>
    </w:p>
    <w:p w14:paraId="617C3D15" w14:textId="3693BF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2244/529               66</w:t>
      </w:r>
    </w:p>
    <w:p w14:paraId="76403654" w14:textId="5D3509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2244/219              134</w:t>
      </w:r>
    </w:p>
    <w:p w14:paraId="18711D58" w14:textId="56C7FE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2244/223               47</w:t>
      </w:r>
    </w:p>
    <w:p w14:paraId="467F70F1" w14:textId="51835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2244/226               56</w:t>
      </w:r>
    </w:p>
    <w:p w14:paraId="221C9B54" w14:textId="35EE9C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2244/228               19</w:t>
      </w:r>
    </w:p>
    <w:p w14:paraId="3E7FADD2" w14:textId="1DE674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2244/230              122</w:t>
      </w:r>
    </w:p>
    <w:p w14:paraId="433C35FE" w14:textId="2D094B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2244/241              340</w:t>
      </w:r>
    </w:p>
    <w:p w14:paraId="77F02FE8" w14:textId="58A056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2244/248              104</w:t>
      </w:r>
    </w:p>
    <w:p w14:paraId="546AC0EE" w14:textId="1A25BF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806/489               849</w:t>
      </w:r>
    </w:p>
    <w:p w14:paraId="1E7848CC" w14:textId="353864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2078/283             2647</w:t>
      </w:r>
    </w:p>
    <w:p w14:paraId="078D87E4" w14:textId="4F647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2225/184              307</w:t>
      </w:r>
    </w:p>
    <w:p w14:paraId="5BA2D7C5" w14:textId="6E4BD7BB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113C854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              27184</w:t>
      </w:r>
    </w:p>
    <w:p w14:paraId="59D186B3" w14:textId="23B51E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2244/194               60</w:t>
      </w:r>
    </w:p>
    <w:p w14:paraId="56296AAD" w14:textId="766D2F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2244/377              656</w:t>
      </w:r>
    </w:p>
    <w:p w14:paraId="0DEE4D09" w14:textId="6EA00A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2244/473              499</w:t>
      </w:r>
    </w:p>
    <w:p w14:paraId="0A0E121D" w14:textId="0CC2D4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Malešice              806/628                25 </w:t>
      </w:r>
    </w:p>
    <w:p w14:paraId="58D98CB8" w14:textId="295DA7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806/825                 9</w:t>
      </w:r>
    </w:p>
    <w:p w14:paraId="2CF852CD" w14:textId="08DF9F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806/826                 8</w:t>
      </w:r>
    </w:p>
    <w:p w14:paraId="4D8D41C9" w14:textId="060641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806/827                 7</w:t>
      </w:r>
    </w:p>
    <w:p w14:paraId="3F21A884" w14:textId="390BAA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806/828                 7</w:t>
      </w:r>
    </w:p>
    <w:p w14:paraId="094AAA65" w14:textId="0F9923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   961/2                  33</w:t>
      </w:r>
    </w:p>
    <w:p w14:paraId="1077A163" w14:textId="23FED6F2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E238A7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58770B6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1423/4                368</w:t>
      </w:r>
    </w:p>
    <w:p w14:paraId="69FCA62F" w14:textId="4ADA0C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1423/5                 24</w:t>
      </w:r>
    </w:p>
    <w:p w14:paraId="1C805562" w14:textId="5DB97B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1423/6                 69</w:t>
      </w:r>
    </w:p>
    <w:p w14:paraId="02585132" w14:textId="2FC407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1431/4               3783</w:t>
      </w:r>
    </w:p>
    <w:p w14:paraId="112F8E4F" w14:textId="0E558C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1431/6               1058</w:t>
      </w:r>
    </w:p>
    <w:p w14:paraId="68732771" w14:textId="02F8AA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1434/1               1379</w:t>
      </w:r>
    </w:p>
    <w:p w14:paraId="24BD1A7B" w14:textId="18B6C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1512/2                689</w:t>
      </w:r>
    </w:p>
    <w:p w14:paraId="05ADA0E7" w14:textId="4419D1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Vinohrady            4078/2                162</w:t>
      </w:r>
    </w:p>
    <w:p w14:paraId="71026494" w14:textId="7E2545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1427/2                590</w:t>
      </w:r>
    </w:p>
    <w:p w14:paraId="03D9777B" w14:textId="76F43C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2078/243             1482</w:t>
      </w:r>
    </w:p>
    <w:p w14:paraId="48C96AF2" w14:textId="12C91D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2225/151              257</w:t>
      </w:r>
    </w:p>
    <w:p w14:paraId="7218A7C5" w14:textId="48704C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638/1                  12</w:t>
      </w:r>
    </w:p>
    <w:p w14:paraId="36E912F3" w14:textId="173AEE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638/6                  35</w:t>
      </w:r>
    </w:p>
    <w:p w14:paraId="2688BAC9" w14:textId="4AEAF9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641/2                  53</w:t>
      </w:r>
    </w:p>
    <w:p w14:paraId="667287EF" w14:textId="3377E2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642/3                  57</w:t>
      </w:r>
    </w:p>
    <w:p w14:paraId="52D5D0A3" w14:textId="1938D4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643/14                641</w:t>
      </w:r>
    </w:p>
    <w:p w14:paraId="6FB1DDDF" w14:textId="3439BB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643/16                 88</w:t>
      </w:r>
    </w:p>
    <w:p w14:paraId="159999FE" w14:textId="25E58F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643/17                 99</w:t>
      </w:r>
    </w:p>
    <w:p w14:paraId="40B560FE" w14:textId="72CE0C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643/18                120</w:t>
      </w:r>
    </w:p>
    <w:p w14:paraId="0956C133" w14:textId="65BF68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643/19                 52</w:t>
      </w:r>
    </w:p>
    <w:p w14:paraId="603E7B98" w14:textId="7B2AD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643/20                 71</w:t>
      </w:r>
    </w:p>
    <w:p w14:paraId="58186DA7" w14:textId="353751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643/21                 39</w:t>
      </w:r>
    </w:p>
    <w:p w14:paraId="3C338E0A" w14:textId="2650C1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643/23                  6</w:t>
      </w:r>
    </w:p>
    <w:p w14:paraId="20DCDE77" w14:textId="031E4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648                   940</w:t>
      </w:r>
    </w:p>
    <w:p w14:paraId="544F43FC" w14:textId="3BA3B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649/1                 680</w:t>
      </w:r>
    </w:p>
    <w:p w14:paraId="7FF002B2" w14:textId="13B842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649/2                  40</w:t>
      </w:r>
    </w:p>
    <w:p w14:paraId="35A452F0" w14:textId="1ED9FA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716/1                2169</w:t>
      </w:r>
    </w:p>
    <w:p w14:paraId="7C0E86CB" w14:textId="2B79B5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727                    98</w:t>
      </w:r>
    </w:p>
    <w:p w14:paraId="54561022" w14:textId="7743E2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728/1                1215</w:t>
      </w:r>
    </w:p>
    <w:p w14:paraId="04B5C1E5" w14:textId="024A31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728/2                1581</w:t>
      </w:r>
    </w:p>
    <w:p w14:paraId="4BDC23FD" w14:textId="735A9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2078/233              506</w:t>
      </w:r>
    </w:p>
    <w:p w14:paraId="575D8AC8" w14:textId="7574ED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5757/6                 31</w:t>
      </w:r>
    </w:p>
    <w:p w14:paraId="3AA20DBF" w14:textId="21B784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5757/5                 20</w:t>
      </w:r>
    </w:p>
    <w:p w14:paraId="75F63239" w14:textId="1870C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627                    49</w:t>
      </w:r>
    </w:p>
    <w:p w14:paraId="00F1ACBF" w14:textId="39205E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628                    25</w:t>
      </w:r>
    </w:p>
    <w:p w14:paraId="527CCE90" w14:textId="29D0B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729/1                2537</w:t>
      </w:r>
    </w:p>
    <w:p w14:paraId="190D467A" w14:textId="460B8B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730/3                  33</w:t>
      </w:r>
    </w:p>
    <w:p w14:paraId="2D55854C" w14:textId="4404B5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733                   375</w:t>
      </w:r>
    </w:p>
    <w:p w14:paraId="44E77952" w14:textId="06574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2078/440            380</w:t>
      </w:r>
    </w:p>
    <w:p w14:paraId="7F2607EA" w14:textId="3E0B4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5764/5                347</w:t>
      </w:r>
    </w:p>
    <w:p w14:paraId="710AA6FF" w14:textId="515EB7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629/1                 539</w:t>
      </w:r>
    </w:p>
    <w:p w14:paraId="40B582BE" w14:textId="39A2EC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629/3                   4</w:t>
      </w:r>
    </w:p>
    <w:p w14:paraId="0E65817A" w14:textId="3A581A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629/5                 190</w:t>
      </w:r>
    </w:p>
    <w:p w14:paraId="6724DF9D" w14:textId="60FADA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629/7                   1</w:t>
      </w:r>
    </w:p>
    <w:p w14:paraId="0CA37004" w14:textId="12A434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630/1                 244</w:t>
      </w:r>
    </w:p>
    <w:p w14:paraId="750D0518" w14:textId="408102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631                    59</w:t>
      </w:r>
    </w:p>
    <w:p w14:paraId="0F895A0A" w14:textId="30413D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632                    58</w:t>
      </w:r>
    </w:p>
    <w:p w14:paraId="234FEFE6" w14:textId="51E8E9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633/1                  19</w:t>
      </w:r>
    </w:p>
    <w:p w14:paraId="4CB32238" w14:textId="6F4156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637/1                 667</w:t>
      </w:r>
    </w:p>
    <w:p w14:paraId="0F34AC1E" w14:textId="389542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637/2                 347</w:t>
      </w:r>
    </w:p>
    <w:p w14:paraId="72BBB258" w14:textId="51190C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640/1                 902 </w:t>
      </w:r>
    </w:p>
    <w:p w14:paraId="49214287" w14:textId="7B6D93FB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7B41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zápisu   v </w:t>
      </w:r>
      <w:r w:rsidR="00227583" w:rsidRPr="007D5993">
        <w:rPr>
          <w:rFonts w:ascii="Arial" w:hAnsi="Arial" w:cs="Arial"/>
        </w:rPr>
        <w:t>KN</w:t>
      </w:r>
    </w:p>
    <w:p w14:paraId="1C021E18" w14:textId="77777777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2244/218               101</w:t>
      </w:r>
    </w:p>
    <w:p w14:paraId="4EE30E20" w14:textId="6E17E5DF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</w:t>
      </w:r>
      <w:r w:rsidR="007B41E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</w:t>
      </w:r>
      <w:r w:rsidR="007B41E4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7A1AF2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153/2                1766</w:t>
      </w:r>
    </w:p>
    <w:p w14:paraId="10CA2B1D" w14:textId="4766A4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153/21                589</w:t>
      </w:r>
    </w:p>
    <w:p w14:paraId="36E4C264" w14:textId="4C2F58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242/1 (id.1/3)       1189</w:t>
      </w:r>
    </w:p>
    <w:p w14:paraId="01023B6B" w14:textId="12A6B5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242/3                 519</w:t>
      </w:r>
    </w:p>
    <w:p w14:paraId="4DAE171E" w14:textId="20804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242/4                 646</w:t>
      </w:r>
    </w:p>
    <w:p w14:paraId="2AB9A9ED" w14:textId="7445B0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688/1                 786</w:t>
      </w:r>
    </w:p>
    <w:p w14:paraId="2FB8A7BD" w14:textId="308D6A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1598/1                526</w:t>
      </w:r>
    </w:p>
    <w:p w14:paraId="5A07D1CE" w14:textId="3C4955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2244/127             1156</w:t>
      </w:r>
    </w:p>
    <w:p w14:paraId="7908A4FF" w14:textId="4F56AE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2773/11              1367</w:t>
      </w:r>
    </w:p>
    <w:p w14:paraId="5BAED0AF" w14:textId="4B83BD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2808/5               3659</w:t>
      </w:r>
    </w:p>
    <w:p w14:paraId="5C88A1C3" w14:textId="181B33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2810/11              4448</w:t>
      </w:r>
    </w:p>
    <w:p w14:paraId="00B2AE07" w14:textId="66984F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2838/34              7829</w:t>
      </w:r>
    </w:p>
    <w:p w14:paraId="61CB0381" w14:textId="7C3D1A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2838/108              848</w:t>
      </w:r>
    </w:p>
    <w:p w14:paraId="44525836" w14:textId="4F301B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2838/109              244</w:t>
      </w:r>
    </w:p>
    <w:p w14:paraId="260EE796" w14:textId="03AE9C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3047/4               3724</w:t>
      </w:r>
    </w:p>
    <w:p w14:paraId="24D72269" w14:textId="5CB650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3047/5               2671</w:t>
      </w:r>
    </w:p>
    <w:p w14:paraId="6C4FE378" w14:textId="593F4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3047/6                231</w:t>
      </w:r>
    </w:p>
    <w:p w14:paraId="4FD65DD1" w14:textId="6C3CD3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3115/30              5510</w:t>
      </w:r>
    </w:p>
    <w:p w14:paraId="6DD9F211" w14:textId="7492BB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3115/31               196</w:t>
      </w:r>
    </w:p>
    <w:p w14:paraId="5D285987" w14:textId="3C2CCA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3115/33               107</w:t>
      </w:r>
    </w:p>
    <w:p w14:paraId="6FFF8AD9" w14:textId="1D67D1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3115/34                69</w:t>
      </w:r>
    </w:p>
    <w:p w14:paraId="397E9BDF" w14:textId="32CA90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3115/35               292 </w:t>
      </w:r>
    </w:p>
    <w:p w14:paraId="492E895C" w14:textId="20267A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3115/53                34</w:t>
      </w:r>
    </w:p>
    <w:p w14:paraId="195875FA" w14:textId="7F48F9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3235/1               5865</w:t>
      </w:r>
    </w:p>
    <w:p w14:paraId="71B2AC58" w14:textId="2DA408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4021/11               360</w:t>
      </w:r>
    </w:p>
    <w:p w14:paraId="6E8A9278" w14:textId="08ED17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4021/18               393</w:t>
      </w:r>
    </w:p>
    <w:p w14:paraId="5521F204" w14:textId="0AAAA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4022/1               2846</w:t>
      </w:r>
    </w:p>
    <w:p w14:paraId="124E5700" w14:textId="4C1924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4022/22 (id.   1/2)    1937</w:t>
      </w:r>
    </w:p>
    <w:p w14:paraId="626C62C8" w14:textId="6ECAEB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4022/24              1242</w:t>
      </w:r>
    </w:p>
    <w:p w14:paraId="73166CF1" w14:textId="79C70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4491/4                202</w:t>
      </w:r>
    </w:p>
    <w:p w14:paraId="3E5E5508" w14:textId="633484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4491/5                118</w:t>
      </w:r>
    </w:p>
    <w:p w14:paraId="43F0FAEF" w14:textId="70D83F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4491/6                805</w:t>
      </w:r>
    </w:p>
    <w:p w14:paraId="0ED7734D" w14:textId="330FF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4491/7                674</w:t>
      </w:r>
    </w:p>
    <w:p w14:paraId="7A6F0798" w14:textId="076167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2225/97             11919</w:t>
      </w:r>
    </w:p>
    <w:p w14:paraId="10833C05" w14:textId="3EC070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2225/199               37</w:t>
      </w:r>
    </w:p>
    <w:p w14:paraId="0F20525E" w14:textId="158DDD33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v KN</w:t>
      </w:r>
    </w:p>
    <w:p w14:paraId="66048B1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2225/102             258</w:t>
      </w:r>
    </w:p>
    <w:p w14:paraId="5758818A" w14:textId="7B3E3E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2225/145             154</w:t>
      </w:r>
    </w:p>
    <w:p w14:paraId="796E6DF6" w14:textId="7E6B9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2225/146             188</w:t>
      </w:r>
    </w:p>
    <w:p w14:paraId="1C7D669D" w14:textId="00DEA2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2225/150             222</w:t>
      </w:r>
    </w:p>
    <w:p w14:paraId="11D64C69" w14:textId="781145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2225/152             613</w:t>
      </w:r>
    </w:p>
    <w:p w14:paraId="653E1489" w14:textId="499923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2225/156             682</w:t>
      </w:r>
    </w:p>
    <w:p w14:paraId="19A6B50C" w14:textId="12E847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2225/171             125</w:t>
      </w:r>
    </w:p>
    <w:p w14:paraId="2B7C48B4" w14:textId="74004A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2225/205             112</w:t>
      </w:r>
    </w:p>
    <w:p w14:paraId="59FDF5D5" w14:textId="4A254B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2225/209             481</w:t>
      </w:r>
    </w:p>
    <w:p w14:paraId="7ECCE16A" w14:textId="13D446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2225/210             217</w:t>
      </w:r>
    </w:p>
    <w:p w14:paraId="14F09513" w14:textId="51ABCC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2225/211             169</w:t>
      </w:r>
    </w:p>
    <w:p w14:paraId="6C93AD3A" w14:textId="46C302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2225/212             469</w:t>
      </w:r>
    </w:p>
    <w:p w14:paraId="7869742A" w14:textId="424993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Záběhlice             2225/214              31</w:t>
      </w:r>
    </w:p>
    <w:p w14:paraId="009A7742" w14:textId="1BA82B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2225/279              66</w:t>
      </w:r>
    </w:p>
    <w:p w14:paraId="40DDC62A" w14:textId="1D8D8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2225/280             223</w:t>
      </w:r>
    </w:p>
    <w:p w14:paraId="17081307" w14:textId="5A270C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2225/281             499</w:t>
      </w:r>
    </w:p>
    <w:p w14:paraId="2BCEA359" w14:textId="2725D4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2225/282               8</w:t>
      </w:r>
    </w:p>
    <w:p w14:paraId="315D62D4" w14:textId="7160A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2225/283               3</w:t>
      </w:r>
    </w:p>
    <w:p w14:paraId="66A51C28" w14:textId="236370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2225/284               8</w:t>
      </w:r>
    </w:p>
    <w:p w14:paraId="67360CC3" w14:textId="38D6CC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2225/286               8</w:t>
      </w:r>
    </w:p>
    <w:p w14:paraId="1F9473B4" w14:textId="23711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2225/287              45</w:t>
      </w:r>
    </w:p>
    <w:p w14:paraId="1D277238" w14:textId="44DDE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2225/288               8</w:t>
      </w:r>
    </w:p>
    <w:p w14:paraId="0D55A02B" w14:textId="1037A8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2225/289               3</w:t>
      </w:r>
    </w:p>
    <w:p w14:paraId="28EE5296" w14:textId="425A6F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2225/290               8</w:t>
      </w:r>
    </w:p>
    <w:p w14:paraId="59E30A79" w14:textId="227D75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2225/291               8</w:t>
      </w:r>
    </w:p>
    <w:p w14:paraId="7615B6D2" w14:textId="42075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2225/292              19</w:t>
      </w:r>
    </w:p>
    <w:p w14:paraId="3A138196" w14:textId="2E507D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883/12              3215</w:t>
      </w:r>
    </w:p>
    <w:p w14:paraId="195F3588" w14:textId="60E5CD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883/28              5480</w:t>
      </w:r>
    </w:p>
    <w:p w14:paraId="7495544E" w14:textId="6B02A4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880/2                 39</w:t>
      </w:r>
    </w:p>
    <w:p w14:paraId="1FD0337E" w14:textId="5F7330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883/53                79 </w:t>
      </w:r>
    </w:p>
    <w:p w14:paraId="115425B1" w14:textId="6111A6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883/55               168</w:t>
      </w:r>
    </w:p>
    <w:p w14:paraId="6436C4A0" w14:textId="7D3378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523/4                  4</w:t>
      </w:r>
    </w:p>
    <w:p w14:paraId="24221959" w14:textId="3B1DE440" w:rsidR="005D2F28" w:rsidRPr="007D5993" w:rsidRDefault="005D2F28" w:rsidP="007B41E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4B334266" w14:textId="64ACE9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2078/314           4   658</w:t>
      </w:r>
    </w:p>
    <w:p w14:paraId="08871F72" w14:textId="2D7B0C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2078/340          309</w:t>
      </w:r>
    </w:p>
    <w:p w14:paraId="42CE0A77" w14:textId="4C80A0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1019/1         </w:t>
      </w:r>
      <w:r w:rsidR="00BF50A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1617</w:t>
      </w:r>
    </w:p>
    <w:p w14:paraId="75745DF4" w14:textId="1F36A9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1019/3                25 </w:t>
      </w:r>
    </w:p>
    <w:p w14:paraId="0C455AF8" w14:textId="0F0AFA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1019/4                21 </w:t>
      </w:r>
    </w:p>
    <w:p w14:paraId="5BBFA359" w14:textId="332B36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1019/5                21 </w:t>
      </w:r>
    </w:p>
    <w:p w14:paraId="61EA8391" w14:textId="1BCC58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1019/6                23 </w:t>
      </w:r>
    </w:p>
    <w:p w14:paraId="7CC643A3" w14:textId="097151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1019/8               285</w:t>
      </w:r>
    </w:p>
    <w:p w14:paraId="5D1DCEFB" w14:textId="5B612D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1019/11              114</w:t>
      </w:r>
    </w:p>
    <w:p w14:paraId="5B9A5C4E" w14:textId="3A0EA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2810/1              4641</w:t>
      </w:r>
    </w:p>
    <w:p w14:paraId="4BD41678" w14:textId="2A5DCE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1003                  32</w:t>
      </w:r>
    </w:p>
    <w:p w14:paraId="226ED648" w14:textId="6BC711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Vršovice              1007/6              1799</w:t>
      </w:r>
    </w:p>
    <w:p w14:paraId="111F5616" w14:textId="4EFC62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Vršovice              1007/7               634 </w:t>
      </w:r>
    </w:p>
    <w:p w14:paraId="0D56FC7A" w14:textId="2C5492C3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5D208D7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2225/98             4659</w:t>
      </w:r>
    </w:p>
    <w:p w14:paraId="44E0E4F4" w14:textId="476844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2225/100            5518</w:t>
      </w:r>
    </w:p>
    <w:p w14:paraId="02BC37BD" w14:textId="06154B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2225/101           14936</w:t>
      </w:r>
    </w:p>
    <w:p w14:paraId="09B31200" w14:textId="7A0077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2225/106            5585</w:t>
      </w:r>
    </w:p>
    <w:p w14:paraId="35C6304B" w14:textId="7EF55F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2225/107             420</w:t>
      </w:r>
    </w:p>
    <w:p w14:paraId="0F3770C0" w14:textId="265B2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2225/109            7127</w:t>
      </w:r>
    </w:p>
    <w:p w14:paraId="5CED3331" w14:textId="113184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2225/157             716</w:t>
      </w:r>
    </w:p>
    <w:p w14:paraId="12D1B68B" w14:textId="33A1B3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2225/168              59</w:t>
      </w:r>
    </w:p>
    <w:p w14:paraId="1254C0E0" w14:textId="5D82CF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2225/213             935</w:t>
      </w:r>
    </w:p>
    <w:p w14:paraId="587804B3" w14:textId="7E5B31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2225/215              52</w:t>
      </w:r>
    </w:p>
    <w:p w14:paraId="0F593121" w14:textId="0B832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2225/285             143</w:t>
      </w:r>
    </w:p>
    <w:p w14:paraId="6BBE7A41" w14:textId="40DC9D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2225/305             604</w:t>
      </w:r>
    </w:p>
    <w:p w14:paraId="05650375" w14:textId="6AA61E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2225/307             361</w:t>
      </w:r>
    </w:p>
    <w:p w14:paraId="0F424C17" w14:textId="01E146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2225/308             894</w:t>
      </w:r>
    </w:p>
    <w:p w14:paraId="7D6DC4C0" w14:textId="3A67A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2225/309              76</w:t>
      </w:r>
    </w:p>
    <w:p w14:paraId="7721F501" w14:textId="39288D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2225/310             150</w:t>
      </w:r>
    </w:p>
    <w:p w14:paraId="6CC11FEC" w14:textId="63D0C3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2225/311             228</w:t>
      </w:r>
    </w:p>
    <w:p w14:paraId="47F2849D" w14:textId="5AE7E2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2225/313              73</w:t>
      </w:r>
    </w:p>
    <w:p w14:paraId="3DD659D2" w14:textId="0CF012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2225/314              63</w:t>
      </w:r>
    </w:p>
    <w:p w14:paraId="63409E82" w14:textId="57222F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Záběhlice             5864/2            </w:t>
      </w:r>
      <w:r w:rsidR="00BF50A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436</w:t>
      </w:r>
    </w:p>
    <w:p w14:paraId="4BF8915B" w14:textId="267A4AB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9111D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v KN</w:t>
      </w:r>
    </w:p>
    <w:p w14:paraId="19ED3FE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2615                 247</w:t>
      </w:r>
    </w:p>
    <w:p w14:paraId="3DBA4835" w14:textId="4C1F54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2628/18              544</w:t>
      </w:r>
    </w:p>
    <w:p w14:paraId="2E70DC51" w14:textId="68E77F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2696/2                53</w:t>
      </w:r>
    </w:p>
    <w:p w14:paraId="3AC0D8B5" w14:textId="14025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3401/4                 8</w:t>
      </w:r>
    </w:p>
    <w:p w14:paraId="134663F6" w14:textId="3A1997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3401/5                70</w:t>
      </w:r>
    </w:p>
    <w:p w14:paraId="0E757D6E" w14:textId="02DB57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Michle                3401/6                24</w:t>
      </w:r>
    </w:p>
    <w:p w14:paraId="4C59AD1E" w14:textId="55164A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997/1               2730</w:t>
      </w:r>
    </w:p>
    <w:p w14:paraId="27532EAB" w14:textId="2C958B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  3220/27             2085</w:t>
      </w:r>
    </w:p>
    <w:p w14:paraId="3D3216A3" w14:textId="00254D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1463/19              600</w:t>
      </w:r>
    </w:p>
    <w:p w14:paraId="459B2DC0" w14:textId="32190C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      1463/31              172 </w:t>
      </w:r>
    </w:p>
    <w:p w14:paraId="6D3703FA" w14:textId="060218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2798/1              4636</w:t>
      </w:r>
    </w:p>
    <w:p w14:paraId="72A076DE" w14:textId="197A26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2798/416            1374</w:t>
      </w:r>
    </w:p>
    <w:p w14:paraId="10FD15F7" w14:textId="7E1F1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2796/524              14</w:t>
      </w:r>
    </w:p>
    <w:p w14:paraId="58406D2F" w14:textId="09A2AC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809/17               984</w:t>
      </w:r>
    </w:p>
    <w:p w14:paraId="3AA996B7" w14:textId="40BB5A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2809/65               16</w:t>
      </w:r>
    </w:p>
    <w:p w14:paraId="1707C0E0" w14:textId="6E9B38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2813/6               170</w:t>
      </w:r>
    </w:p>
    <w:p w14:paraId="1F7F156A" w14:textId="53C2D0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2814/10              221</w:t>
      </w:r>
    </w:p>
    <w:p w14:paraId="69653449" w14:textId="73C391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3220/11             9200</w:t>
      </w:r>
    </w:p>
    <w:p w14:paraId="6A93B7DF" w14:textId="30AD52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3220/48              936</w:t>
      </w:r>
    </w:p>
    <w:p w14:paraId="4001E0AB" w14:textId="04558D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4021/12              508</w:t>
      </w:r>
    </w:p>
    <w:p w14:paraId="2314E739" w14:textId="3C910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4021/19             6619</w:t>
      </w:r>
    </w:p>
    <w:p w14:paraId="73F74D25" w14:textId="234F76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4021/32             3608</w:t>
      </w:r>
    </w:p>
    <w:p w14:paraId="715783AB" w14:textId="3A8D88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4022/23              263</w:t>
      </w:r>
    </w:p>
    <w:p w14:paraId="45632172" w14:textId="62C0B4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4489/24               68</w:t>
      </w:r>
    </w:p>
    <w:p w14:paraId="0706E2AB" w14:textId="15E13A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4489/25              104</w:t>
      </w:r>
    </w:p>
    <w:p w14:paraId="2E325BD7" w14:textId="7C80BF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4489/26              188</w:t>
      </w:r>
    </w:p>
    <w:p w14:paraId="5CFA16E7" w14:textId="722E9A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4491/8               739</w:t>
      </w:r>
    </w:p>
    <w:p w14:paraId="014D86EB" w14:textId="00FA9F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4491/9               778</w:t>
      </w:r>
    </w:p>
    <w:p w14:paraId="163DA789" w14:textId="29CBF2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4021/7               102</w:t>
      </w:r>
    </w:p>
    <w:p w14:paraId="5650F528" w14:textId="101C7B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4021/25              492</w:t>
      </w:r>
    </w:p>
    <w:p w14:paraId="7AD9E252" w14:textId="2FC818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4021/26              450</w:t>
      </w:r>
    </w:p>
    <w:p w14:paraId="13CC63C5" w14:textId="2A5DCE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4021/27              133</w:t>
      </w:r>
    </w:p>
    <w:p w14:paraId="231C3956" w14:textId="6BCBA0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4021/29              195</w:t>
      </w:r>
    </w:p>
    <w:p w14:paraId="0CD057A3" w14:textId="7DCED5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  4021/30              440</w:t>
      </w:r>
    </w:p>
    <w:p w14:paraId="2FBEAEF4" w14:textId="02D065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  1457/5               363</w:t>
      </w:r>
    </w:p>
    <w:p w14:paraId="414A9CF5" w14:textId="7AD3E9E1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674466F" w14:textId="7777777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1063/9                32</w:t>
      </w:r>
    </w:p>
    <w:p w14:paraId="15BEEB97" w14:textId="411BE90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  2482/9                35</w:t>
      </w:r>
    </w:p>
    <w:p w14:paraId="5860BC79" w14:textId="462A3F61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sadových   a   terénních   úprav   na   pozemcích, které   nejsou   předmětem   zápisu   v   KN</w:t>
      </w:r>
    </w:p>
    <w:p w14:paraId="122B45C7" w14:textId="7777777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 3432/28            2413</w:t>
      </w:r>
    </w:p>
    <w:p w14:paraId="21209246" w14:textId="0D5281C6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3432/48            1822</w:t>
      </w:r>
    </w:p>
    <w:p w14:paraId="79985CFF" w14:textId="31493523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3432/49              20</w:t>
      </w:r>
    </w:p>
    <w:p w14:paraId="65348D1C" w14:textId="60885FF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3432/51             520</w:t>
      </w:r>
    </w:p>
    <w:p w14:paraId="2C16495C" w14:textId="6AD7A322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 3494/4              142</w:t>
      </w:r>
    </w:p>
    <w:p w14:paraId="6E090E42" w14:textId="6D9A45F6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2088                 67</w:t>
      </w:r>
    </w:p>
    <w:p w14:paraId="6C74F0E3" w14:textId="527ADCE3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2129/2              817</w:t>
      </w:r>
    </w:p>
    <w:p w14:paraId="5D4A187E" w14:textId="4E78C74E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Vršovice            2130/2             2072</w:t>
      </w:r>
    </w:p>
    <w:p w14:paraId="7E9A867E" w14:textId="0A82E92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2225/117           1472</w:t>
      </w:r>
    </w:p>
    <w:p w14:paraId="09267F1F" w14:textId="5B386E7D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 2225/123           4261</w:t>
      </w:r>
    </w:p>
    <w:p w14:paraId="24E778BE" w14:textId="6298A35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2088, 2129/2, staveb, terénních   a   sadových   úprav   na   pozemcích, které   nejsou   předmětem   zápisu   v   KN</w:t>
      </w:r>
    </w:p>
    <w:p w14:paraId="5F0FD881" w14:textId="7777777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        115/2                286</w:t>
      </w:r>
    </w:p>
    <w:p w14:paraId="7DF1B1A3" w14:textId="589111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4021/2              1301</w:t>
      </w:r>
    </w:p>
    <w:p w14:paraId="3C38C62E" w14:textId="534ABC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Strašnice      </w:t>
      </w:r>
      <w:r w:rsidR="007F054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4021/15              328</w:t>
      </w:r>
    </w:p>
    <w:p w14:paraId="6917B83D" w14:textId="785B2A38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04EAA787" w14:textId="7BA780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192/10                63</w:t>
      </w:r>
    </w:p>
    <w:p w14:paraId="3929A1FD" w14:textId="63E855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192/11              2683</w:t>
      </w:r>
    </w:p>
    <w:p w14:paraId="0D382661" w14:textId="63327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192/12              2141</w:t>
      </w:r>
    </w:p>
    <w:p w14:paraId="3E2504F2" w14:textId="214D24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192/15               316</w:t>
      </w:r>
    </w:p>
    <w:p w14:paraId="2D3B8A1D" w14:textId="27747D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192/25               163</w:t>
      </w:r>
    </w:p>
    <w:p w14:paraId="602E37FA" w14:textId="3AFD62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192/28                13</w:t>
      </w:r>
    </w:p>
    <w:p w14:paraId="6826498F" w14:textId="25ADD6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192/42               106</w:t>
      </w:r>
    </w:p>
    <w:p w14:paraId="1FE0E7B1" w14:textId="18FAD8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192/44               831</w:t>
      </w:r>
    </w:p>
    <w:p w14:paraId="122524A1" w14:textId="6A4B67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192/64                91</w:t>
      </w:r>
    </w:p>
    <w:p w14:paraId="35FAF839" w14:textId="69DB66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192/65                29</w:t>
      </w:r>
    </w:p>
    <w:p w14:paraId="78118456" w14:textId="210527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192/67                45</w:t>
      </w:r>
    </w:p>
    <w:p w14:paraId="530ECB15" w14:textId="5DD24B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192/82               109</w:t>
      </w:r>
    </w:p>
    <w:p w14:paraId="7991B792" w14:textId="679950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192/85               358</w:t>
      </w:r>
    </w:p>
    <w:p w14:paraId="663C5F29" w14:textId="7FB280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192/88                37</w:t>
      </w:r>
    </w:p>
    <w:p w14:paraId="351BA34D" w14:textId="7DF53F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192/90                28</w:t>
      </w:r>
    </w:p>
    <w:p w14:paraId="0054A109" w14:textId="44976E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3892/2               165</w:t>
      </w:r>
    </w:p>
    <w:p w14:paraId="49B28480" w14:textId="0072B6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3894/3              1207</w:t>
      </w:r>
    </w:p>
    <w:p w14:paraId="6091FF1C" w14:textId="5C6F9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Strašnice          3925/1             11090</w:t>
      </w:r>
    </w:p>
    <w:p w14:paraId="5BF4D0E1" w14:textId="40D9AB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3925/12            10601</w:t>
      </w:r>
    </w:p>
    <w:p w14:paraId="59FE1D4E" w14:textId="799BF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3931/1               631</w:t>
      </w:r>
    </w:p>
    <w:p w14:paraId="04B723D0" w14:textId="6EC9EB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3937/1              1183</w:t>
      </w:r>
    </w:p>
    <w:p w14:paraId="00E59A50" w14:textId="0A25FA2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035DA7F0" w14:textId="7777777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2244/165            2906</w:t>
      </w:r>
    </w:p>
    <w:p w14:paraId="3B00507F" w14:textId="60192C4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2244/249            1065</w:t>
      </w:r>
    </w:p>
    <w:p w14:paraId="161CE0DA" w14:textId="40C48432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2244/441             287</w:t>
      </w:r>
    </w:p>
    <w:p w14:paraId="6CEAD512" w14:textId="71C74731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07FD177E" w14:textId="7777777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Strašnice          3237/1              4958</w:t>
      </w:r>
    </w:p>
    <w:p w14:paraId="137AEB4F" w14:textId="4520CD23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DA1E174" w14:textId="7777777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Malešice   stavba   bez   č.   pop.   /   č.   ev.</w:t>
      </w:r>
    </w:p>
    <w:p w14:paraId="76532256" w14:textId="4298585B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806/472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Malešice</w:t>
      </w:r>
    </w:p>
    <w:p w14:paraId="6E593F8A" w14:textId="4A641BA9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Záběhlice          2225/318          364</w:t>
      </w:r>
    </w:p>
    <w:p w14:paraId="7E076A43" w14:textId="59067C8E" w:rsidR="005D2F28" w:rsidRPr="007D5993" w:rsidRDefault="005D2F28" w:rsidP="007F054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  <w:r w:rsidRPr="007D5993">
        <w:rPr>
          <w:rFonts w:ascii="Arial" w:hAnsi="Arial" w:cs="Arial"/>
        </w:rPr>
        <w:t xml:space="preserve"> </w:t>
      </w:r>
    </w:p>
    <w:p w14:paraId="64129378" w14:textId="77777777" w:rsidR="00142E22" w:rsidRPr="007D5993" w:rsidRDefault="00142E22" w:rsidP="009111D9">
      <w:pPr>
        <w:jc w:val="center"/>
        <w:rPr>
          <w:rFonts w:ascii="Arial" w:hAnsi="Arial" w:cs="Arial"/>
          <w:b/>
          <w:bCs/>
        </w:rPr>
      </w:pPr>
    </w:p>
    <w:p w14:paraId="7D848E56" w14:textId="438F1B2E" w:rsidR="005D2F28" w:rsidRPr="007D5993" w:rsidRDefault="005D2F28" w:rsidP="009111D9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11</w:t>
      </w:r>
    </w:p>
    <w:p w14:paraId="5ACEFE05" w14:textId="77777777" w:rsidR="009111D9" w:rsidRPr="007D5993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1F3F469" w14:textId="77777777" w:rsidR="009111D9" w:rsidRPr="007D5993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6F43DE2" w14:textId="77777777" w:rsidR="009111D9" w:rsidRPr="007D5993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D9DE420" w14:textId="7BB17FF0" w:rsidR="005D2F28" w:rsidRPr="007D5993" w:rsidRDefault="009111D9" w:rsidP="009111D9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</w:t>
      </w:r>
    </w:p>
    <w:p w14:paraId="0D459318" w14:textId="2C455A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397/273         69</w:t>
      </w:r>
    </w:p>
    <w:p w14:paraId="4128AFAC" w14:textId="3ED92A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397/278         64</w:t>
      </w:r>
    </w:p>
    <w:p w14:paraId="50E83CEA" w14:textId="77B391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397/279         30</w:t>
      </w:r>
    </w:p>
    <w:p w14:paraId="7875B844" w14:textId="770AE3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397/282         28</w:t>
      </w:r>
    </w:p>
    <w:p w14:paraId="572B120C" w14:textId="49D121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397/304        180</w:t>
      </w:r>
    </w:p>
    <w:p w14:paraId="2A602E40" w14:textId="1C0A14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397/305        414</w:t>
      </w:r>
    </w:p>
    <w:p w14:paraId="46DB2990" w14:textId="3565C3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397/306        446</w:t>
      </w:r>
    </w:p>
    <w:p w14:paraId="60D64AC2" w14:textId="505704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397/307        311</w:t>
      </w:r>
    </w:p>
    <w:p w14:paraId="17FEDF54" w14:textId="120ACA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2117/283          8</w:t>
      </w:r>
    </w:p>
    <w:p w14:paraId="27CA4DBE" w14:textId="43038E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2117/284       2908</w:t>
      </w:r>
    </w:p>
    <w:p w14:paraId="17153CA8" w14:textId="7A6CC7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2117/285         10</w:t>
      </w:r>
    </w:p>
    <w:p w14:paraId="24C4A936" w14:textId="3A1E6C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         185</w:t>
      </w:r>
    </w:p>
    <w:p w14:paraId="279C4E97" w14:textId="3C2EF4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3336/90         224</w:t>
      </w:r>
    </w:p>
    <w:p w14:paraId="327FC5C2" w14:textId="707573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3336/92          73</w:t>
      </w:r>
    </w:p>
    <w:p w14:paraId="6AD26137" w14:textId="64DE75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3336/96         318</w:t>
      </w:r>
    </w:p>
    <w:p w14:paraId="23E86E99" w14:textId="454DF5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3336/98         463</w:t>
      </w:r>
    </w:p>
    <w:p w14:paraId="26E7A18D" w14:textId="5AD8D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3336/100        343</w:t>
      </w:r>
    </w:p>
    <w:p w14:paraId="1F2D5A05" w14:textId="4CF1C0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3336/102        251</w:t>
      </w:r>
    </w:p>
    <w:p w14:paraId="29E32358" w14:textId="7175B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3336/112        161</w:t>
      </w:r>
    </w:p>
    <w:p w14:paraId="09CFC349" w14:textId="4B5B1A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3336/113        251</w:t>
      </w:r>
    </w:p>
    <w:p w14:paraId="0283729B" w14:textId="012020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3336/115        179</w:t>
      </w:r>
    </w:p>
    <w:p w14:paraId="07D068CC" w14:textId="489C51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3336/116        462</w:t>
      </w:r>
    </w:p>
    <w:p w14:paraId="61510E56" w14:textId="2FE901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3336/117        225</w:t>
      </w:r>
    </w:p>
    <w:p w14:paraId="7D9FDADC" w14:textId="18FB8A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3336/119        308</w:t>
      </w:r>
    </w:p>
    <w:p w14:paraId="789C34D6" w14:textId="04ED2F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3336/121        119</w:t>
      </w:r>
    </w:p>
    <w:p w14:paraId="1BA3ECF5" w14:textId="1A37D2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3336/123        834</w:t>
      </w:r>
    </w:p>
    <w:p w14:paraId="7AC6262D" w14:textId="6A971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3336/130        135</w:t>
      </w:r>
    </w:p>
    <w:p w14:paraId="1EB38EE0" w14:textId="4269F8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3336/131        205</w:t>
      </w:r>
    </w:p>
    <w:p w14:paraId="697CEB08" w14:textId="765DDE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3336/132        111</w:t>
      </w:r>
    </w:p>
    <w:p w14:paraId="785192EE" w14:textId="0A21E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3336/146        423</w:t>
      </w:r>
    </w:p>
    <w:p w14:paraId="6C7EAC6B" w14:textId="515A29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3336/148        249</w:t>
      </w:r>
    </w:p>
    <w:p w14:paraId="52A97DBB" w14:textId="0AEF71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3336/150        649</w:t>
      </w:r>
    </w:p>
    <w:p w14:paraId="4B494853" w14:textId="1ED0BF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3336/179        274</w:t>
      </w:r>
    </w:p>
    <w:p w14:paraId="55686660" w14:textId="495A67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3336/181        301</w:t>
      </w:r>
    </w:p>
    <w:p w14:paraId="212C62FE" w14:textId="2C4064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3341/41         882</w:t>
      </w:r>
    </w:p>
    <w:p w14:paraId="3EDE7640" w14:textId="3D5E35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3341/63         377</w:t>
      </w:r>
    </w:p>
    <w:p w14:paraId="6BD42ADE" w14:textId="5FF39438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9111D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9111D9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457D82A8" w14:textId="42EB122D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3264/4          259</w:t>
      </w:r>
    </w:p>
    <w:p w14:paraId="7B0A322E" w14:textId="4F2518B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3265/1          277</w:t>
      </w:r>
    </w:p>
    <w:p w14:paraId="51341608" w14:textId="5D332D6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3265/6          235</w:t>
      </w:r>
    </w:p>
    <w:p w14:paraId="563E0C8B" w14:textId="0F61B657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2899/17         693</w:t>
      </w:r>
    </w:p>
    <w:p w14:paraId="25740FF5" w14:textId="329CECFD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2899/18         198</w:t>
      </w:r>
    </w:p>
    <w:p w14:paraId="7094ED36" w14:textId="493C8764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2899/19          92</w:t>
      </w:r>
    </w:p>
    <w:p w14:paraId="1C5D2E33" w14:textId="3222ED3B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2899/20          14</w:t>
      </w:r>
    </w:p>
    <w:p w14:paraId="3DC21E7D" w14:textId="613F6AF3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   </w:t>
      </w:r>
      <w:r w:rsidR="009111D9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2336/140</w:t>
      </w:r>
      <w:r w:rsidR="009111D9" w:rsidRPr="007D5993">
        <w:rPr>
          <w:rFonts w:ascii="Arial" w:hAnsi="Arial" w:cs="Arial"/>
        </w:rPr>
        <w:t xml:space="preserve"> (id.   4/6)</w:t>
      </w:r>
      <w:r w:rsidRPr="007D5993">
        <w:rPr>
          <w:rFonts w:ascii="Arial" w:hAnsi="Arial" w:cs="Arial"/>
        </w:rPr>
        <w:t xml:space="preserve">         35</w:t>
      </w:r>
    </w:p>
    <w:p w14:paraId="5B187195" w14:textId="3157AF01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9111D9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2336/141</w:t>
      </w:r>
      <w:r w:rsidR="009111D9" w:rsidRPr="007D5993">
        <w:rPr>
          <w:rFonts w:ascii="Arial" w:hAnsi="Arial" w:cs="Arial"/>
        </w:rPr>
        <w:t xml:space="preserve"> (id.   4/6)</w:t>
      </w:r>
      <w:r w:rsidRPr="007D5993">
        <w:rPr>
          <w:rFonts w:ascii="Arial" w:hAnsi="Arial" w:cs="Arial"/>
        </w:rPr>
        <w:t xml:space="preserve">        115</w:t>
      </w:r>
    </w:p>
    <w:p w14:paraId="1250363B" w14:textId="61DE959F" w:rsidR="005D2F28" w:rsidRPr="007D5993" w:rsidRDefault="005D2F28" w:rsidP="009111D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273BB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273BB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2A3D39B2" w14:textId="65454D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397/76         223</w:t>
      </w:r>
    </w:p>
    <w:p w14:paraId="09DB275A" w14:textId="2EC8D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397/103        225</w:t>
      </w:r>
    </w:p>
    <w:p w14:paraId="37815853" w14:textId="6AC38D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397/104        223</w:t>
      </w:r>
    </w:p>
    <w:p w14:paraId="78263D91" w14:textId="6B212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397/697       1421</w:t>
      </w:r>
    </w:p>
    <w:p w14:paraId="6E14E693" w14:textId="331EED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397/693       1700</w:t>
      </w:r>
    </w:p>
    <w:p w14:paraId="32DE7BD5" w14:textId="449D25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397/698        411</w:t>
      </w:r>
    </w:p>
    <w:p w14:paraId="1C41598C" w14:textId="5BB1C5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397/661        317</w:t>
      </w:r>
    </w:p>
    <w:p w14:paraId="1215080F" w14:textId="4E04D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397/663        913</w:t>
      </w:r>
    </w:p>
    <w:p w14:paraId="4BE2E3C4" w14:textId="2B1B70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397/684        197</w:t>
      </w:r>
    </w:p>
    <w:p w14:paraId="5A48B882" w14:textId="06DC3F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397/668         37</w:t>
      </w:r>
    </w:p>
    <w:p w14:paraId="32DB390E" w14:textId="59D977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397/672        568</w:t>
      </w:r>
    </w:p>
    <w:p w14:paraId="1F28A228" w14:textId="085C59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2334/2         2821</w:t>
      </w:r>
    </w:p>
    <w:p w14:paraId="74E1AABA" w14:textId="542772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BF50AD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3479/1 </w:t>
      </w:r>
      <w:r w:rsidR="00BF50AD" w:rsidRPr="007D5993">
        <w:rPr>
          <w:rFonts w:ascii="Arial" w:hAnsi="Arial" w:cs="Arial"/>
        </w:rPr>
        <w:t>(id. 8/10)</w:t>
      </w:r>
      <w:r w:rsidRPr="007D5993">
        <w:rPr>
          <w:rFonts w:ascii="Arial" w:hAnsi="Arial" w:cs="Arial"/>
        </w:rPr>
        <w:t xml:space="preserve">       14953</w:t>
      </w:r>
    </w:p>
    <w:p w14:paraId="105F8561" w14:textId="63D096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397/687       2760</w:t>
      </w:r>
    </w:p>
    <w:p w14:paraId="3B8C8B9E" w14:textId="74650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397/688        889</w:t>
      </w:r>
    </w:p>
    <w:p w14:paraId="19D4FAC7" w14:textId="09509B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397/689        792</w:t>
      </w:r>
    </w:p>
    <w:p w14:paraId="1AA5579F" w14:textId="789F10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397/690       2601</w:t>
      </w:r>
    </w:p>
    <w:p w14:paraId="541F327F" w14:textId="32300E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397/691       3028</w:t>
      </w:r>
    </w:p>
    <w:p w14:paraId="4BE113C5" w14:textId="6B7DF4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3495            290           3125</w:t>
      </w:r>
    </w:p>
    <w:p w14:paraId="14C03A0C" w14:textId="5A2844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3496            291           3126</w:t>
      </w:r>
    </w:p>
    <w:p w14:paraId="2D7F8ACB" w14:textId="55E985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3501            284           3137</w:t>
      </w:r>
    </w:p>
    <w:p w14:paraId="10FC5C93" w14:textId="7AC3AD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3502            285           3138</w:t>
      </w:r>
    </w:p>
    <w:p w14:paraId="3C782A2D" w14:textId="3FEA21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2332/34         222           2134</w:t>
      </w:r>
    </w:p>
    <w:p w14:paraId="68F6D1B8" w14:textId="14030F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2332/35         285           2133</w:t>
      </w:r>
    </w:p>
    <w:p w14:paraId="5FD863B9" w14:textId="546CB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2332/30         264           3139</w:t>
      </w:r>
    </w:p>
    <w:p w14:paraId="0B768EEC" w14:textId="6910C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2714/2            3</w:t>
      </w:r>
    </w:p>
    <w:p w14:paraId="5E5597A0" w14:textId="449F07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2641/16          86</w:t>
      </w:r>
    </w:p>
    <w:p w14:paraId="14A6AF31" w14:textId="240232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2641/17          86</w:t>
      </w:r>
    </w:p>
    <w:p w14:paraId="599BAB03" w14:textId="03555E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2336/162       1628</w:t>
      </w:r>
    </w:p>
    <w:p w14:paraId="43FC857B" w14:textId="5351B0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3109            240</w:t>
      </w:r>
    </w:p>
    <w:p w14:paraId="49998F08" w14:textId="4BC51E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3110            233</w:t>
      </w:r>
    </w:p>
    <w:p w14:paraId="23110D76" w14:textId="1C7D13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3111            235</w:t>
      </w:r>
    </w:p>
    <w:p w14:paraId="603E1C64" w14:textId="1F5FA0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397/176        167</w:t>
      </w:r>
    </w:p>
    <w:p w14:paraId="49D40ED4" w14:textId="180F4A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397/534         79</w:t>
      </w:r>
    </w:p>
    <w:p w14:paraId="6749C76F" w14:textId="1D7C8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42E2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691/25          21</w:t>
      </w:r>
    </w:p>
    <w:p w14:paraId="1474E729" w14:textId="55D07F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691/2           28</w:t>
      </w:r>
    </w:p>
    <w:p w14:paraId="63D4D0B5" w14:textId="7B215E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142E2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691/9           65</w:t>
      </w:r>
    </w:p>
    <w:p w14:paraId="76578E29" w14:textId="560136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142E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691/3           20</w:t>
      </w:r>
    </w:p>
    <w:p w14:paraId="17F5B601" w14:textId="6DFDE9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142E2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691/4           29</w:t>
      </w:r>
    </w:p>
    <w:p w14:paraId="4854089F" w14:textId="2EC64F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691/10          66</w:t>
      </w:r>
    </w:p>
    <w:p w14:paraId="5ADBA7CF" w14:textId="08EECD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691/5           21</w:t>
      </w:r>
    </w:p>
    <w:p w14:paraId="37C18731" w14:textId="5DBF5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691/6           29</w:t>
      </w:r>
    </w:p>
    <w:p w14:paraId="166C3839" w14:textId="0FBDEC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691/12          66</w:t>
      </w:r>
    </w:p>
    <w:p w14:paraId="50B598E1" w14:textId="042D99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691/7           21</w:t>
      </w:r>
    </w:p>
    <w:p w14:paraId="61B6D617" w14:textId="647963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691/8          146</w:t>
      </w:r>
    </w:p>
    <w:p w14:paraId="3E400ED7" w14:textId="1FE6BD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691/17         229</w:t>
      </w:r>
    </w:p>
    <w:p w14:paraId="3A8629D1" w14:textId="71EFB8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691/18         125</w:t>
      </w:r>
    </w:p>
    <w:p w14:paraId="47FF1D5A" w14:textId="147674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691/22          85</w:t>
      </w:r>
    </w:p>
    <w:p w14:paraId="2115EB27" w14:textId="1F5279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691/19         287</w:t>
      </w:r>
    </w:p>
    <w:p w14:paraId="60EAE865" w14:textId="3A1EFB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691/14         257</w:t>
      </w:r>
    </w:p>
    <w:p w14:paraId="2EE2517F" w14:textId="51981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691/15          91</w:t>
      </w:r>
    </w:p>
    <w:p w14:paraId="3B5D30B5" w14:textId="539240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691/11         271</w:t>
      </w:r>
    </w:p>
    <w:p w14:paraId="012252BE" w14:textId="2CC6BB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691/16          82</w:t>
      </w:r>
    </w:p>
    <w:p w14:paraId="1CCD0556" w14:textId="5F089B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691/13         503</w:t>
      </w:r>
    </w:p>
    <w:p w14:paraId="78B48939" w14:textId="78C4CA6F" w:rsidR="005D2F28" w:rsidRPr="007D5993" w:rsidRDefault="005D2F28" w:rsidP="0025003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25003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25003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41015066" w14:textId="4CC8BB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1268/8          409</w:t>
      </w:r>
    </w:p>
    <w:p w14:paraId="6A762CE6" w14:textId="4BDF2B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1268/9          641</w:t>
      </w:r>
    </w:p>
    <w:p w14:paraId="52A55735" w14:textId="4BA20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1268/7          661</w:t>
      </w:r>
    </w:p>
    <w:p w14:paraId="2C0F7C6C" w14:textId="2184B6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1268/14          23</w:t>
      </w:r>
    </w:p>
    <w:p w14:paraId="692511D9" w14:textId="7B4847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1268/13          59</w:t>
      </w:r>
    </w:p>
    <w:p w14:paraId="4E2AB122" w14:textId="1EEC81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1268/12          54</w:t>
      </w:r>
    </w:p>
    <w:p w14:paraId="56DA567E" w14:textId="722CF6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1144/2            7</w:t>
      </w:r>
    </w:p>
    <w:p w14:paraId="11350441" w14:textId="41E656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1120/29          69</w:t>
      </w:r>
    </w:p>
    <w:p w14:paraId="39F0FB58" w14:textId="3CA1E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1120/30          71</w:t>
      </w:r>
    </w:p>
    <w:p w14:paraId="6CE72E9D" w14:textId="2B6488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1145/2            7</w:t>
      </w:r>
    </w:p>
    <w:p w14:paraId="7BF44075" w14:textId="4AC42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1120/31          98</w:t>
      </w:r>
    </w:p>
    <w:p w14:paraId="6459B96B" w14:textId="617528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1120/32          73</w:t>
      </w:r>
    </w:p>
    <w:p w14:paraId="612B33E2" w14:textId="66A9AF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1146/2            7</w:t>
      </w:r>
    </w:p>
    <w:p w14:paraId="51724229" w14:textId="16D032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1120/33         101</w:t>
      </w:r>
    </w:p>
    <w:p w14:paraId="27610FAA" w14:textId="309702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1120/34          73</w:t>
      </w:r>
    </w:p>
    <w:p w14:paraId="51A2AE65" w14:textId="2C4DA4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1147/2            7</w:t>
      </w:r>
    </w:p>
    <w:p w14:paraId="69093706" w14:textId="399D2E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1120/35         131</w:t>
      </w:r>
    </w:p>
    <w:p w14:paraId="2190D552" w14:textId="5E07C8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1120/37          67</w:t>
      </w:r>
    </w:p>
    <w:p w14:paraId="4C547318" w14:textId="6BB4EA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1148/2            7</w:t>
      </w:r>
    </w:p>
    <w:p w14:paraId="5ED0446C" w14:textId="168570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1120/36         260</w:t>
      </w:r>
    </w:p>
    <w:p w14:paraId="76DDC1DE" w14:textId="1828EB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1120/41          17</w:t>
      </w:r>
    </w:p>
    <w:p w14:paraId="34634B4C" w14:textId="74DDB2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1149/2            7</w:t>
      </w:r>
    </w:p>
    <w:p w14:paraId="604C80F1" w14:textId="7818D8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1120/38          56</w:t>
      </w:r>
    </w:p>
    <w:p w14:paraId="71FB91B0" w14:textId="6C27D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781/7            3</w:t>
      </w:r>
    </w:p>
    <w:p w14:paraId="5B10FB9B" w14:textId="4F5FEA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781/8           12</w:t>
      </w:r>
    </w:p>
    <w:p w14:paraId="35914E17" w14:textId="2DAD1D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781/9          377</w:t>
      </w:r>
    </w:p>
    <w:p w14:paraId="226D8799" w14:textId="6558B0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781/10          38</w:t>
      </w:r>
    </w:p>
    <w:p w14:paraId="5EF7B7BF" w14:textId="16861C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781/11          28</w:t>
      </w:r>
    </w:p>
    <w:p w14:paraId="6050F8F2" w14:textId="320E8A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788/2           25</w:t>
      </w:r>
    </w:p>
    <w:p w14:paraId="364D2F87" w14:textId="47779F03" w:rsidR="005D2F28" w:rsidRPr="007D5993" w:rsidRDefault="005D2F28" w:rsidP="001C33E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1C33E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1C33E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4A250D8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2335/21        2212</w:t>
      </w:r>
    </w:p>
    <w:p w14:paraId="0A84084D" w14:textId="325BF4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2335/7          468</w:t>
      </w:r>
    </w:p>
    <w:p w14:paraId="063F1DCF" w14:textId="0CC358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2335/16         175</w:t>
      </w:r>
    </w:p>
    <w:p w14:paraId="3E674BA4" w14:textId="2A771C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1127/1           82</w:t>
      </w:r>
    </w:p>
    <w:p w14:paraId="1BCDAA52" w14:textId="4749BB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1195/1          126</w:t>
      </w:r>
    </w:p>
    <w:p w14:paraId="3C0BDA2A" w14:textId="10B17E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1197/1          149</w:t>
      </w:r>
    </w:p>
    <w:p w14:paraId="2DBD56F3" w14:textId="4344E8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1120/11         483</w:t>
      </w:r>
    </w:p>
    <w:p w14:paraId="53BD6C03" w14:textId="1CCDD3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1120/19         249</w:t>
      </w:r>
    </w:p>
    <w:p w14:paraId="24E590B9" w14:textId="0E1588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1120/20         367</w:t>
      </w:r>
    </w:p>
    <w:p w14:paraId="15EDD6B0" w14:textId="3D2167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BF50A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1271            347</w:t>
      </w:r>
    </w:p>
    <w:p w14:paraId="3CCD6D56" w14:textId="169871E7" w:rsidR="005D2F28" w:rsidRPr="007D5993" w:rsidRDefault="005D2F28" w:rsidP="001C33E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sadových    úprav   a    drobné</w:t>
      </w:r>
      <w:r w:rsidR="001C33E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7FB9AF9B" w14:textId="15216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BF50AD" w:rsidRPr="007D5993">
        <w:rPr>
          <w:rFonts w:ascii="Arial" w:hAnsi="Arial" w:cs="Arial"/>
        </w:rPr>
        <w:t xml:space="preserve">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1051            281</w:t>
      </w:r>
    </w:p>
    <w:p w14:paraId="1192D78E" w14:textId="6B2F6A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</w:t>
      </w:r>
      <w:r w:rsidR="00BF50A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1052            269</w:t>
      </w:r>
    </w:p>
    <w:p w14:paraId="49641B02" w14:textId="37AEDA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2367            282</w:t>
      </w:r>
    </w:p>
    <w:p w14:paraId="206CECF3" w14:textId="49FA2C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2368            275</w:t>
      </w:r>
    </w:p>
    <w:p w14:paraId="0DCAFC39" w14:textId="715655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2372            290</w:t>
      </w:r>
    </w:p>
    <w:p w14:paraId="3F3AD74C" w14:textId="181A09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2457            283</w:t>
      </w:r>
    </w:p>
    <w:p w14:paraId="4F62481D" w14:textId="39F502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2458            290</w:t>
      </w:r>
    </w:p>
    <w:p w14:paraId="087561A5" w14:textId="076493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2459            230</w:t>
      </w:r>
    </w:p>
    <w:p w14:paraId="1A2FBA01" w14:textId="38744F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2460            223</w:t>
      </w:r>
    </w:p>
    <w:p w14:paraId="33FF81A5" w14:textId="610CBA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2462            230</w:t>
      </w:r>
    </w:p>
    <w:p w14:paraId="6C1D6324" w14:textId="4068D5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2487            355</w:t>
      </w:r>
    </w:p>
    <w:p w14:paraId="3E7151DE" w14:textId="10C3F7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2488            355</w:t>
      </w:r>
    </w:p>
    <w:p w14:paraId="1C5E79CF" w14:textId="490448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2494            356</w:t>
      </w:r>
    </w:p>
    <w:p w14:paraId="6F73AA9A" w14:textId="445104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2495            358</w:t>
      </w:r>
    </w:p>
    <w:p w14:paraId="4364BCD2" w14:textId="73206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2674/3          159</w:t>
      </w:r>
    </w:p>
    <w:p w14:paraId="0AACAD44" w14:textId="3D28E6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          535</w:t>
      </w:r>
    </w:p>
    <w:p w14:paraId="1D7FCF8A" w14:textId="65261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2519/3          123</w:t>
      </w:r>
    </w:p>
    <w:p w14:paraId="4B499FB3" w14:textId="004E2B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2519/8          118</w:t>
      </w:r>
    </w:p>
    <w:p w14:paraId="62806334" w14:textId="51E9BE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2519/9          124</w:t>
      </w:r>
    </w:p>
    <w:p w14:paraId="726A9F2C" w14:textId="0F48AA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2519/10         119</w:t>
      </w:r>
    </w:p>
    <w:p w14:paraId="7F6960A7" w14:textId="71B310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2519/11         120</w:t>
      </w:r>
    </w:p>
    <w:p w14:paraId="08ADE8AC" w14:textId="7D8328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2519/12         121</w:t>
      </w:r>
    </w:p>
    <w:p w14:paraId="12C3C7A8" w14:textId="2BB32B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2519/13         121</w:t>
      </w:r>
    </w:p>
    <w:p w14:paraId="7BCF4235" w14:textId="13A14C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2519/14         394</w:t>
      </w:r>
    </w:p>
    <w:p w14:paraId="592BE4B6" w14:textId="2E0919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2519/15          81</w:t>
      </w:r>
    </w:p>
    <w:p w14:paraId="03F204E5" w14:textId="2E36F5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2519/16          78</w:t>
      </w:r>
    </w:p>
    <w:p w14:paraId="76B27272" w14:textId="0D701E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2519/17          71</w:t>
      </w:r>
    </w:p>
    <w:p w14:paraId="36DD7487" w14:textId="213C7D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2519/18          65</w:t>
      </w:r>
    </w:p>
    <w:p w14:paraId="68CC3549" w14:textId="28B524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2519/19          60</w:t>
      </w:r>
    </w:p>
    <w:p w14:paraId="7D250DFA" w14:textId="4851E2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2519/20          55</w:t>
      </w:r>
    </w:p>
    <w:p w14:paraId="11963592" w14:textId="086775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2519/21          26</w:t>
      </w:r>
    </w:p>
    <w:p w14:paraId="4A91DE5B" w14:textId="0400EE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2519/25          72</w:t>
      </w:r>
    </w:p>
    <w:p w14:paraId="590C2B5D" w14:textId="32B73D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2592/15          66</w:t>
      </w:r>
    </w:p>
    <w:p w14:paraId="42E8749D" w14:textId="3AC9FB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2592/16           6</w:t>
      </w:r>
    </w:p>
    <w:p w14:paraId="6ACE7F1A" w14:textId="71D34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2594/1           28</w:t>
      </w:r>
    </w:p>
    <w:p w14:paraId="0EEF0102" w14:textId="517F4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2521            215</w:t>
      </w:r>
    </w:p>
    <w:p w14:paraId="0206673F" w14:textId="1A113E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2522            216</w:t>
      </w:r>
    </w:p>
    <w:p w14:paraId="4AB3943C" w14:textId="2292A6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2523            215</w:t>
      </w:r>
    </w:p>
    <w:p w14:paraId="664A8C0D" w14:textId="6F0908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2375            367</w:t>
      </w:r>
    </w:p>
    <w:p w14:paraId="54EBBFCA" w14:textId="48A798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2376            353</w:t>
      </w:r>
    </w:p>
    <w:p w14:paraId="732985E4" w14:textId="609CE4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2377            355</w:t>
      </w:r>
    </w:p>
    <w:p w14:paraId="1B02700B" w14:textId="7DFFB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2378            355</w:t>
      </w:r>
    </w:p>
    <w:p w14:paraId="47912558" w14:textId="570214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2379            368</w:t>
      </w:r>
    </w:p>
    <w:p w14:paraId="26528886" w14:textId="05E0C1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2551/2          302</w:t>
      </w:r>
    </w:p>
    <w:p w14:paraId="474C3134" w14:textId="1A7DD7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2551/3          268</w:t>
      </w:r>
    </w:p>
    <w:p w14:paraId="51087E64" w14:textId="68B8A1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2544/2           17</w:t>
      </w:r>
    </w:p>
    <w:p w14:paraId="7F6DCF37" w14:textId="64DB640B" w:rsidR="005D2F28" w:rsidRPr="007D5993" w:rsidRDefault="005D2F28" w:rsidP="000D6ED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0D6ED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2B0992C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3490/5         1584</w:t>
      </w:r>
    </w:p>
    <w:p w14:paraId="29519E30" w14:textId="1353A0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3490/6          640</w:t>
      </w:r>
    </w:p>
    <w:p w14:paraId="3B2E5780" w14:textId="0A525F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3490/7          600</w:t>
      </w:r>
    </w:p>
    <w:p w14:paraId="7BDFAEF3" w14:textId="15170D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3490/8          147</w:t>
      </w:r>
    </w:p>
    <w:p w14:paraId="4F479E3B" w14:textId="306397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3490/9          174</w:t>
      </w:r>
    </w:p>
    <w:p w14:paraId="098E2450" w14:textId="77C1A2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3490/10         142</w:t>
      </w:r>
    </w:p>
    <w:p w14:paraId="2D13D39A" w14:textId="5A87BF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3490/11         142</w:t>
      </w:r>
    </w:p>
    <w:p w14:paraId="6CA979CF" w14:textId="24C92A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3490/12         369</w:t>
      </w:r>
    </w:p>
    <w:p w14:paraId="3CB2E340" w14:textId="4F99F6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3490/13         167</w:t>
      </w:r>
    </w:p>
    <w:p w14:paraId="35C4DB34" w14:textId="60A1CD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3490/14        3182</w:t>
      </w:r>
    </w:p>
    <w:p w14:paraId="5C1A2245" w14:textId="3A647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3490/15         461</w:t>
      </w:r>
    </w:p>
    <w:p w14:paraId="71A19CBC" w14:textId="3A922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3490/17          98</w:t>
      </w:r>
    </w:p>
    <w:p w14:paraId="6006D92C" w14:textId="14EF13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3490/18         103</w:t>
      </w:r>
    </w:p>
    <w:p w14:paraId="01C65703" w14:textId="32BC8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3490/19          34</w:t>
      </w:r>
    </w:p>
    <w:p w14:paraId="3104C264" w14:textId="0613E0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3490/20         105</w:t>
      </w:r>
    </w:p>
    <w:p w14:paraId="1EA247EE" w14:textId="4395B7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3490/21         296</w:t>
      </w:r>
    </w:p>
    <w:p w14:paraId="52AE3885" w14:textId="61BFA7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3490/22          49</w:t>
      </w:r>
    </w:p>
    <w:p w14:paraId="00BB35F7" w14:textId="709EFB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3490/23         673</w:t>
      </w:r>
    </w:p>
    <w:p w14:paraId="2911EA92" w14:textId="1E2588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3490/24         305</w:t>
      </w:r>
    </w:p>
    <w:p w14:paraId="2F60B277" w14:textId="20E2F7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3490/25         107</w:t>
      </w:r>
    </w:p>
    <w:p w14:paraId="2BAB52E4" w14:textId="3E373F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3490/26         807</w:t>
      </w:r>
    </w:p>
    <w:p w14:paraId="6697B3E1" w14:textId="689D90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3490/27        1733</w:t>
      </w:r>
    </w:p>
    <w:p w14:paraId="64DCA606" w14:textId="7FB086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3490/28         424</w:t>
      </w:r>
    </w:p>
    <w:p w14:paraId="7FDA3042" w14:textId="321B54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3490/29          50</w:t>
      </w:r>
    </w:p>
    <w:p w14:paraId="707A4C62" w14:textId="5D77AB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3490/30         143</w:t>
      </w:r>
    </w:p>
    <w:p w14:paraId="1ED147E9" w14:textId="52FCAB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3490/31         174</w:t>
      </w:r>
    </w:p>
    <w:p w14:paraId="5DC0764E" w14:textId="424808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3490/32         144</w:t>
      </w:r>
    </w:p>
    <w:p w14:paraId="3B87852C" w14:textId="607AE2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3490/33         145</w:t>
      </w:r>
    </w:p>
    <w:p w14:paraId="590CC5F8" w14:textId="656082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3490/34         173</w:t>
      </w:r>
    </w:p>
    <w:p w14:paraId="5A13A4E4" w14:textId="427871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3490/35          84</w:t>
      </w:r>
    </w:p>
    <w:p w14:paraId="3EA9AAF3" w14:textId="21B0D1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3490/36         136</w:t>
      </w:r>
    </w:p>
    <w:p w14:paraId="0E100A3E" w14:textId="174EEF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3490/37         518</w:t>
      </w:r>
    </w:p>
    <w:p w14:paraId="18659776" w14:textId="4A4D91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3490/38         264</w:t>
      </w:r>
    </w:p>
    <w:p w14:paraId="0C70406B" w14:textId="1CCBD5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3490/39         662</w:t>
      </w:r>
    </w:p>
    <w:p w14:paraId="49640557" w14:textId="52BAD4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3490/40         108</w:t>
      </w:r>
    </w:p>
    <w:p w14:paraId="1D2DA47D" w14:textId="646FA5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3490/41         101</w:t>
      </w:r>
    </w:p>
    <w:p w14:paraId="7B0C06A1" w14:textId="2A265E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2332/55          11</w:t>
      </w:r>
    </w:p>
    <w:p w14:paraId="176749AC" w14:textId="1CF337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2332/88         538</w:t>
      </w:r>
    </w:p>
    <w:p w14:paraId="708216A3" w14:textId="39A1F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2332/89          20</w:t>
      </w:r>
    </w:p>
    <w:p w14:paraId="49AB4C2C" w14:textId="15DF71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2332/90         496</w:t>
      </w:r>
    </w:p>
    <w:p w14:paraId="4B960F9F" w14:textId="381062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2332/91         239</w:t>
      </w:r>
    </w:p>
    <w:p w14:paraId="56E22638" w14:textId="67A96A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2332/92         142</w:t>
      </w:r>
    </w:p>
    <w:p w14:paraId="3CE11BEB" w14:textId="696273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2332/93         127</w:t>
      </w:r>
    </w:p>
    <w:p w14:paraId="22F8DD97" w14:textId="00EF86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2332/94         141</w:t>
      </w:r>
    </w:p>
    <w:p w14:paraId="4059ADD1" w14:textId="7FFE47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2332/95         667</w:t>
      </w:r>
    </w:p>
    <w:p w14:paraId="4B6DFB19" w14:textId="590BC1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2332/103        418</w:t>
      </w:r>
    </w:p>
    <w:p w14:paraId="5546D58F" w14:textId="32FF59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2332/104        173</w:t>
      </w:r>
    </w:p>
    <w:p w14:paraId="197BA2DF" w14:textId="0916A8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2332/105        141</w:t>
      </w:r>
    </w:p>
    <w:p w14:paraId="37240946" w14:textId="454FEF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2332/106        121</w:t>
      </w:r>
    </w:p>
    <w:p w14:paraId="7C84881C" w14:textId="26B302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2332/107        152</w:t>
      </w:r>
    </w:p>
    <w:p w14:paraId="03669788" w14:textId="3C60A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2332/108        700</w:t>
      </w:r>
    </w:p>
    <w:p w14:paraId="11CFEB8A" w14:textId="6275D5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2332/109         18</w:t>
      </w:r>
    </w:p>
    <w:p w14:paraId="708BCA46" w14:textId="5D870C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2332/126        742</w:t>
      </w:r>
    </w:p>
    <w:p w14:paraId="3DDBC1A9" w14:textId="20F781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2332/127         29</w:t>
      </w:r>
    </w:p>
    <w:p w14:paraId="716D28AC" w14:textId="1811DAC0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03BE428D" w14:textId="0001AA08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3490/16           226       bez   stavby garáží</w:t>
      </w:r>
    </w:p>
    <w:p w14:paraId="350BDCA3" w14:textId="687D4ABB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717/1           1402</w:t>
      </w:r>
    </w:p>
    <w:p w14:paraId="231C22A6" w14:textId="4AE4F1AD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717/2            277</w:t>
      </w:r>
    </w:p>
    <w:p w14:paraId="0969EE15" w14:textId="5F9F5275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717/3            931</w:t>
      </w:r>
    </w:p>
    <w:p w14:paraId="3FDF62D0" w14:textId="5B08C9DA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717/4            218</w:t>
      </w:r>
    </w:p>
    <w:p w14:paraId="77DE8E77" w14:textId="2CD0A837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717/5            161</w:t>
      </w:r>
    </w:p>
    <w:p w14:paraId="300C6152" w14:textId="2424AF1B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717/6             32</w:t>
      </w:r>
    </w:p>
    <w:p w14:paraId="65FE4474" w14:textId="7587352B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717/7            219</w:t>
      </w:r>
    </w:p>
    <w:p w14:paraId="669502C9" w14:textId="7788A331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717/8            525</w:t>
      </w:r>
    </w:p>
    <w:p w14:paraId="7D98C164" w14:textId="4B1AADF9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1210/35          440</w:t>
      </w:r>
    </w:p>
    <w:p w14:paraId="7E45A665" w14:textId="5E9068F8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510D613C" w14:textId="5E2AF3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2386             233</w:t>
      </w:r>
    </w:p>
    <w:p w14:paraId="09580E0C" w14:textId="30D260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2387             222</w:t>
      </w:r>
    </w:p>
    <w:p w14:paraId="121F8E45" w14:textId="11D974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2388             222</w:t>
      </w:r>
    </w:p>
    <w:p w14:paraId="5FA1B179" w14:textId="5E68FA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2389             228</w:t>
      </w:r>
    </w:p>
    <w:p w14:paraId="592268F0" w14:textId="7C573C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2390             229</w:t>
      </w:r>
    </w:p>
    <w:p w14:paraId="1820B44E" w14:textId="39AF73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2391             228</w:t>
      </w:r>
    </w:p>
    <w:p w14:paraId="39B1C424" w14:textId="1ADFEF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3336/17          361</w:t>
      </w:r>
    </w:p>
    <w:p w14:paraId="73BE6E92" w14:textId="1BFEBA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3336/18          359</w:t>
      </w:r>
    </w:p>
    <w:p w14:paraId="6BA4BA8B" w14:textId="163647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3336/19          362</w:t>
      </w:r>
    </w:p>
    <w:p w14:paraId="299548BB" w14:textId="3B5800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1328/5           809</w:t>
      </w:r>
    </w:p>
    <w:p w14:paraId="5F13E681" w14:textId="3A18D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1328/6          3736</w:t>
      </w:r>
    </w:p>
    <w:p w14:paraId="2EE62DE2" w14:textId="0AC1D8C7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F7AF870" w14:textId="77777777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2120/5           206</w:t>
      </w:r>
    </w:p>
    <w:p w14:paraId="3B99C983" w14:textId="346DCC20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2120/11          316</w:t>
      </w:r>
    </w:p>
    <w:p w14:paraId="15D484DA" w14:textId="733CB3AD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2184/2           395</w:t>
      </w:r>
    </w:p>
    <w:p w14:paraId="14F96601" w14:textId="7AC5DBB2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2192/1            30</w:t>
      </w:r>
    </w:p>
    <w:p w14:paraId="3ECB00CA" w14:textId="138A3294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2193              36</w:t>
      </w:r>
    </w:p>
    <w:p w14:paraId="0CEA29B7" w14:textId="49A60EB4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2188/2            11</w:t>
      </w:r>
    </w:p>
    <w:p w14:paraId="09BD0E53" w14:textId="3127F901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 bez   č.   pop., terénních   a   sadových 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34DB3C1A" w14:textId="3F9AE2F9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1272             346</w:t>
      </w:r>
    </w:p>
    <w:p w14:paraId="599D82E4" w14:textId="082FCAAC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1124/1           236</w:t>
      </w:r>
    </w:p>
    <w:p w14:paraId="0AB34FAE" w14:textId="7FDE249E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1123             254</w:t>
      </w:r>
    </w:p>
    <w:p w14:paraId="1C047A70" w14:textId="61041989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3336/10          360</w:t>
      </w:r>
    </w:p>
    <w:p w14:paraId="2C3F2AF8" w14:textId="622F9501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terénních   a    sadových   úprav   a   drobné</w:t>
      </w:r>
      <w:r w:rsidR="00980A6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E603E25" w14:textId="01A0AF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1209/16          1955</w:t>
      </w:r>
    </w:p>
    <w:p w14:paraId="1D3CC0F3" w14:textId="573081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1209/17         10755       874 (podíl   ve   výši   161/1000)</w:t>
      </w:r>
    </w:p>
    <w:p w14:paraId="3EC2E3E6" w14:textId="4AF684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1209/18           357</w:t>
      </w:r>
    </w:p>
    <w:p w14:paraId="55ADBC2E" w14:textId="6DEC11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1209/19           521</w:t>
      </w:r>
    </w:p>
    <w:p w14:paraId="05191173" w14:textId="1736F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1209/20           152</w:t>
      </w:r>
    </w:p>
    <w:p w14:paraId="14C8FC86" w14:textId="65EB4851" w:rsidR="005D2F28" w:rsidRPr="007D5993" w:rsidRDefault="005D2F28" w:rsidP="00980A6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0F386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7D8C6B0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2554/8           100</w:t>
      </w:r>
    </w:p>
    <w:p w14:paraId="0EF20CC3" w14:textId="386B7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2554/9            57</w:t>
      </w:r>
    </w:p>
    <w:p w14:paraId="76E05101" w14:textId="0E423B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2554/10           57</w:t>
      </w:r>
    </w:p>
    <w:p w14:paraId="16908E19" w14:textId="1DF7EC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2554/11           25</w:t>
      </w:r>
    </w:p>
    <w:p w14:paraId="42A81CF0" w14:textId="4B40B0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2554/12           26</w:t>
      </w:r>
    </w:p>
    <w:p w14:paraId="466B0472" w14:textId="4D8ABC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2554/13          131</w:t>
      </w:r>
    </w:p>
    <w:p w14:paraId="12965A6A" w14:textId="5E5CC2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2554/14           97</w:t>
      </w:r>
    </w:p>
    <w:p w14:paraId="2D17558C" w14:textId="27A8D2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2554/15           97</w:t>
      </w:r>
    </w:p>
    <w:p w14:paraId="7339A8CF" w14:textId="278C7E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2554/16           63</w:t>
      </w:r>
    </w:p>
    <w:p w14:paraId="060DFBF2" w14:textId="128F89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2554/17           63</w:t>
      </w:r>
    </w:p>
    <w:p w14:paraId="6187385F" w14:textId="53D40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2592/2           143</w:t>
      </w:r>
    </w:p>
    <w:p w14:paraId="1B8A7CF7" w14:textId="081432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2592/3           130</w:t>
      </w:r>
    </w:p>
    <w:p w14:paraId="2AE8CB26" w14:textId="09DFFD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2592/4            35</w:t>
      </w:r>
    </w:p>
    <w:p w14:paraId="3FC64C38" w14:textId="710B34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2592/21           30</w:t>
      </w:r>
    </w:p>
    <w:p w14:paraId="3566CAE6" w14:textId="55E0E8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2592/22          112</w:t>
      </w:r>
    </w:p>
    <w:p w14:paraId="4382A921" w14:textId="304346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2592/23          163</w:t>
      </w:r>
    </w:p>
    <w:p w14:paraId="069F2D16" w14:textId="1FFFB5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2594/4            24</w:t>
      </w:r>
    </w:p>
    <w:p w14:paraId="23914D28" w14:textId="3272A1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397/237         285</w:t>
      </w:r>
    </w:p>
    <w:p w14:paraId="5F43259A" w14:textId="3D6657BB" w:rsidR="005D2F28" w:rsidRPr="007D5993" w:rsidRDefault="005D2F28" w:rsidP="000F386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0F386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2E06675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2374/8            47</w:t>
      </w:r>
    </w:p>
    <w:p w14:paraId="46B6C7F3" w14:textId="220DF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2374/46           10</w:t>
      </w:r>
    </w:p>
    <w:p w14:paraId="6D218539" w14:textId="0DB46D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2374/50           42</w:t>
      </w:r>
    </w:p>
    <w:p w14:paraId="3A00D4A4" w14:textId="5DD3B6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2374/51           81</w:t>
      </w:r>
    </w:p>
    <w:p w14:paraId="4CEA7803" w14:textId="1DFC6F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2374/52           88</w:t>
      </w:r>
    </w:p>
    <w:p w14:paraId="5A0ADC29" w14:textId="1A407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2374/9            55</w:t>
      </w:r>
    </w:p>
    <w:p w14:paraId="6DACFF43" w14:textId="35991C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2374/53           15</w:t>
      </w:r>
    </w:p>
    <w:p w14:paraId="20C99C89" w14:textId="4DDE97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2374/58           47</w:t>
      </w:r>
    </w:p>
    <w:p w14:paraId="7186FC86" w14:textId="6C38C3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2374/59           47</w:t>
      </w:r>
    </w:p>
    <w:p w14:paraId="629288D4" w14:textId="58AD0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2374/39          262</w:t>
      </w:r>
    </w:p>
    <w:p w14:paraId="2A981970" w14:textId="00E721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2374/38          165</w:t>
      </w:r>
    </w:p>
    <w:p w14:paraId="2814B129" w14:textId="3E0C4D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2374/37           96</w:t>
      </w:r>
    </w:p>
    <w:p w14:paraId="3CDD32B5" w14:textId="790E6B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2374/36           80</w:t>
      </w:r>
    </w:p>
    <w:p w14:paraId="0CEF282B" w14:textId="393FFD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3077             507</w:t>
      </w:r>
    </w:p>
    <w:p w14:paraId="4DE4A800" w14:textId="4E9350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3078              35</w:t>
      </w:r>
    </w:p>
    <w:p w14:paraId="580DF28C" w14:textId="047C7D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3006             660</w:t>
      </w:r>
    </w:p>
    <w:p w14:paraId="2A1EC9F0" w14:textId="36D834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2031/45         2126</w:t>
      </w:r>
    </w:p>
    <w:p w14:paraId="7A35D74C" w14:textId="1F5755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2665             636</w:t>
      </w:r>
    </w:p>
    <w:p w14:paraId="7E917A03" w14:textId="747CD7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397/358         4564</w:t>
      </w:r>
    </w:p>
    <w:p w14:paraId="2E02CB96" w14:textId="746FDD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397/359         2897</w:t>
      </w:r>
    </w:p>
    <w:p w14:paraId="3C491521" w14:textId="028855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3423/56         1515</w:t>
      </w:r>
    </w:p>
    <w:p w14:paraId="5ABC7272" w14:textId="43334A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397/524           16</w:t>
      </w:r>
    </w:p>
    <w:p w14:paraId="0A7F68FE" w14:textId="21C3E9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2109/3            23</w:t>
      </w:r>
    </w:p>
    <w:p w14:paraId="54EB8920" w14:textId="73E93A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3423/44         4302</w:t>
      </w:r>
    </w:p>
    <w:p w14:paraId="6AF87AF2" w14:textId="556D0C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3423/50         3981</w:t>
      </w:r>
    </w:p>
    <w:p w14:paraId="59918C73" w14:textId="53746E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397/527           91</w:t>
      </w:r>
    </w:p>
    <w:p w14:paraId="3FC5FF67" w14:textId="34C774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397/528         1147</w:t>
      </w:r>
    </w:p>
    <w:p w14:paraId="29E3F447" w14:textId="62DDD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397/518           93</w:t>
      </w:r>
    </w:p>
    <w:p w14:paraId="291F03D0" w14:textId="74D7C4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397/520         3487</w:t>
      </w:r>
    </w:p>
    <w:p w14:paraId="25E208FF" w14:textId="148ECD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397/519           39</w:t>
      </w:r>
    </w:p>
    <w:p w14:paraId="6B7FEE95" w14:textId="4573E2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397/521          558</w:t>
      </w:r>
    </w:p>
    <w:p w14:paraId="25F0C311" w14:textId="09D16E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397/358         4564</w:t>
      </w:r>
    </w:p>
    <w:p w14:paraId="20781D3F" w14:textId="42929B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397/529          104</w:t>
      </w:r>
    </w:p>
    <w:p w14:paraId="3B06CAF6" w14:textId="0D5649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397/399         1221</w:t>
      </w:r>
    </w:p>
    <w:p w14:paraId="0EA50760" w14:textId="42601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397/532          260</w:t>
      </w:r>
    </w:p>
    <w:p w14:paraId="6C18B6B4" w14:textId="7B6C4E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397/533          267</w:t>
      </w:r>
    </w:p>
    <w:p w14:paraId="0B260683" w14:textId="050E71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397/531         2133</w:t>
      </w:r>
    </w:p>
    <w:p w14:paraId="4CD49174" w14:textId="161CAC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397/530           73</w:t>
      </w:r>
    </w:p>
    <w:p w14:paraId="11DCDC05" w14:textId="6523BF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3423/51          130</w:t>
      </w:r>
    </w:p>
    <w:p w14:paraId="60F16D3A" w14:textId="276E71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2101/156        1038</w:t>
      </w:r>
    </w:p>
    <w:p w14:paraId="28F839DD" w14:textId="5317FD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2101/157         629</w:t>
      </w:r>
    </w:p>
    <w:p w14:paraId="4A76C290" w14:textId="25794EBD" w:rsidR="005D2F28" w:rsidRPr="007D5993" w:rsidRDefault="005D2F28" w:rsidP="00E344D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1967/21, terénních</w:t>
      </w:r>
      <w:r w:rsidR="00E344D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sadových    úprav   a    drobné   architektury, které   nejsou    předmětem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4912DE0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2592/5            82</w:t>
      </w:r>
    </w:p>
    <w:p w14:paraId="73DCE34C" w14:textId="4DDE37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2592/6           122</w:t>
      </w:r>
    </w:p>
    <w:p w14:paraId="7C08C741" w14:textId="39CE7E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2592/7            81</w:t>
      </w:r>
    </w:p>
    <w:p w14:paraId="77D0F123" w14:textId="41E740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2592/11           81</w:t>
      </w:r>
    </w:p>
    <w:p w14:paraId="25BFB48B" w14:textId="5F9DA8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2592/12           79</w:t>
      </w:r>
    </w:p>
    <w:p w14:paraId="467DF078" w14:textId="3E5ABE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2592/13           55</w:t>
      </w:r>
    </w:p>
    <w:p w14:paraId="687EF95E" w14:textId="3A45F7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2592/14           57</w:t>
      </w:r>
    </w:p>
    <w:p w14:paraId="6A3179D1" w14:textId="293439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2519/39          118</w:t>
      </w:r>
    </w:p>
    <w:p w14:paraId="071B2BA2" w14:textId="53A1BF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2526/2            88</w:t>
      </w:r>
    </w:p>
    <w:p w14:paraId="38659E20" w14:textId="7F35F5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2519/40          101</w:t>
      </w:r>
    </w:p>
    <w:p w14:paraId="2D6FF4E9" w14:textId="541BC0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2526/3           104</w:t>
      </w:r>
    </w:p>
    <w:p w14:paraId="3B136CD4" w14:textId="47B9B6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2519/44           22</w:t>
      </w:r>
    </w:p>
    <w:p w14:paraId="7342E737" w14:textId="3A9880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2519/45           27</w:t>
      </w:r>
    </w:p>
    <w:p w14:paraId="68AD1FE4" w14:textId="07965A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2519/46          403</w:t>
      </w:r>
    </w:p>
    <w:p w14:paraId="54AD51DB" w14:textId="2E1B34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397/602          175</w:t>
      </w:r>
    </w:p>
    <w:p w14:paraId="182A2B35" w14:textId="64C17A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397/694          846</w:t>
      </w:r>
    </w:p>
    <w:p w14:paraId="24C85245" w14:textId="6D758D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397/701          441</w:t>
      </w:r>
    </w:p>
    <w:p w14:paraId="3408D584" w14:textId="51C772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397/702           55</w:t>
      </w:r>
    </w:p>
    <w:p w14:paraId="51F4087C" w14:textId="6B7D42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3341/145         251</w:t>
      </w:r>
    </w:p>
    <w:p w14:paraId="19F66D98" w14:textId="3F6805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3341/146         270</w:t>
      </w:r>
    </w:p>
    <w:p w14:paraId="1DD70CF4" w14:textId="14AD10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3341/155         284</w:t>
      </w:r>
    </w:p>
    <w:p w14:paraId="5E18B0F9" w14:textId="4E6CAF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3341/153         842</w:t>
      </w:r>
    </w:p>
    <w:p w14:paraId="744A3378" w14:textId="3A8910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3341/95          597</w:t>
      </w:r>
    </w:p>
    <w:p w14:paraId="5DA57BD4" w14:textId="374590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3341/150         617</w:t>
      </w:r>
    </w:p>
    <w:p w14:paraId="308C49F6" w14:textId="02C1D0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3341/152         291</w:t>
      </w:r>
    </w:p>
    <w:p w14:paraId="10FE22F5" w14:textId="60706A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3341/96          361</w:t>
      </w:r>
    </w:p>
    <w:p w14:paraId="008FDA83" w14:textId="53C3B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3341/98          334</w:t>
      </w:r>
    </w:p>
    <w:p w14:paraId="29BE8E56" w14:textId="15AEB6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3341/151          18</w:t>
      </w:r>
    </w:p>
    <w:p w14:paraId="0E673C4F" w14:textId="6AAD00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3341/148          32</w:t>
      </w:r>
    </w:p>
    <w:p w14:paraId="2981511E" w14:textId="0A09B2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3341/117          19</w:t>
      </w:r>
    </w:p>
    <w:p w14:paraId="6111C6BF" w14:textId="310A40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3341/76          455</w:t>
      </w:r>
    </w:p>
    <w:p w14:paraId="02028397" w14:textId="714F3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3341/77          386</w:t>
      </w:r>
    </w:p>
    <w:p w14:paraId="357EECC1" w14:textId="08385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3341/84          418</w:t>
      </w:r>
    </w:p>
    <w:p w14:paraId="614D8B18" w14:textId="7438D9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3341/85           36</w:t>
      </w:r>
    </w:p>
    <w:p w14:paraId="76DE0689" w14:textId="43F434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2374/22          105</w:t>
      </w:r>
    </w:p>
    <w:p w14:paraId="3EADA869" w14:textId="0A9236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2374/23          101</w:t>
      </w:r>
    </w:p>
    <w:p w14:paraId="27229AB0" w14:textId="2642E9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2374/24           60</w:t>
      </w:r>
    </w:p>
    <w:p w14:paraId="759523E8" w14:textId="700A9B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2374/25           61</w:t>
      </w:r>
    </w:p>
    <w:p w14:paraId="758F708B" w14:textId="61F238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2630/33          387</w:t>
      </w:r>
    </w:p>
    <w:p w14:paraId="1ADD68AE" w14:textId="246A4E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2630/29          228</w:t>
      </w:r>
    </w:p>
    <w:p w14:paraId="3B058925" w14:textId="1D4841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2630/26          227</w:t>
      </w:r>
    </w:p>
    <w:p w14:paraId="5E6B112E" w14:textId="781694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2630/27          163</w:t>
      </w:r>
    </w:p>
    <w:p w14:paraId="4C7EE927" w14:textId="1558D1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2630/28          119</w:t>
      </w:r>
    </w:p>
    <w:p w14:paraId="3BC35609" w14:textId="0B5F5E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2630/32           17</w:t>
      </w:r>
    </w:p>
    <w:p w14:paraId="4FC85B14" w14:textId="64C222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            68</w:t>
      </w:r>
    </w:p>
    <w:p w14:paraId="545AF6DD" w14:textId="06BCB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2630/6           342</w:t>
      </w:r>
    </w:p>
    <w:p w14:paraId="40BD6C01" w14:textId="119A57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2630/7           278</w:t>
      </w:r>
    </w:p>
    <w:p w14:paraId="3DE53589" w14:textId="69094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2630/8           406</w:t>
      </w:r>
    </w:p>
    <w:p w14:paraId="1D439413" w14:textId="23F343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2630/9           348</w:t>
      </w:r>
    </w:p>
    <w:p w14:paraId="4494656F" w14:textId="4663DA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2630/10           89</w:t>
      </w:r>
    </w:p>
    <w:p w14:paraId="0C042693" w14:textId="7FB2F4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2630/20          473</w:t>
      </w:r>
    </w:p>
    <w:p w14:paraId="16488150" w14:textId="0F5529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2630/23          429</w:t>
      </w:r>
    </w:p>
    <w:p w14:paraId="76959E78" w14:textId="5134D9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2630/24           89</w:t>
      </w:r>
    </w:p>
    <w:p w14:paraId="64ED5B93" w14:textId="7393B2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2630/25           66</w:t>
      </w:r>
    </w:p>
    <w:p w14:paraId="00DF0B85" w14:textId="042892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2630/34         1940</w:t>
      </w:r>
    </w:p>
    <w:p w14:paraId="07C99D20" w14:textId="2381F9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2619/2           487</w:t>
      </w:r>
    </w:p>
    <w:p w14:paraId="5C9D83C1" w14:textId="4C3B6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2619/3            68</w:t>
      </w:r>
    </w:p>
    <w:p w14:paraId="21D4721F" w14:textId="1DC2DE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2619/4           720</w:t>
      </w:r>
    </w:p>
    <w:p w14:paraId="6E2AD9BD" w14:textId="57CCF9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2619/5           254</w:t>
      </w:r>
    </w:p>
    <w:p w14:paraId="7CF016A0" w14:textId="6D88C1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2619/6           132</w:t>
      </w:r>
    </w:p>
    <w:p w14:paraId="21A0F8C7" w14:textId="3264F6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2662/3           129</w:t>
      </w:r>
    </w:p>
    <w:p w14:paraId="3774BF7D" w14:textId="665A6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2662/4           412</w:t>
      </w:r>
    </w:p>
    <w:p w14:paraId="14E2E60B" w14:textId="34366A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2662/5           276</w:t>
      </w:r>
    </w:p>
    <w:p w14:paraId="5FA00059" w14:textId="26A428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2662/6           590</w:t>
      </w:r>
    </w:p>
    <w:p w14:paraId="183A33B2" w14:textId="02B67E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2662/7           322</w:t>
      </w:r>
    </w:p>
    <w:p w14:paraId="0BDDF395" w14:textId="2E21C2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2662/8           847</w:t>
      </w:r>
    </w:p>
    <w:p w14:paraId="5CD64C48" w14:textId="6031D1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2662/9           675</w:t>
      </w:r>
    </w:p>
    <w:p w14:paraId="243945FE" w14:textId="724E4F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2662/10          182</w:t>
      </w:r>
    </w:p>
    <w:p w14:paraId="443EE0F6" w14:textId="41433D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2662/11          870</w:t>
      </w:r>
    </w:p>
    <w:p w14:paraId="3B492658" w14:textId="4B922C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2662/12          453</w:t>
      </w:r>
    </w:p>
    <w:p w14:paraId="0050C3CE" w14:textId="41C7B9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2662/13         1276</w:t>
      </w:r>
    </w:p>
    <w:p w14:paraId="35747467" w14:textId="26139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2662/14           76</w:t>
      </w:r>
    </w:p>
    <w:p w14:paraId="4FA26098" w14:textId="587102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2662/15          546</w:t>
      </w:r>
    </w:p>
    <w:p w14:paraId="236092E5" w14:textId="027FEA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3199/2           515</w:t>
      </w:r>
    </w:p>
    <w:p w14:paraId="4AF00F57" w14:textId="0049B5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3199/3           574</w:t>
      </w:r>
    </w:p>
    <w:p w14:paraId="768966A0" w14:textId="26BCF2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2641/11           86</w:t>
      </w:r>
    </w:p>
    <w:p w14:paraId="10330928" w14:textId="39B43E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2641/12           85</w:t>
      </w:r>
    </w:p>
    <w:p w14:paraId="10F2EEEB" w14:textId="52DD23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2641/13           85</w:t>
      </w:r>
    </w:p>
    <w:p w14:paraId="52C4675D" w14:textId="089906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2641/14           77</w:t>
      </w:r>
    </w:p>
    <w:p w14:paraId="53BE4B40" w14:textId="719C07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2641/15          158</w:t>
      </w:r>
    </w:p>
    <w:p w14:paraId="4659C8BE" w14:textId="09CE90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2335/83         1286</w:t>
      </w:r>
    </w:p>
    <w:p w14:paraId="7D76E97A" w14:textId="5492A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2335/84           29</w:t>
      </w:r>
    </w:p>
    <w:p w14:paraId="55E7DFF6" w14:textId="197D78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2335/85           30</w:t>
      </w:r>
    </w:p>
    <w:p w14:paraId="3B87B6E9" w14:textId="7D7F01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2335/86           39</w:t>
      </w:r>
    </w:p>
    <w:p w14:paraId="6080DA9D" w14:textId="0C606F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2760/24          194</w:t>
      </w:r>
    </w:p>
    <w:p w14:paraId="4A4FAE4C" w14:textId="6A9364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2760/25          194</w:t>
      </w:r>
    </w:p>
    <w:p w14:paraId="6DDE7DB6" w14:textId="33743E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2805/2           323</w:t>
      </w:r>
    </w:p>
    <w:p w14:paraId="0B89A2BC" w14:textId="0DA07D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2805/3            92</w:t>
      </w:r>
    </w:p>
    <w:p w14:paraId="3A34C443" w14:textId="6106BC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2805/4           342</w:t>
      </w:r>
    </w:p>
    <w:p w14:paraId="155A2080" w14:textId="5A784A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2805/5           134</w:t>
      </w:r>
    </w:p>
    <w:p w14:paraId="3D9D8007" w14:textId="53C4E4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2805/13          115</w:t>
      </w:r>
    </w:p>
    <w:p w14:paraId="5E4568DA" w14:textId="437BC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2335/39          258</w:t>
      </w:r>
    </w:p>
    <w:p w14:paraId="27D46B02" w14:textId="7F02D4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2335/41           22</w:t>
      </w:r>
    </w:p>
    <w:p w14:paraId="1B19F037" w14:textId="2A9C17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2335/42          187</w:t>
      </w:r>
    </w:p>
    <w:p w14:paraId="4D212234" w14:textId="4140D1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2335/43          186</w:t>
      </w:r>
    </w:p>
    <w:p w14:paraId="0B2A15E3" w14:textId="6EB3A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2335/44          186</w:t>
      </w:r>
    </w:p>
    <w:p w14:paraId="689655A4" w14:textId="7C1B9B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2335/45          218</w:t>
      </w:r>
    </w:p>
    <w:p w14:paraId="6A606CE9" w14:textId="4A1FB8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2335/47          214</w:t>
      </w:r>
    </w:p>
    <w:p w14:paraId="103F1BE9" w14:textId="3DE851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2335/49          184</w:t>
      </w:r>
    </w:p>
    <w:p w14:paraId="601E7762" w14:textId="149761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2335/50          125</w:t>
      </w:r>
    </w:p>
    <w:p w14:paraId="0BD6DE38" w14:textId="0E8028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2335/53           74</w:t>
      </w:r>
    </w:p>
    <w:p w14:paraId="4D17C83C" w14:textId="659C85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2335/54           25</w:t>
      </w:r>
    </w:p>
    <w:p w14:paraId="246980FD" w14:textId="40BCD1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2335/57          288</w:t>
      </w:r>
    </w:p>
    <w:p w14:paraId="7E861F8E" w14:textId="26C12D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2335/58          121</w:t>
      </w:r>
    </w:p>
    <w:p w14:paraId="7A758CE2" w14:textId="5BE92E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2335/59          121</w:t>
      </w:r>
    </w:p>
    <w:p w14:paraId="0AAAB583" w14:textId="1BAD81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2335/60          123</w:t>
      </w:r>
    </w:p>
    <w:p w14:paraId="52021C5C" w14:textId="6A4403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2335/61           90</w:t>
      </w:r>
    </w:p>
    <w:p w14:paraId="3606D0FC" w14:textId="4E3FD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2335/62           88</w:t>
      </w:r>
    </w:p>
    <w:p w14:paraId="3E8C2C0A" w14:textId="02C509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2335/63           65</w:t>
      </w:r>
    </w:p>
    <w:p w14:paraId="228242F7" w14:textId="5BF90F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2335/65           23</w:t>
      </w:r>
    </w:p>
    <w:p w14:paraId="7A4FD492" w14:textId="7CDBB6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3093/4            18</w:t>
      </w:r>
    </w:p>
    <w:p w14:paraId="639AD2E2" w14:textId="13EA66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3093/5            28</w:t>
      </w:r>
    </w:p>
    <w:p w14:paraId="45990D08" w14:textId="2271B6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2403/7           625</w:t>
      </w:r>
    </w:p>
    <w:p w14:paraId="1B95B916" w14:textId="12B02E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999             </w:t>
      </w:r>
      <w:r w:rsidR="004A30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1655</w:t>
      </w:r>
    </w:p>
    <w:p w14:paraId="59EA37EA" w14:textId="0BF482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1120/26         285</w:t>
      </w:r>
    </w:p>
    <w:p w14:paraId="096FEB52" w14:textId="3E4F67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1120/27         444</w:t>
      </w:r>
    </w:p>
    <w:p w14:paraId="075C6B46" w14:textId="542E85AB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7F8C1FA3" w14:textId="72B066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815/5           507</w:t>
      </w:r>
    </w:p>
    <w:p w14:paraId="3DA6ADCC" w14:textId="746A45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815/6            84</w:t>
      </w:r>
    </w:p>
    <w:p w14:paraId="3E662F12" w14:textId="2BFD10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815/7            85</w:t>
      </w:r>
    </w:p>
    <w:p w14:paraId="712895B6" w14:textId="266218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815/8            84</w:t>
      </w:r>
    </w:p>
    <w:p w14:paraId="3D044E98" w14:textId="1C5CD4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815/9            97</w:t>
      </w:r>
    </w:p>
    <w:p w14:paraId="6947F136" w14:textId="1BD19B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815/10           50</w:t>
      </w:r>
    </w:p>
    <w:p w14:paraId="07FD9636" w14:textId="17CADA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815/11           51</w:t>
      </w:r>
    </w:p>
    <w:p w14:paraId="2678572E" w14:textId="5C2096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815/12           52</w:t>
      </w:r>
    </w:p>
    <w:p w14:paraId="71B55713" w14:textId="69457D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815/13           76</w:t>
      </w:r>
    </w:p>
    <w:p w14:paraId="54DA6C29" w14:textId="29F8FB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858/2            41</w:t>
      </w:r>
    </w:p>
    <w:p w14:paraId="5A744F43" w14:textId="4FD7C3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815/4          9659</w:t>
      </w:r>
    </w:p>
    <w:p w14:paraId="3B11AC89" w14:textId="304556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1223/17          854</w:t>
      </w:r>
    </w:p>
    <w:p w14:paraId="3014CC87" w14:textId="56CB19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583/88         1180</w:t>
      </w:r>
    </w:p>
    <w:p w14:paraId="28F718D5" w14:textId="48A2DC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583/89          641</w:t>
      </w:r>
    </w:p>
    <w:p w14:paraId="2A80694A" w14:textId="2B0432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583/90          640</w:t>
      </w:r>
    </w:p>
    <w:p w14:paraId="1B54016B" w14:textId="7E1BE6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B66AF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680           13617</w:t>
      </w:r>
    </w:p>
    <w:p w14:paraId="00C72EEE" w14:textId="6F12AD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1258/1           465</w:t>
      </w:r>
    </w:p>
    <w:p w14:paraId="746017C1" w14:textId="3A9AEA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1258/2           366</w:t>
      </w:r>
    </w:p>
    <w:p w14:paraId="257C4944" w14:textId="642CA0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1258/5           145</w:t>
      </w:r>
    </w:p>
    <w:p w14:paraId="2C13885A" w14:textId="1F1D71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1259/3            31</w:t>
      </w:r>
    </w:p>
    <w:p w14:paraId="0462A596" w14:textId="4787F0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1260/1            71</w:t>
      </w:r>
    </w:p>
    <w:p w14:paraId="11A68DDA" w14:textId="5A3BB090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3D9CA8C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1120/28          227</w:t>
      </w:r>
    </w:p>
    <w:p w14:paraId="3E02D5AC" w14:textId="2E27A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1179/4            93</w:t>
      </w:r>
    </w:p>
    <w:p w14:paraId="0DCBEDFF" w14:textId="430491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1179/5           318</w:t>
      </w:r>
    </w:p>
    <w:p w14:paraId="63760030" w14:textId="214689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1179/6           452</w:t>
      </w:r>
    </w:p>
    <w:p w14:paraId="40F22640" w14:textId="2A0437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1102/2            20</w:t>
      </w:r>
    </w:p>
    <w:p w14:paraId="24B245E9" w14:textId="7ED4CE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1102/3            31</w:t>
      </w:r>
    </w:p>
    <w:p w14:paraId="6630BB42" w14:textId="44FB60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1102/4            25</w:t>
      </w:r>
    </w:p>
    <w:p w14:paraId="768CB4FB" w14:textId="7AA84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1102/7           155</w:t>
      </w:r>
    </w:p>
    <w:p w14:paraId="0F07F181" w14:textId="260DB3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1102/8           184</w:t>
      </w:r>
    </w:p>
    <w:p w14:paraId="3EC8A021" w14:textId="769C94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1102/9           160</w:t>
      </w:r>
    </w:p>
    <w:p w14:paraId="31B3E9A8" w14:textId="70068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1182             447</w:t>
      </w:r>
    </w:p>
    <w:p w14:paraId="5E179970" w14:textId="453E21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1191             239</w:t>
      </w:r>
    </w:p>
    <w:p w14:paraId="4A663B7F" w14:textId="7B981D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1192             237</w:t>
      </w:r>
    </w:p>
    <w:p w14:paraId="4F0560DC" w14:textId="7575BA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448/8             94</w:t>
      </w:r>
    </w:p>
    <w:p w14:paraId="1C61BD14" w14:textId="4074C2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448/9            127</w:t>
      </w:r>
    </w:p>
    <w:p w14:paraId="6C9F63FB" w14:textId="5A45DF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448/10           159</w:t>
      </w:r>
    </w:p>
    <w:p w14:paraId="39CB8B78" w14:textId="458D4C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448/11            81</w:t>
      </w:r>
    </w:p>
    <w:p w14:paraId="50B25B07" w14:textId="58C36D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448/12           292</w:t>
      </w:r>
    </w:p>
    <w:p w14:paraId="655AEC9D" w14:textId="04F97A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448/13             7</w:t>
      </w:r>
    </w:p>
    <w:p w14:paraId="6C343167" w14:textId="5F0707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3341/143          19</w:t>
      </w:r>
    </w:p>
    <w:p w14:paraId="29582B9D" w14:textId="2BC0E2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3341/157          231</w:t>
      </w:r>
    </w:p>
    <w:p w14:paraId="368DEECB" w14:textId="21CFB0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3341/158          369</w:t>
      </w:r>
    </w:p>
    <w:p w14:paraId="7E0EA388" w14:textId="37A608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3341/163          350</w:t>
      </w:r>
    </w:p>
    <w:p w14:paraId="12A484AE" w14:textId="77B28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2336/110          306</w:t>
      </w:r>
    </w:p>
    <w:p w14:paraId="4C82CCD2" w14:textId="16E690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2336/111          299</w:t>
      </w:r>
    </w:p>
    <w:p w14:paraId="50F86450" w14:textId="26376C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2336/112          300</w:t>
      </w:r>
    </w:p>
    <w:p w14:paraId="642D2A9A" w14:textId="37432D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2336/113          306</w:t>
      </w:r>
    </w:p>
    <w:p w14:paraId="33C8321C" w14:textId="2729E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2917              627</w:t>
      </w:r>
    </w:p>
    <w:p w14:paraId="22371FAF" w14:textId="452B99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397/603          297</w:t>
      </w:r>
    </w:p>
    <w:p w14:paraId="37C7494D" w14:textId="349DE3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397/609          337</w:t>
      </w:r>
    </w:p>
    <w:p w14:paraId="7353E8CF" w14:textId="282F4E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397/736           34</w:t>
      </w:r>
    </w:p>
    <w:p w14:paraId="7517453B" w14:textId="0C8DD5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2592/18             2</w:t>
      </w:r>
    </w:p>
    <w:p w14:paraId="18C7E857" w14:textId="383207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2592/20             2</w:t>
      </w:r>
    </w:p>
    <w:p w14:paraId="6910C429" w14:textId="78FC7A93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34247D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2373/3            67</w:t>
      </w:r>
    </w:p>
    <w:p w14:paraId="0417D3A7" w14:textId="13A212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2405/2           274</w:t>
      </w:r>
    </w:p>
    <w:p w14:paraId="211F7274" w14:textId="4BAC19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2441/2           105  </w:t>
      </w:r>
    </w:p>
    <w:p w14:paraId="4E769C3D" w14:textId="08F74D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2442/2            66</w:t>
      </w:r>
    </w:p>
    <w:p w14:paraId="3754B0AB" w14:textId="125B16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2456             283</w:t>
      </w:r>
    </w:p>
    <w:p w14:paraId="470A6829" w14:textId="4B79D6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2675/1           689</w:t>
      </w:r>
    </w:p>
    <w:p w14:paraId="754AD724" w14:textId="1C2135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2693/1           249</w:t>
      </w:r>
    </w:p>
    <w:p w14:paraId="532C6FA5" w14:textId="411FA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2693/3           7         </w:t>
      </w:r>
    </w:p>
    <w:p w14:paraId="7B25798C" w14:textId="52BC64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397/99           224</w:t>
      </w:r>
    </w:p>
    <w:p w14:paraId="67B4D9E1" w14:textId="207068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397/100          222</w:t>
      </w:r>
    </w:p>
    <w:p w14:paraId="20178DD8" w14:textId="135CE3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397/101          226</w:t>
      </w:r>
    </w:p>
    <w:p w14:paraId="42A949AC" w14:textId="6D9DF2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2392/1           111</w:t>
      </w:r>
    </w:p>
    <w:p w14:paraId="737C19C8" w14:textId="5F6507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2393/1           117</w:t>
      </w:r>
    </w:p>
    <w:p w14:paraId="7AF606BD" w14:textId="41E74F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2404/1           259</w:t>
      </w:r>
    </w:p>
    <w:p w14:paraId="4B6D6EE1" w14:textId="61D475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3021             297</w:t>
      </w:r>
    </w:p>
    <w:p w14:paraId="40438F12" w14:textId="2EA953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3022             291</w:t>
      </w:r>
    </w:p>
    <w:p w14:paraId="7AD47D80" w14:textId="30E4EB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3023             292        </w:t>
      </w:r>
    </w:p>
    <w:p w14:paraId="44DFA125" w14:textId="592B61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3024             298        </w:t>
      </w:r>
    </w:p>
    <w:p w14:paraId="5235D5D7" w14:textId="7036D1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2519/29          164</w:t>
      </w:r>
    </w:p>
    <w:p w14:paraId="76598B4B" w14:textId="02022C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2519/30           88</w:t>
      </w:r>
    </w:p>
    <w:p w14:paraId="6441B58E" w14:textId="286CE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2519/31          169</w:t>
      </w:r>
    </w:p>
    <w:p w14:paraId="47DEE56C" w14:textId="74F3E2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2519/32           89</w:t>
      </w:r>
    </w:p>
    <w:p w14:paraId="4D143C19" w14:textId="4B4911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2519/33          173</w:t>
      </w:r>
    </w:p>
    <w:p w14:paraId="1C525916" w14:textId="4D298B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2519/34           90</w:t>
      </w:r>
    </w:p>
    <w:p w14:paraId="1E3057D8" w14:textId="4DD656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2519/35          153</w:t>
      </w:r>
    </w:p>
    <w:p w14:paraId="3FA6AB72" w14:textId="32C308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2519/36           91</w:t>
      </w:r>
    </w:p>
    <w:p w14:paraId="780C142B" w14:textId="7F1901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2619/7           643</w:t>
      </w:r>
    </w:p>
    <w:p w14:paraId="026EBB13" w14:textId="7D4AA5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2619/8           975</w:t>
      </w:r>
    </w:p>
    <w:p w14:paraId="6D0B6858" w14:textId="33CCF4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2619/9           943</w:t>
      </w:r>
    </w:p>
    <w:p w14:paraId="69AEEAC2" w14:textId="58C801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2630/18          819</w:t>
      </w:r>
    </w:p>
    <w:p w14:paraId="76710FE1" w14:textId="0BE9E5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2630/19           79</w:t>
      </w:r>
    </w:p>
    <w:p w14:paraId="6A7B3128" w14:textId="27206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2630/21          766</w:t>
      </w:r>
    </w:p>
    <w:p w14:paraId="1319C6A4" w14:textId="22712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2630/22          469</w:t>
      </w:r>
    </w:p>
    <w:p w14:paraId="5EE645C3" w14:textId="6B3B3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3127            2981</w:t>
      </w:r>
    </w:p>
    <w:p w14:paraId="430F2EEB" w14:textId="58F95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2374/12          195</w:t>
      </w:r>
    </w:p>
    <w:p w14:paraId="3887C87C" w14:textId="7056ED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2374/18           80</w:t>
      </w:r>
    </w:p>
    <w:p w14:paraId="4C231217" w14:textId="51E65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2374/19           95</w:t>
      </w:r>
    </w:p>
    <w:p w14:paraId="7879DC69" w14:textId="0CBCB3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2374/20           57</w:t>
      </w:r>
    </w:p>
    <w:p w14:paraId="7609A319" w14:textId="3E3755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2374/21           59 </w:t>
      </w:r>
    </w:p>
    <w:p w14:paraId="6AC2F921" w14:textId="6BD644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2336/175          13</w:t>
      </w:r>
    </w:p>
    <w:p w14:paraId="54DC5B5A" w14:textId="15FF17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3062/5           295</w:t>
      </w:r>
    </w:p>
    <w:p w14:paraId="24A968E8" w14:textId="762F8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3062/6           377</w:t>
      </w:r>
    </w:p>
    <w:p w14:paraId="122A64A0" w14:textId="187C6E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2336/167         466</w:t>
      </w:r>
    </w:p>
    <w:p w14:paraId="7F630784" w14:textId="78A21B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2336/168         189</w:t>
      </w:r>
    </w:p>
    <w:p w14:paraId="15245867" w14:textId="7E014A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2336/169         188</w:t>
      </w:r>
    </w:p>
    <w:p w14:paraId="2E602E3A" w14:textId="128B71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2336/170         672</w:t>
      </w:r>
    </w:p>
    <w:p w14:paraId="3ADA337F" w14:textId="0A86FD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2336/171         248</w:t>
      </w:r>
    </w:p>
    <w:p w14:paraId="5FF67377" w14:textId="77A7BB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2336/172         247</w:t>
      </w:r>
    </w:p>
    <w:p w14:paraId="0CB87E64" w14:textId="045D20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1179/3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446</w:t>
      </w:r>
    </w:p>
    <w:p w14:paraId="43CA74DF" w14:textId="2A91BB5E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48F26075" w14:textId="77777777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3322/1          7131</w:t>
      </w:r>
    </w:p>
    <w:p w14:paraId="156B535B" w14:textId="2E1DB043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3326              22</w:t>
      </w:r>
    </w:p>
    <w:p w14:paraId="51697E48" w14:textId="43FFC7AA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3336/1         13826</w:t>
      </w:r>
    </w:p>
    <w:p w14:paraId="571E8126" w14:textId="469BAFFB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3336/196        2612</w:t>
      </w:r>
    </w:p>
    <w:p w14:paraId="5C35D94D" w14:textId="4B1AC916" w:rsidR="005D2F28" w:rsidRPr="007D5993" w:rsidRDefault="005D2F28" w:rsidP="004C643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18DE543D" w14:textId="620941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1763              610</w:t>
      </w:r>
      <w:r w:rsidR="004C643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901</w:t>
      </w:r>
    </w:p>
    <w:p w14:paraId="245265E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2809/3           578</w:t>
      </w:r>
    </w:p>
    <w:p w14:paraId="081C1C2C" w14:textId="5299D9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2809/5            53</w:t>
      </w:r>
    </w:p>
    <w:p w14:paraId="397181E0" w14:textId="732DD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2809/6            56</w:t>
      </w:r>
    </w:p>
    <w:p w14:paraId="52904990" w14:textId="4021C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2809/7            73</w:t>
      </w:r>
    </w:p>
    <w:p w14:paraId="0462F554" w14:textId="6B77FB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2809/8            36</w:t>
      </w:r>
    </w:p>
    <w:p w14:paraId="636A4D16" w14:textId="7509A2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2809/20          161</w:t>
      </w:r>
    </w:p>
    <w:p w14:paraId="001C4054" w14:textId="0DBEE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2809/21          175</w:t>
      </w:r>
    </w:p>
    <w:p w14:paraId="56DC893E" w14:textId="6F6725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2809/22          166</w:t>
      </w:r>
    </w:p>
    <w:p w14:paraId="6589E83D" w14:textId="6311D0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2809/23          193</w:t>
      </w:r>
    </w:p>
    <w:p w14:paraId="769F56C8" w14:textId="3D74FB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2856/2           197</w:t>
      </w:r>
    </w:p>
    <w:p w14:paraId="59D122B4" w14:textId="4BDE4F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2856/3            89</w:t>
      </w:r>
    </w:p>
    <w:p w14:paraId="472D2A88" w14:textId="2AA37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           284</w:t>
      </w:r>
    </w:p>
    <w:p w14:paraId="2AC586C3" w14:textId="5C85E6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2971/3           323</w:t>
      </w:r>
    </w:p>
    <w:p w14:paraId="76CFBB22" w14:textId="17E2DB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2971/4           118</w:t>
      </w:r>
    </w:p>
    <w:p w14:paraId="1A4AEE75" w14:textId="7518BC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2971/5           135</w:t>
      </w:r>
    </w:p>
    <w:p w14:paraId="47AAAF95" w14:textId="510226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2971/6            47</w:t>
      </w:r>
    </w:p>
    <w:p w14:paraId="7A1EBFFE" w14:textId="5A7D62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2971/7            63</w:t>
      </w:r>
    </w:p>
    <w:p w14:paraId="08B85D73" w14:textId="17454A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2971/8           377</w:t>
      </w:r>
    </w:p>
    <w:p w14:paraId="23E5C717" w14:textId="584C3C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2971/9           874</w:t>
      </w:r>
    </w:p>
    <w:p w14:paraId="41138DAE" w14:textId="7FBCE7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2971/10          201</w:t>
      </w:r>
    </w:p>
    <w:p w14:paraId="262F1B43" w14:textId="0D19AF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2971/11         1051</w:t>
      </w:r>
    </w:p>
    <w:p w14:paraId="7835A504" w14:textId="2D7F39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2971/12          425</w:t>
      </w:r>
    </w:p>
    <w:p w14:paraId="3D0875D3" w14:textId="04BB3C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2971/13         1211</w:t>
      </w:r>
    </w:p>
    <w:p w14:paraId="089D04BC" w14:textId="1E0AD4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2971/16          225</w:t>
      </w:r>
    </w:p>
    <w:p w14:paraId="0ACB550D" w14:textId="2078D3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2971/17          368</w:t>
      </w:r>
    </w:p>
    <w:p w14:paraId="358A8267" w14:textId="5650E3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2971/18          122</w:t>
      </w:r>
    </w:p>
    <w:p w14:paraId="1DB9897A" w14:textId="7838AF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2971/19          121</w:t>
      </w:r>
    </w:p>
    <w:p w14:paraId="71DBE1E9" w14:textId="31A5A4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2971/20          361</w:t>
      </w:r>
    </w:p>
    <w:p w14:paraId="1B76AA9F" w14:textId="3A9BD1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2971/21          164</w:t>
      </w:r>
    </w:p>
    <w:p w14:paraId="327C5CB8" w14:textId="06B53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2971/22          164</w:t>
      </w:r>
    </w:p>
    <w:p w14:paraId="67FDD935" w14:textId="70B545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2971/23           54</w:t>
      </w:r>
    </w:p>
    <w:p w14:paraId="1082A258" w14:textId="7528B5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2971/24           19</w:t>
      </w:r>
    </w:p>
    <w:p w14:paraId="7E9AC682" w14:textId="35C360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2971/25         1315</w:t>
      </w:r>
    </w:p>
    <w:p w14:paraId="12BE6071" w14:textId="235E7C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2520             223</w:t>
      </w:r>
    </w:p>
    <w:p w14:paraId="2C86823A" w14:textId="7ADBBC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2524             216</w:t>
      </w:r>
    </w:p>
    <w:p w14:paraId="3F3EC73C" w14:textId="5ACC1D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2519/38          253</w:t>
      </w:r>
    </w:p>
    <w:p w14:paraId="666E0C4E" w14:textId="639CE1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2519/41          101</w:t>
      </w:r>
    </w:p>
    <w:p w14:paraId="3A85D270" w14:textId="1481EF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2519/42           85</w:t>
      </w:r>
    </w:p>
    <w:p w14:paraId="3AE6E45C" w14:textId="57C0F7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2519/43           36</w:t>
      </w:r>
    </w:p>
    <w:p w14:paraId="46D376D0" w14:textId="20EF29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2526/1            91</w:t>
      </w:r>
    </w:p>
    <w:p w14:paraId="3981D7CA" w14:textId="120F25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       2526/4           103 </w:t>
      </w:r>
    </w:p>
    <w:p w14:paraId="45402C23" w14:textId="6A2F5B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2526/5           120</w:t>
      </w:r>
    </w:p>
    <w:p w14:paraId="49EA06B1" w14:textId="35CD8C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2526/6           122</w:t>
      </w:r>
    </w:p>
    <w:p w14:paraId="320F952F" w14:textId="2998F4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3079/2           289</w:t>
      </w:r>
    </w:p>
    <w:p w14:paraId="1ADB0099" w14:textId="6BE992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3017/2           303</w:t>
      </w:r>
    </w:p>
    <w:p w14:paraId="5EB29CDC" w14:textId="7A958A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3017/3           314</w:t>
      </w:r>
    </w:p>
    <w:p w14:paraId="0538955E" w14:textId="55F94C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3017/4            58</w:t>
      </w:r>
    </w:p>
    <w:p w14:paraId="66C6EAC6" w14:textId="580A1F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3017/5            89</w:t>
      </w:r>
    </w:p>
    <w:p w14:paraId="78298D89" w14:textId="17564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3017/6           208</w:t>
      </w:r>
    </w:p>
    <w:p w14:paraId="6D27B847" w14:textId="63791E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3017/7            88</w:t>
      </w:r>
    </w:p>
    <w:p w14:paraId="27D57135" w14:textId="389736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3017/8           159</w:t>
      </w:r>
    </w:p>
    <w:p w14:paraId="4264CA02" w14:textId="1C1307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          8783</w:t>
      </w:r>
    </w:p>
    <w:p w14:paraId="2FA67AB5" w14:textId="210602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2374/10           49</w:t>
      </w:r>
    </w:p>
    <w:p w14:paraId="20BE2C46" w14:textId="7E8ECC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2374/13          195</w:t>
      </w:r>
    </w:p>
    <w:p w14:paraId="3AB54DF3" w14:textId="475839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2374/55           35</w:t>
      </w:r>
    </w:p>
    <w:p w14:paraId="587C38EB" w14:textId="1E9A0D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2374/56           57</w:t>
      </w:r>
    </w:p>
    <w:p w14:paraId="30A080D0" w14:textId="170382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2374/57           73</w:t>
      </w:r>
    </w:p>
    <w:p w14:paraId="187A858E" w14:textId="7CB8BE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2374/61          171</w:t>
      </w:r>
    </w:p>
    <w:p w14:paraId="2F6251D5" w14:textId="566964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2374/31         3550</w:t>
      </w:r>
    </w:p>
    <w:p w14:paraId="69EA2986" w14:textId="24358B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2374/34          168</w:t>
      </w:r>
    </w:p>
    <w:p w14:paraId="5747EF04" w14:textId="35462B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2374/35           68</w:t>
      </w:r>
    </w:p>
    <w:p w14:paraId="7DA95786" w14:textId="5FFB4D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2374/40          229</w:t>
      </w:r>
    </w:p>
    <w:p w14:paraId="648F9F2C" w14:textId="46D748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2374/41          489</w:t>
      </w:r>
    </w:p>
    <w:p w14:paraId="74DA3F9C" w14:textId="4C121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2374/42         1087</w:t>
      </w:r>
    </w:p>
    <w:p w14:paraId="73C741B3" w14:textId="6C1311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2374/48           30</w:t>
      </w:r>
    </w:p>
    <w:p w14:paraId="3E305DF3" w14:textId="32A562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2374/49           45</w:t>
      </w:r>
    </w:p>
    <w:p w14:paraId="6090F8BC" w14:textId="0DB67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2014/35          879</w:t>
      </w:r>
    </w:p>
    <w:p w14:paraId="34A32CBF" w14:textId="2CF877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2014/212         420</w:t>
      </w:r>
    </w:p>
    <w:p w14:paraId="72F87D2A" w14:textId="530B7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2014/213         450</w:t>
      </w:r>
    </w:p>
    <w:p w14:paraId="41E6B609" w14:textId="79F74B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2014/214         223</w:t>
      </w:r>
    </w:p>
    <w:p w14:paraId="4AE241D3" w14:textId="1F2496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2014/216         139</w:t>
      </w:r>
    </w:p>
    <w:p w14:paraId="65040B39" w14:textId="599E2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2014/217         403</w:t>
      </w:r>
    </w:p>
    <w:p w14:paraId="672F8629" w14:textId="237909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2014/218         435</w:t>
      </w:r>
    </w:p>
    <w:p w14:paraId="253AC7C9" w14:textId="756BF0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2014/219         315</w:t>
      </w:r>
    </w:p>
    <w:p w14:paraId="5B0F2B48" w14:textId="48F6E8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2014/220         209</w:t>
      </w:r>
    </w:p>
    <w:p w14:paraId="6FFC4B03" w14:textId="4336A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2014/221         417</w:t>
      </w:r>
    </w:p>
    <w:p w14:paraId="3CD69479" w14:textId="223A9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2014/222         766</w:t>
      </w:r>
    </w:p>
    <w:p w14:paraId="0F0AAC78" w14:textId="3BE56C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2014/223         180</w:t>
      </w:r>
    </w:p>
    <w:p w14:paraId="27872826" w14:textId="6B926E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2014/224           8</w:t>
      </w:r>
    </w:p>
    <w:p w14:paraId="071C0842" w14:textId="6B9915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2662/1           870</w:t>
      </w:r>
    </w:p>
    <w:p w14:paraId="59758645" w14:textId="6AE26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           734</w:t>
      </w:r>
    </w:p>
    <w:p w14:paraId="0CACEB0C" w14:textId="0AE860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2662/16         2655</w:t>
      </w:r>
    </w:p>
    <w:p w14:paraId="60C1E700" w14:textId="0FC406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2662/18          177</w:t>
      </w:r>
    </w:p>
    <w:p w14:paraId="09C7DB52" w14:textId="6E3384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2662/19          160</w:t>
      </w:r>
    </w:p>
    <w:p w14:paraId="533596FB" w14:textId="496F27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2662/20          172</w:t>
      </w:r>
    </w:p>
    <w:p w14:paraId="49EDEBE2" w14:textId="48455D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2662/21          848</w:t>
      </w:r>
    </w:p>
    <w:p w14:paraId="477F08A1" w14:textId="281235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2662/22          136</w:t>
      </w:r>
    </w:p>
    <w:p w14:paraId="6F7AE5EC" w14:textId="5D935F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2662/23          170</w:t>
      </w:r>
    </w:p>
    <w:p w14:paraId="58D37BFB" w14:textId="79C688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2662/24          625</w:t>
      </w:r>
    </w:p>
    <w:p w14:paraId="44481FBB" w14:textId="507851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2662/25          200</w:t>
      </w:r>
    </w:p>
    <w:p w14:paraId="1DF610B8" w14:textId="32D07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2662/26          904</w:t>
      </w:r>
    </w:p>
    <w:p w14:paraId="03EC16C6" w14:textId="02A71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2662/28          168</w:t>
      </w:r>
    </w:p>
    <w:p w14:paraId="133258B0" w14:textId="5EA135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2662/29           61</w:t>
      </w:r>
    </w:p>
    <w:p w14:paraId="0D81189B" w14:textId="699DE2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2662/30          619</w:t>
      </w:r>
    </w:p>
    <w:p w14:paraId="2C999C6B" w14:textId="68F5AB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2662/31          888</w:t>
      </w:r>
    </w:p>
    <w:p w14:paraId="1C1291DC" w14:textId="33D039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2662/32          259</w:t>
      </w:r>
    </w:p>
    <w:p w14:paraId="0F72685C" w14:textId="563103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2662/35          373</w:t>
      </w:r>
    </w:p>
    <w:p w14:paraId="331A572E" w14:textId="3161ED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2662/36          262</w:t>
      </w:r>
    </w:p>
    <w:p w14:paraId="148F5DAD" w14:textId="14E6C0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2662/37           99</w:t>
      </w:r>
    </w:p>
    <w:p w14:paraId="5B0960C8" w14:textId="736D84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2662/38          207</w:t>
      </w:r>
    </w:p>
    <w:p w14:paraId="11D2B592" w14:textId="4B83D3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2662/39          175</w:t>
      </w:r>
    </w:p>
    <w:p w14:paraId="5B8C5E81" w14:textId="1B50A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2662/40          777</w:t>
      </w:r>
    </w:p>
    <w:p w14:paraId="33126B1B" w14:textId="7F2D29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2662/43          173</w:t>
      </w:r>
    </w:p>
    <w:p w14:paraId="64A3C864" w14:textId="028BD4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2662/49          500</w:t>
      </w:r>
    </w:p>
    <w:p w14:paraId="7A4B9F82" w14:textId="4964F0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2662/53          389</w:t>
      </w:r>
    </w:p>
    <w:p w14:paraId="42332FBE" w14:textId="406DE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2662/54          331</w:t>
      </w:r>
    </w:p>
    <w:p w14:paraId="40BB6D0E" w14:textId="54377E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2666             246</w:t>
      </w:r>
    </w:p>
    <w:p w14:paraId="2E7665E6" w14:textId="13A9E1DF" w:rsidR="005D2F28" w:rsidRPr="007D5993" w:rsidRDefault="005D2F28" w:rsidP="00C332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0F2FF47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397/607         337</w:t>
      </w:r>
    </w:p>
    <w:p w14:paraId="3DC2066B" w14:textId="277188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397/584         400</w:t>
      </w:r>
    </w:p>
    <w:p w14:paraId="577D0F83" w14:textId="499A8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397/586         254</w:t>
      </w:r>
    </w:p>
    <w:p w14:paraId="73C8E9DB" w14:textId="4899C9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397/587         315</w:t>
      </w:r>
    </w:p>
    <w:p w14:paraId="7DC06B85" w14:textId="4ED79A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397/738          34</w:t>
      </w:r>
    </w:p>
    <w:p w14:paraId="59E9BBFC" w14:textId="405852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397/108        4108</w:t>
      </w:r>
    </w:p>
    <w:p w14:paraId="76DD9753" w14:textId="17678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397/569         171</w:t>
      </w:r>
    </w:p>
    <w:p w14:paraId="2E0330C2" w14:textId="7A78E3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397/574         279</w:t>
      </w:r>
    </w:p>
    <w:p w14:paraId="4B7241A4" w14:textId="0AB3E1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397/598          95</w:t>
      </w:r>
    </w:p>
    <w:p w14:paraId="794D0F22" w14:textId="31D43E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397/571         640</w:t>
      </w:r>
    </w:p>
    <w:p w14:paraId="1C4A9466" w14:textId="365C18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397/573         377</w:t>
      </w:r>
    </w:p>
    <w:p w14:paraId="742BC912" w14:textId="06206E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397/597         259</w:t>
      </w:r>
    </w:p>
    <w:p w14:paraId="4ECDA456" w14:textId="25325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397/599        1108</w:t>
      </w:r>
    </w:p>
    <w:p w14:paraId="42264731" w14:textId="1642B6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397/633          62</w:t>
      </w:r>
    </w:p>
    <w:p w14:paraId="5185F55F" w14:textId="185524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397/636         305</w:t>
      </w:r>
    </w:p>
    <w:p w14:paraId="1B231DCC" w14:textId="6AE4E5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397/561         489</w:t>
      </w:r>
    </w:p>
    <w:p w14:paraId="2D3ADE3F" w14:textId="6A33D5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397/627          19</w:t>
      </w:r>
    </w:p>
    <w:p w14:paraId="466CE723" w14:textId="619A13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397/643          49</w:t>
      </w:r>
    </w:p>
    <w:p w14:paraId="5AEBF1CB" w14:textId="6EF8C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2101/141        343</w:t>
      </w:r>
    </w:p>
    <w:p w14:paraId="28A7EEE9" w14:textId="58A96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2101/142         85</w:t>
      </w:r>
    </w:p>
    <w:p w14:paraId="4D852547" w14:textId="76D801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397/628         194</w:t>
      </w:r>
    </w:p>
    <w:p w14:paraId="07F3FD52" w14:textId="57B420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397/629         255</w:t>
      </w:r>
    </w:p>
    <w:p w14:paraId="3649F52D" w14:textId="344925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2101/68        1866</w:t>
      </w:r>
    </w:p>
    <w:p w14:paraId="4E4F96A3" w14:textId="75411F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2101/140        204</w:t>
      </w:r>
    </w:p>
    <w:p w14:paraId="5E52DC81" w14:textId="5E61B3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397/631          17</w:t>
      </w:r>
    </w:p>
    <w:p w14:paraId="2BE23348" w14:textId="653CD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397/673           9</w:t>
      </w:r>
    </w:p>
    <w:p w14:paraId="1FD612A5" w14:textId="6B6470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2641/36         386</w:t>
      </w:r>
    </w:p>
    <w:p w14:paraId="72961456" w14:textId="072E9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2641/37         155</w:t>
      </w:r>
    </w:p>
    <w:p w14:paraId="029723A1" w14:textId="222B0D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2641/43         193</w:t>
      </w:r>
    </w:p>
    <w:p w14:paraId="7B3E78AE" w14:textId="68C0D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2641/44          79</w:t>
      </w:r>
    </w:p>
    <w:p w14:paraId="26A896F6" w14:textId="499D08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2641/45         284</w:t>
      </w:r>
    </w:p>
    <w:p w14:paraId="2CB42D91" w14:textId="285172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2641/46          29</w:t>
      </w:r>
    </w:p>
    <w:p w14:paraId="1744D11F" w14:textId="579E07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2641/47         227</w:t>
      </w:r>
    </w:p>
    <w:p w14:paraId="461743A4" w14:textId="6487E5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2641/52         170</w:t>
      </w:r>
    </w:p>
    <w:p w14:paraId="058AB8F5" w14:textId="4C7F50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2641/53         367</w:t>
      </w:r>
    </w:p>
    <w:p w14:paraId="35E64255" w14:textId="50C7CE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A30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1120/1          548</w:t>
      </w:r>
    </w:p>
    <w:p w14:paraId="5D8B7A9D" w14:textId="0CCDDD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A30A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A30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1120/6         2560</w:t>
      </w:r>
    </w:p>
    <w:p w14:paraId="4AEBBAAB" w14:textId="0720B5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1135/1           86</w:t>
      </w:r>
    </w:p>
    <w:p w14:paraId="5064FF99" w14:textId="4089F2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1135/2          138</w:t>
      </w:r>
    </w:p>
    <w:p w14:paraId="4DAE6361" w14:textId="0659D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1137            294</w:t>
      </w:r>
    </w:p>
    <w:p w14:paraId="36274F10" w14:textId="3EDE31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2380            516</w:t>
      </w:r>
    </w:p>
    <w:p w14:paraId="1D10F5F3" w14:textId="6D0F3F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2437/1          363 </w:t>
      </w:r>
    </w:p>
    <w:p w14:paraId="2EB83CA7" w14:textId="7CFE7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2438/1          316</w:t>
      </w:r>
    </w:p>
    <w:p w14:paraId="6CFB902F" w14:textId="49C53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2439/1          274  </w:t>
      </w:r>
    </w:p>
    <w:p w14:paraId="09D739CA" w14:textId="2ED28C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2440/1          238</w:t>
      </w:r>
    </w:p>
    <w:p w14:paraId="20D09E47" w14:textId="5E6838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2449/28         138  </w:t>
      </w:r>
    </w:p>
    <w:p w14:paraId="7E54BD7D" w14:textId="5F4690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2449/29          41</w:t>
      </w:r>
    </w:p>
    <w:p w14:paraId="13F6715A" w14:textId="312A82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2449/30          43</w:t>
      </w:r>
    </w:p>
    <w:p w14:paraId="706756CB" w14:textId="46ED1A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2449/31          44</w:t>
      </w:r>
    </w:p>
    <w:p w14:paraId="4779A66D" w14:textId="112FFB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2449/32          45</w:t>
      </w:r>
    </w:p>
    <w:p w14:paraId="20F28708" w14:textId="78D316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2014/163       1774</w:t>
      </w:r>
    </w:p>
    <w:p w14:paraId="2499ABD1" w14:textId="3B2DCF2A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F92D98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366148BE" w14:textId="7936D855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1165           1482</w:t>
      </w:r>
    </w:p>
    <w:p w14:paraId="4D30765E" w14:textId="350FA635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4A30A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1166           2722 </w:t>
      </w:r>
    </w:p>
    <w:p w14:paraId="5739C9B7" w14:textId="18602310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F92D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</w:t>
      </w:r>
      <w:r w:rsidR="00F92D98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>, sadových   a   terénních   úprav, které   nejsou   předmětem   zápisu   v KN</w:t>
      </w:r>
    </w:p>
    <w:p w14:paraId="5EFC5BF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2336/163        452</w:t>
      </w:r>
    </w:p>
    <w:p w14:paraId="12607DC1" w14:textId="532E00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2336/164        324</w:t>
      </w:r>
    </w:p>
    <w:p w14:paraId="1AC50DFD" w14:textId="26D36B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2374/4          141</w:t>
      </w:r>
    </w:p>
    <w:p w14:paraId="14B65138" w14:textId="17CE25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2374/5          195</w:t>
      </w:r>
    </w:p>
    <w:p w14:paraId="31568E90" w14:textId="5A8BCE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2374/27         208</w:t>
      </w:r>
    </w:p>
    <w:p w14:paraId="60A7ED26" w14:textId="40739B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2374/28         201</w:t>
      </w:r>
    </w:p>
    <w:p w14:paraId="2541A58B" w14:textId="67715A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2374/29         141</w:t>
      </w:r>
    </w:p>
    <w:p w14:paraId="62789E0F" w14:textId="02A984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2374/30         148</w:t>
      </w:r>
    </w:p>
    <w:p w14:paraId="48549A1D" w14:textId="3C516A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2485/2          295</w:t>
      </w:r>
    </w:p>
    <w:p w14:paraId="70A91D41" w14:textId="1A5C82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2014/40         309</w:t>
      </w:r>
    </w:p>
    <w:p w14:paraId="22D434D6" w14:textId="6A0A4C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2486            367</w:t>
      </w:r>
    </w:p>
    <w:p w14:paraId="41FBB0B6" w14:textId="2835B5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2489            367</w:t>
      </w:r>
    </w:p>
    <w:p w14:paraId="6FB70E15" w14:textId="2F7EF4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2485/4          355</w:t>
      </w:r>
    </w:p>
    <w:p w14:paraId="5CA41EE8" w14:textId="3465E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2485/6           90</w:t>
      </w:r>
    </w:p>
    <w:p w14:paraId="1F429E0C" w14:textId="44D843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2485/7           70</w:t>
      </w:r>
    </w:p>
    <w:p w14:paraId="59B5FE30" w14:textId="37B3FC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2485/8           71</w:t>
      </w:r>
    </w:p>
    <w:p w14:paraId="35E54A62" w14:textId="0EE5B7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2485/9           69</w:t>
      </w:r>
    </w:p>
    <w:p w14:paraId="38636E5D" w14:textId="1DC563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2485/10          70</w:t>
      </w:r>
    </w:p>
    <w:p w14:paraId="598DBAAD" w14:textId="38875A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2485/11          70</w:t>
      </w:r>
    </w:p>
    <w:p w14:paraId="2D3F7755" w14:textId="3BA301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2508/1          133</w:t>
      </w:r>
    </w:p>
    <w:p w14:paraId="76D1D4B6" w14:textId="776FD4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2508/3           96</w:t>
      </w:r>
    </w:p>
    <w:p w14:paraId="6ADA4C57" w14:textId="1831D6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2519/4          123</w:t>
      </w:r>
    </w:p>
    <w:p w14:paraId="53AF9A1E" w14:textId="4B04EF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2519/5           30</w:t>
      </w:r>
    </w:p>
    <w:p w14:paraId="12B85C20" w14:textId="1756A7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2519/6           19</w:t>
      </w:r>
    </w:p>
    <w:p w14:paraId="45B2E854" w14:textId="726E0D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2519/22          12</w:t>
      </w:r>
    </w:p>
    <w:p w14:paraId="7B87BAE6" w14:textId="0300F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2519/23          32</w:t>
      </w:r>
    </w:p>
    <w:p w14:paraId="211A0856" w14:textId="58293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2519/24          72</w:t>
      </w:r>
    </w:p>
    <w:p w14:paraId="7EBE8B9A" w14:textId="413762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2760/29          75</w:t>
      </w:r>
    </w:p>
    <w:p w14:paraId="6EFE9445" w14:textId="04D1E0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2760/30          73</w:t>
      </w:r>
    </w:p>
    <w:p w14:paraId="378B08B0" w14:textId="1098F9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1E7E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2760/31         227</w:t>
      </w:r>
    </w:p>
    <w:p w14:paraId="6BD917E2" w14:textId="0C84C3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1E7E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2760/32          77</w:t>
      </w:r>
    </w:p>
    <w:p w14:paraId="0276320A" w14:textId="08C151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1E7E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2760/33          74</w:t>
      </w:r>
    </w:p>
    <w:p w14:paraId="0B6A63B5" w14:textId="1593E8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1E7E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2732/12        7932</w:t>
      </w:r>
    </w:p>
    <w:p w14:paraId="0B7FC178" w14:textId="6DB7A2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691/20           36</w:t>
      </w:r>
    </w:p>
    <w:p w14:paraId="3F2DD13B" w14:textId="28EDBE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7F054E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691/21           36</w:t>
      </w:r>
    </w:p>
    <w:p w14:paraId="5BC09B4D" w14:textId="48D1FA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691/23          187</w:t>
      </w:r>
    </w:p>
    <w:p w14:paraId="0712CE3D" w14:textId="61FF3B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691/24           76</w:t>
      </w:r>
    </w:p>
    <w:p w14:paraId="777EB7E6" w14:textId="7A0B30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583/45           54</w:t>
      </w:r>
    </w:p>
    <w:p w14:paraId="5361E62B" w14:textId="5AF2C2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583/46           26</w:t>
      </w:r>
    </w:p>
    <w:p w14:paraId="6DC7E3F3" w14:textId="3D067E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583/47           37</w:t>
      </w:r>
    </w:p>
    <w:p w14:paraId="2880C36F" w14:textId="40E0B3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583/48           33</w:t>
      </w:r>
    </w:p>
    <w:p w14:paraId="6ED6515D" w14:textId="7C7AA6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7F054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583/49           32</w:t>
      </w:r>
    </w:p>
    <w:p w14:paraId="2EFC4709" w14:textId="6860E7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7F054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583/54          268</w:t>
      </w:r>
    </w:p>
    <w:p w14:paraId="1F3DEDA0" w14:textId="26F1C6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7F054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583/55          582</w:t>
      </w:r>
    </w:p>
    <w:p w14:paraId="25D1E64C" w14:textId="60912F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583/56           80</w:t>
      </w:r>
    </w:p>
    <w:p w14:paraId="007CBCEB" w14:textId="3CC880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971/1            99</w:t>
      </w:r>
    </w:p>
    <w:p w14:paraId="4C68258A" w14:textId="72E3DA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971/2            71</w:t>
      </w:r>
    </w:p>
    <w:p w14:paraId="5274F261" w14:textId="2A3661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985/2            75</w:t>
      </w:r>
    </w:p>
    <w:p w14:paraId="6B8350F9" w14:textId="033D60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985/3           216</w:t>
      </w:r>
    </w:p>
    <w:p w14:paraId="27C64337" w14:textId="64AA80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1047/2           26</w:t>
      </w:r>
    </w:p>
    <w:p w14:paraId="7C0D580A" w14:textId="7BFDB1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759/17         3086</w:t>
      </w:r>
    </w:p>
    <w:p w14:paraId="26F76747" w14:textId="4E841E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775             910</w:t>
      </w:r>
    </w:p>
    <w:p w14:paraId="7C41DB24" w14:textId="3DA596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         1598</w:t>
      </w:r>
    </w:p>
    <w:p w14:paraId="0580F7CE" w14:textId="148E1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1102/5         1060</w:t>
      </w:r>
    </w:p>
    <w:p w14:paraId="3FAF59E6" w14:textId="2B0FB0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1102/6          574</w:t>
      </w:r>
    </w:p>
    <w:p w14:paraId="4518B202" w14:textId="13F758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1102/11         271</w:t>
      </w:r>
    </w:p>
    <w:p w14:paraId="5F71CE51" w14:textId="1308C5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1102/12         284</w:t>
      </w:r>
    </w:p>
    <w:p w14:paraId="2C04E03B" w14:textId="52A033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1102/13         290</w:t>
      </w:r>
    </w:p>
    <w:p w14:paraId="521AF300" w14:textId="66EC74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1102/14        1275</w:t>
      </w:r>
    </w:p>
    <w:p w14:paraId="6EE93059" w14:textId="2D9F63D2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sadových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2F0AF03" w14:textId="747B47E2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229/7          1430   </w:t>
      </w:r>
    </w:p>
    <w:p w14:paraId="6676B01F" w14:textId="5EB6A4C6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222             106</w:t>
      </w:r>
    </w:p>
    <w:p w14:paraId="724F91A4" w14:textId="598D8F78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397/319         381 </w:t>
      </w:r>
    </w:p>
    <w:p w14:paraId="71934580" w14:textId="6A559486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1179/108         83</w:t>
      </w:r>
    </w:p>
    <w:p w14:paraId="39DE2255" w14:textId="39823CEF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9D7E0D6" w14:textId="6D3D7E11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Chodov, Háje</w:t>
      </w:r>
    </w:p>
    <w:p w14:paraId="09D92FF0" w14:textId="56945618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komponenty zařízení Městského kamerového systému hl. m. Prahy v celkové pořizovací hodnotě 1</w:t>
      </w:r>
      <w:r w:rsidR="00E238A7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404 406,90 Kč</w:t>
      </w:r>
    </w:p>
    <w:p w14:paraId="57EA4435" w14:textId="726C2E3D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1181            447</w:t>
      </w:r>
    </w:p>
    <w:p w14:paraId="514782B0" w14:textId="69E145DD" w:rsidR="005D2F28" w:rsidRPr="007D5993" w:rsidRDefault="005D2F28" w:rsidP="00F92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1208/2         5111</w:t>
      </w:r>
    </w:p>
    <w:p w14:paraId="3F6D872F" w14:textId="317E01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1208/10        4568</w:t>
      </w:r>
    </w:p>
    <w:p w14:paraId="67E7E978" w14:textId="5C93BA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449/5          2347</w:t>
      </w:r>
    </w:p>
    <w:p w14:paraId="46F480CD" w14:textId="4DB764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2641/18          77</w:t>
      </w:r>
    </w:p>
    <w:p w14:paraId="2CFE1B01" w14:textId="0F9D13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170             105</w:t>
      </w:r>
    </w:p>
    <w:p w14:paraId="2B5EC9BC" w14:textId="17EF4A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2114/33        1327</w:t>
      </w:r>
    </w:p>
    <w:p w14:paraId="6E6DF900" w14:textId="5211DB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3341/109        427</w:t>
      </w:r>
    </w:p>
    <w:p w14:paraId="0BF66EB0" w14:textId="122AC7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3341/194       2231</w:t>
      </w:r>
    </w:p>
    <w:p w14:paraId="080108D1" w14:textId="0E346C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3341/196        459</w:t>
      </w:r>
    </w:p>
    <w:p w14:paraId="2ABBFA37" w14:textId="0C4236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3341/223        113</w:t>
      </w:r>
    </w:p>
    <w:p w14:paraId="087AE3FB" w14:textId="63254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2184/1          160</w:t>
      </w:r>
    </w:p>
    <w:p w14:paraId="6D88B90C" w14:textId="27AAA9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2776/7          448</w:t>
      </w:r>
    </w:p>
    <w:p w14:paraId="312FE949" w14:textId="59333A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2014/210        182</w:t>
      </w:r>
    </w:p>
    <w:p w14:paraId="16156CF7" w14:textId="1D5A1F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2014/211        138</w:t>
      </w:r>
    </w:p>
    <w:p w14:paraId="4F01F23B" w14:textId="257CD0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2031/138        291</w:t>
      </w:r>
    </w:p>
    <w:p w14:paraId="18B6AB9C" w14:textId="405433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2031/139        168</w:t>
      </w:r>
    </w:p>
    <w:p w14:paraId="32E241E9" w14:textId="7941A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2031/140         60</w:t>
      </w:r>
    </w:p>
    <w:p w14:paraId="2D075100" w14:textId="67EB0C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2031/141        112</w:t>
      </w:r>
    </w:p>
    <w:p w14:paraId="0CBB402D" w14:textId="3F429D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2031/142         63</w:t>
      </w:r>
    </w:p>
    <w:p w14:paraId="0699A34B" w14:textId="79A85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2031/146        135</w:t>
      </w:r>
    </w:p>
    <w:p w14:paraId="4F1A166A" w14:textId="49D11E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2031/147        157</w:t>
      </w:r>
    </w:p>
    <w:p w14:paraId="36DAB3C1" w14:textId="768D69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2031/148        133</w:t>
      </w:r>
    </w:p>
    <w:p w14:paraId="7F2EC562" w14:textId="2A1A02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2031/149        127</w:t>
      </w:r>
    </w:p>
    <w:p w14:paraId="40572B60" w14:textId="42E3BC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2031/151        113</w:t>
      </w:r>
    </w:p>
    <w:p w14:paraId="6B27D591" w14:textId="35CBBD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2031/152         95</w:t>
      </w:r>
    </w:p>
    <w:p w14:paraId="723917C1" w14:textId="64397A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2031/153        379</w:t>
      </w:r>
    </w:p>
    <w:p w14:paraId="13513F87" w14:textId="0C2077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2031/154        125</w:t>
      </w:r>
    </w:p>
    <w:p w14:paraId="2EFECDA0" w14:textId="54A68C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2031/155        125</w:t>
      </w:r>
    </w:p>
    <w:p w14:paraId="002333B8" w14:textId="146CDC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2031/156        127</w:t>
      </w:r>
    </w:p>
    <w:p w14:paraId="6183BCFC" w14:textId="2F4BF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2031/157        105</w:t>
      </w:r>
    </w:p>
    <w:p w14:paraId="15F5F0A9" w14:textId="101F8B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2031/158         71</w:t>
      </w:r>
    </w:p>
    <w:p w14:paraId="171E2E7B" w14:textId="253E96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2031/61         230</w:t>
      </w:r>
    </w:p>
    <w:p w14:paraId="7BE9E92A" w14:textId="6D24B6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2031/64         207</w:t>
      </w:r>
    </w:p>
    <w:p w14:paraId="57A2F135" w14:textId="348AED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2031/69         226</w:t>
      </w:r>
    </w:p>
    <w:p w14:paraId="210C6F53" w14:textId="50D873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2031/70         231</w:t>
      </w:r>
    </w:p>
    <w:p w14:paraId="75177A4C" w14:textId="1AC47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2988/1         3963</w:t>
      </w:r>
    </w:p>
    <w:p w14:paraId="20BBA9D3" w14:textId="7E806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2988/2         2777</w:t>
      </w:r>
    </w:p>
    <w:p w14:paraId="5A6ED300" w14:textId="1ECDCD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2988/3           21</w:t>
      </w:r>
    </w:p>
    <w:p w14:paraId="68A18E8C" w14:textId="584F9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2989/2         2694</w:t>
      </w:r>
    </w:p>
    <w:p w14:paraId="18E6921D" w14:textId="7F8690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2989/3         1840</w:t>
      </w:r>
    </w:p>
    <w:p w14:paraId="608022AC" w14:textId="685F10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3336/9          950</w:t>
      </w:r>
    </w:p>
    <w:p w14:paraId="2EBF0CE8" w14:textId="221BBC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2738            113</w:t>
      </w:r>
    </w:p>
    <w:p w14:paraId="725EF3C0" w14:textId="1D0A78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2014/380         16</w:t>
      </w:r>
    </w:p>
    <w:p w14:paraId="3FB9F3ED" w14:textId="35CAD7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2394/8           17</w:t>
      </w:r>
    </w:p>
    <w:p w14:paraId="5BCFA995" w14:textId="41C5AB70" w:rsidR="005D2F28" w:rsidRPr="007D5993" w:rsidRDefault="005D2F28" w:rsidP="004A3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48A994D7" w14:textId="190F00E6" w:rsidR="005D2F28" w:rsidRPr="007D5993" w:rsidRDefault="005D2F28" w:rsidP="004A3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</w:t>
      </w:r>
    </w:p>
    <w:p w14:paraId="586260DC" w14:textId="7A7B3132" w:rsidR="005D2F28" w:rsidRPr="007D5993" w:rsidRDefault="005D2F28" w:rsidP="004A30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ocelové mostní lávky pro pěší přes dálnici D1 na pozemcích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2360/2, 2360/1, 2360/6, 2360/4 v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Chodov v celkové pořizovací hodnotě 8 685 017 Kč </w:t>
      </w:r>
    </w:p>
    <w:p w14:paraId="512AAF83" w14:textId="574ECA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2899/1         1594</w:t>
      </w:r>
    </w:p>
    <w:p w14:paraId="6D9C1B64" w14:textId="04CD59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2899/21         226</w:t>
      </w:r>
    </w:p>
    <w:p w14:paraId="18D3AD43" w14:textId="54EC49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2899/22          40</w:t>
      </w:r>
    </w:p>
    <w:p w14:paraId="0BAAA667" w14:textId="07BCF4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2899/23          23</w:t>
      </w:r>
    </w:p>
    <w:p w14:paraId="2CBE86B3" w14:textId="77079F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2899/24         546</w:t>
      </w:r>
    </w:p>
    <w:p w14:paraId="24424D3B" w14:textId="1FADBE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2899/25         146</w:t>
      </w:r>
    </w:p>
    <w:p w14:paraId="1E999FDC" w14:textId="6766D2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2899/26         535</w:t>
      </w:r>
    </w:p>
    <w:p w14:paraId="06968315" w14:textId="6EB274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2899/27          80</w:t>
      </w:r>
    </w:p>
    <w:p w14:paraId="572F6D08" w14:textId="4F28F4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2899/28         473</w:t>
      </w:r>
    </w:p>
    <w:p w14:paraId="5176B2C8" w14:textId="712D45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2899/29         327</w:t>
      </w:r>
    </w:p>
    <w:p w14:paraId="51B58B8E" w14:textId="70D904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2899/30         286</w:t>
      </w:r>
    </w:p>
    <w:p w14:paraId="3CB7ABD1" w14:textId="50992B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2899/31          87</w:t>
      </w:r>
    </w:p>
    <w:p w14:paraId="6D47339C" w14:textId="1F1BF6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2899/32         673</w:t>
      </w:r>
    </w:p>
    <w:p w14:paraId="5F93DAD6" w14:textId="0EDDF9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2899/33          95</w:t>
      </w:r>
    </w:p>
    <w:p w14:paraId="463F24A0" w14:textId="74B03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2899/34         291</w:t>
      </w:r>
    </w:p>
    <w:p w14:paraId="7F6CE2A4" w14:textId="26CE0B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2899/35         273</w:t>
      </w:r>
    </w:p>
    <w:p w14:paraId="0F3FA996" w14:textId="499332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2899/36         376</w:t>
      </w:r>
    </w:p>
    <w:p w14:paraId="1859AAA6" w14:textId="2EF225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2899/37         510</w:t>
      </w:r>
    </w:p>
    <w:p w14:paraId="42F45CE6" w14:textId="1A8F0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2899/38        2046</w:t>
      </w:r>
    </w:p>
    <w:p w14:paraId="339CBF0B" w14:textId="7C0B30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2899/39          59</w:t>
      </w:r>
    </w:p>
    <w:p w14:paraId="1F59DA85" w14:textId="545C51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2899/42          19</w:t>
      </w:r>
    </w:p>
    <w:p w14:paraId="5520EBC5" w14:textId="74AD00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2899/43         535</w:t>
      </w:r>
    </w:p>
    <w:p w14:paraId="6B01BB08" w14:textId="2BEF1A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2899/44         358</w:t>
      </w:r>
    </w:p>
    <w:p w14:paraId="3C711346" w14:textId="0EC90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2899/45         243</w:t>
      </w:r>
    </w:p>
    <w:p w14:paraId="58FD3786" w14:textId="512AD7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2899/46         190</w:t>
      </w:r>
    </w:p>
    <w:p w14:paraId="0547FA62" w14:textId="739E8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2899/47         114</w:t>
      </w:r>
    </w:p>
    <w:p w14:paraId="355D27E4" w14:textId="22D7C8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2899/48         504</w:t>
      </w:r>
    </w:p>
    <w:p w14:paraId="51D028B3" w14:textId="4B32CB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2899/49        1318</w:t>
      </w:r>
    </w:p>
    <w:p w14:paraId="39B630D2" w14:textId="76BBD5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2901/1          867</w:t>
      </w:r>
    </w:p>
    <w:p w14:paraId="1D7BC14E" w14:textId="1F0CD1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2901/2           38</w:t>
      </w:r>
    </w:p>
    <w:p w14:paraId="2FB39F16" w14:textId="49DC7A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2901/3          619</w:t>
      </w:r>
    </w:p>
    <w:p w14:paraId="18EAC8FD" w14:textId="2A558C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2901/4           36</w:t>
      </w:r>
    </w:p>
    <w:p w14:paraId="212FD195" w14:textId="4A2FA7A5" w:rsidR="005D2F28" w:rsidRPr="007D5993" w:rsidRDefault="005D2F28" w:rsidP="00FC255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předmětem zápisu v </w:t>
      </w:r>
      <w:r w:rsidR="00227583" w:rsidRPr="007D5993">
        <w:rPr>
          <w:rFonts w:ascii="Arial" w:hAnsi="Arial" w:cs="Arial"/>
        </w:rPr>
        <w:t>KN</w:t>
      </w:r>
    </w:p>
    <w:p w14:paraId="42880996" w14:textId="1086CF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446/2          456</w:t>
      </w:r>
    </w:p>
    <w:p w14:paraId="77E4A2C5" w14:textId="2AE45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447/3           32</w:t>
      </w:r>
    </w:p>
    <w:p w14:paraId="19455342" w14:textId="300032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447/4           75</w:t>
      </w:r>
    </w:p>
    <w:p w14:paraId="1397CFD7" w14:textId="2D53A7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447/5            5</w:t>
      </w:r>
    </w:p>
    <w:p w14:paraId="420D1BCF" w14:textId="79F11B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448/16         103</w:t>
      </w:r>
    </w:p>
    <w:p w14:paraId="0BF0B097" w14:textId="19822C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448/17          88</w:t>
      </w:r>
    </w:p>
    <w:p w14:paraId="2BB342E9" w14:textId="69BA62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516/10         480</w:t>
      </w:r>
    </w:p>
    <w:p w14:paraId="171AA503" w14:textId="363111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1102/1         439</w:t>
      </w:r>
    </w:p>
    <w:p w14:paraId="743918B0" w14:textId="6DBFA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1200/1         255</w:t>
      </w:r>
    </w:p>
    <w:p w14:paraId="4D750568" w14:textId="28EAE4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1200/3          32</w:t>
      </w:r>
    </w:p>
    <w:p w14:paraId="1D5D4F29" w14:textId="3355EC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1208/1       10437</w:t>
      </w:r>
    </w:p>
    <w:p w14:paraId="1FB28C59" w14:textId="16E5E6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18             260</w:t>
      </w:r>
    </w:p>
    <w:p w14:paraId="1FBEEB81" w14:textId="0CC399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207/2         1414</w:t>
      </w:r>
    </w:p>
    <w:p w14:paraId="7A5D7E0A" w14:textId="46D5B5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397/78         227</w:t>
      </w:r>
    </w:p>
    <w:p w14:paraId="6FB93F17" w14:textId="0FAAFD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397/79         223</w:t>
      </w:r>
    </w:p>
    <w:p w14:paraId="30B64021" w14:textId="2DDCC2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397/80         223</w:t>
      </w:r>
    </w:p>
    <w:p w14:paraId="5AC705AF" w14:textId="092F80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397/197        279</w:t>
      </w:r>
    </w:p>
    <w:p w14:paraId="2031E04B" w14:textId="7E6E00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1175           209</w:t>
      </w:r>
    </w:p>
    <w:p w14:paraId="34766F4B" w14:textId="5D109D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2336/39       2249</w:t>
      </w:r>
    </w:p>
    <w:p w14:paraId="3E98661D" w14:textId="61851C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3341/42       3316</w:t>
      </w:r>
    </w:p>
    <w:p w14:paraId="77924684" w14:textId="4A9F4B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3341/93        574</w:t>
      </w:r>
    </w:p>
    <w:p w14:paraId="41A829F1" w14:textId="5C159F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3341/214        39</w:t>
      </w:r>
    </w:p>
    <w:p w14:paraId="6B5DE348" w14:textId="44894B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1319/3        1157</w:t>
      </w:r>
    </w:p>
    <w:p w14:paraId="0BE52E1B" w14:textId="621054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1319/4         183</w:t>
      </w:r>
    </w:p>
    <w:p w14:paraId="7226797A" w14:textId="2778A1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1319/5         161</w:t>
      </w:r>
    </w:p>
    <w:p w14:paraId="490F3BF3" w14:textId="59DB5C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1319/6         541</w:t>
      </w:r>
    </w:p>
    <w:p w14:paraId="687BB237" w14:textId="4F7C0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1328/3         716</w:t>
      </w:r>
    </w:p>
    <w:p w14:paraId="6C70D91F" w14:textId="63DA3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1361           350</w:t>
      </w:r>
    </w:p>
    <w:p w14:paraId="40465EBE" w14:textId="45A19E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1366/1        1236</w:t>
      </w:r>
    </w:p>
    <w:p w14:paraId="66AD68D3" w14:textId="6444A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1367           729</w:t>
      </w:r>
    </w:p>
    <w:p w14:paraId="259B63A2" w14:textId="3A01FC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1339             7</w:t>
      </w:r>
    </w:p>
    <w:p w14:paraId="554A16CA" w14:textId="793F18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1369           848</w:t>
      </w:r>
    </w:p>
    <w:p w14:paraId="16593487" w14:textId="04AB2E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2642          5720</w:t>
      </w:r>
    </w:p>
    <w:p w14:paraId="7740DD28" w14:textId="36179A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1370/2           9</w:t>
      </w:r>
    </w:p>
    <w:p w14:paraId="0E7137A1" w14:textId="427C56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2014/72       1472</w:t>
      </w:r>
    </w:p>
    <w:p w14:paraId="286FC4C7" w14:textId="3704F9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2014/73       2589</w:t>
      </w:r>
    </w:p>
    <w:p w14:paraId="62DCBCFD" w14:textId="54F44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2014/74        725</w:t>
      </w:r>
    </w:p>
    <w:p w14:paraId="494B26AD" w14:textId="3BA3D5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2014/88       1795</w:t>
      </w:r>
    </w:p>
    <w:p w14:paraId="6317A2D9" w14:textId="173B14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2028/1         235</w:t>
      </w:r>
    </w:p>
    <w:p w14:paraId="1CCF3D2B" w14:textId="509847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2641/1        4283</w:t>
      </w:r>
    </w:p>
    <w:p w14:paraId="556A6865" w14:textId="7CF1FD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2982           945</w:t>
      </w:r>
    </w:p>
    <w:p w14:paraId="6E33D95C" w14:textId="6A97DC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3336/104       125</w:t>
      </w:r>
    </w:p>
    <w:p w14:paraId="56268320" w14:textId="5EE053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3336/107       218</w:t>
      </w:r>
    </w:p>
    <w:p w14:paraId="1E814143" w14:textId="5EE8A6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3336/120       272</w:t>
      </w:r>
    </w:p>
    <w:p w14:paraId="5FB16AA0" w14:textId="1E4C8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3336/122       703</w:t>
      </w:r>
    </w:p>
    <w:p w14:paraId="34545A50" w14:textId="7A208F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3336/141       497</w:t>
      </w:r>
    </w:p>
    <w:p w14:paraId="23196EE7" w14:textId="4E32A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3336/142      2216</w:t>
      </w:r>
    </w:p>
    <w:p w14:paraId="21C06478" w14:textId="091F70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3336/145        36</w:t>
      </w:r>
    </w:p>
    <w:p w14:paraId="6CDB0D2F" w14:textId="162B0D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3336/152        21</w:t>
      </w:r>
    </w:p>
    <w:p w14:paraId="2A95A9C1" w14:textId="0CBA79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3336/133      1037</w:t>
      </w:r>
    </w:p>
    <w:p w14:paraId="4A9E1752" w14:textId="68DDAB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3336/155       177</w:t>
      </w:r>
    </w:p>
    <w:p w14:paraId="2DF18633" w14:textId="1AFB6F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3336/140      1209</w:t>
      </w:r>
    </w:p>
    <w:p w14:paraId="25B60B1A" w14:textId="3AF533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3336/147        32</w:t>
      </w:r>
    </w:p>
    <w:p w14:paraId="53D49D3D" w14:textId="6BC66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3336/153       413</w:t>
      </w:r>
    </w:p>
    <w:p w14:paraId="1EA1213A" w14:textId="358099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3336/160        72</w:t>
      </w:r>
    </w:p>
    <w:p w14:paraId="41B2D19B" w14:textId="7793D89F" w:rsidR="005D2F28" w:rsidRPr="007D5993" w:rsidRDefault="005D2F28" w:rsidP="00FC255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  předmětem   zápisu   v KN</w:t>
      </w:r>
    </w:p>
    <w:p w14:paraId="04200593" w14:textId="687533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1086           446</w:t>
      </w:r>
    </w:p>
    <w:p w14:paraId="5B8278D8" w14:textId="06441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1087           802</w:t>
      </w:r>
    </w:p>
    <w:p w14:paraId="3762E942" w14:textId="36300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1088            15</w:t>
      </w:r>
    </w:p>
    <w:p w14:paraId="689B6D4E" w14:textId="40F519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1089           104</w:t>
      </w:r>
    </w:p>
    <w:p w14:paraId="2DBD2B7E" w14:textId="2E98B5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2014/361      4788</w:t>
      </w:r>
    </w:p>
    <w:p w14:paraId="4D3A58AA" w14:textId="337082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2014/505        37</w:t>
      </w:r>
    </w:p>
    <w:p w14:paraId="52684E12" w14:textId="7E38F0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2732/1       10071</w:t>
      </w:r>
    </w:p>
    <w:p w14:paraId="0687D9FD" w14:textId="696994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2732/14        738</w:t>
      </w:r>
    </w:p>
    <w:p w14:paraId="24C28366" w14:textId="12662F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2732/15         11</w:t>
      </w:r>
    </w:p>
    <w:p w14:paraId="55379447" w14:textId="754B7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2732/17          8</w:t>
      </w:r>
    </w:p>
    <w:p w14:paraId="504058C9" w14:textId="6BCA53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3341/105       743</w:t>
      </w:r>
    </w:p>
    <w:p w14:paraId="4F9AED90" w14:textId="4BE1B0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3341/106       567</w:t>
      </w:r>
    </w:p>
    <w:p w14:paraId="05987F4A" w14:textId="2C4F66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3341/107       142</w:t>
      </w:r>
    </w:p>
    <w:p w14:paraId="4657E26B" w14:textId="7D0DA4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3341/108       618</w:t>
      </w:r>
    </w:p>
    <w:p w14:paraId="349606FA" w14:textId="0F68E7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3341/110       425</w:t>
      </w:r>
    </w:p>
    <w:p w14:paraId="7A967211" w14:textId="46952C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3341/111        63</w:t>
      </w:r>
    </w:p>
    <w:p w14:paraId="78A300CA" w14:textId="63D39C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3341/112       446</w:t>
      </w:r>
    </w:p>
    <w:p w14:paraId="20624716" w14:textId="481604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3341/113       261</w:t>
      </w:r>
    </w:p>
    <w:p w14:paraId="754DDAA6" w14:textId="0FBA46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2014/173         7</w:t>
      </w:r>
    </w:p>
    <w:p w14:paraId="46CA1355" w14:textId="782337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2989/1       18099</w:t>
      </w:r>
    </w:p>
    <w:p w14:paraId="515475A0" w14:textId="28AB8A0D" w:rsidR="005D2F28" w:rsidRPr="007D5993" w:rsidRDefault="005D2F28" w:rsidP="00EA56A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30315B7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2823          1119</w:t>
      </w:r>
    </w:p>
    <w:p w14:paraId="708F6E26" w14:textId="4A985D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2845/1        5678</w:t>
      </w:r>
    </w:p>
    <w:p w14:paraId="49819A4B" w14:textId="5236BF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2889/2        1095</w:t>
      </w:r>
    </w:p>
    <w:p w14:paraId="0C091E12" w14:textId="1952BF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2807/1        1204</w:t>
      </w:r>
    </w:p>
    <w:p w14:paraId="54D33E74" w14:textId="167946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2807/4         659</w:t>
      </w:r>
    </w:p>
    <w:p w14:paraId="470FBE88" w14:textId="4584D8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226           2314</w:t>
      </w:r>
    </w:p>
    <w:p w14:paraId="420D51CE" w14:textId="14651A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230/1         4259</w:t>
      </w:r>
    </w:p>
    <w:p w14:paraId="140822FB" w14:textId="05B37B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3336/73       3812</w:t>
      </w:r>
    </w:p>
    <w:p w14:paraId="1732B42E" w14:textId="518DF9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3336/75       5043</w:t>
      </w:r>
    </w:p>
    <w:p w14:paraId="0F36F6A5" w14:textId="4E9D73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3336/76        182</w:t>
      </w:r>
    </w:p>
    <w:p w14:paraId="4AA0D8AE" w14:textId="09636B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3336/70        706</w:t>
      </w:r>
    </w:p>
    <w:p w14:paraId="17A562A8" w14:textId="4622F4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3341/70      11888</w:t>
      </w:r>
    </w:p>
    <w:p w14:paraId="3EC67989" w14:textId="4603A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3341/72       4253</w:t>
      </w:r>
    </w:p>
    <w:p w14:paraId="5F314094" w14:textId="57DBD8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3341/73       3137</w:t>
      </w:r>
    </w:p>
    <w:p w14:paraId="7F87565D" w14:textId="281D21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251/130       3689</w:t>
      </w:r>
    </w:p>
    <w:p w14:paraId="06091D82" w14:textId="0095A1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3341/69       4358</w:t>
      </w:r>
    </w:p>
    <w:p w14:paraId="26BDB11C" w14:textId="0762D9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397/223        215</w:t>
      </w:r>
    </w:p>
    <w:p w14:paraId="56405171" w14:textId="764AE0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397/224        160</w:t>
      </w:r>
    </w:p>
    <w:p w14:paraId="7C8146D2" w14:textId="319813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397/225        439</w:t>
      </w:r>
    </w:p>
    <w:p w14:paraId="0686E047" w14:textId="323EA3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397/226      10939</w:t>
      </w:r>
    </w:p>
    <w:p w14:paraId="7F56AC2D" w14:textId="2823C6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397/228        829</w:t>
      </w:r>
    </w:p>
    <w:p w14:paraId="3B1836E1" w14:textId="7F8197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397/200        479</w:t>
      </w:r>
    </w:p>
    <w:p w14:paraId="2AFE2B62" w14:textId="299917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397/25        7509</w:t>
      </w:r>
    </w:p>
    <w:p w14:paraId="73D319AD" w14:textId="7115BA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397/26         216</w:t>
      </w:r>
    </w:p>
    <w:p w14:paraId="048D0234" w14:textId="699F4D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397/27         194</w:t>
      </w:r>
    </w:p>
    <w:p w14:paraId="309A3E36" w14:textId="1F64AC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397/28         172</w:t>
      </w:r>
    </w:p>
    <w:p w14:paraId="285175BC" w14:textId="743219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2616          4336</w:t>
      </w:r>
    </w:p>
    <w:p w14:paraId="581E7826" w14:textId="41197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2617           721</w:t>
      </w:r>
    </w:p>
    <w:p w14:paraId="23F43541" w14:textId="702FBA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Chodov                  2618           394</w:t>
      </w:r>
    </w:p>
    <w:p w14:paraId="6AABC438" w14:textId="71FFDD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Chodov                  2730          2267</w:t>
      </w:r>
    </w:p>
    <w:p w14:paraId="5A938EBB" w14:textId="08C86E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2729          1859</w:t>
      </w:r>
    </w:p>
    <w:p w14:paraId="69D77578" w14:textId="5798BD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536/122       1932                   </w:t>
      </w:r>
    </w:p>
    <w:p w14:paraId="09C27F1F" w14:textId="5A122B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536/123       1419</w:t>
      </w:r>
    </w:p>
    <w:p w14:paraId="05938BC7" w14:textId="528C26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648/1        11466</w:t>
      </w:r>
    </w:p>
    <w:p w14:paraId="0865F7A9" w14:textId="274263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2365/8         380</w:t>
      </w:r>
    </w:p>
    <w:p w14:paraId="4ADAC1DF" w14:textId="38DD0A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2365/11        158</w:t>
      </w:r>
    </w:p>
    <w:p w14:paraId="454C59AF" w14:textId="12E716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2365/19         37</w:t>
      </w:r>
    </w:p>
    <w:p w14:paraId="1D1967F7" w14:textId="465056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2365/20        166</w:t>
      </w:r>
    </w:p>
    <w:p w14:paraId="72B63CF4" w14:textId="131733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2365/21        338</w:t>
      </w:r>
    </w:p>
    <w:p w14:paraId="544D4EC1" w14:textId="7C284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2365/22         47</w:t>
      </w:r>
    </w:p>
    <w:p w14:paraId="34D33488" w14:textId="2F782B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2365/23         48</w:t>
      </w:r>
    </w:p>
    <w:p w14:paraId="259306E5" w14:textId="301A54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2365/24        149</w:t>
      </w:r>
    </w:p>
    <w:p w14:paraId="147C4F98" w14:textId="7D18F9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2365/25         83</w:t>
      </w:r>
    </w:p>
    <w:p w14:paraId="000629E1" w14:textId="423338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2365/26         57</w:t>
      </w:r>
    </w:p>
    <w:p w14:paraId="07813DEF" w14:textId="41FA7F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2365/27         58</w:t>
      </w:r>
    </w:p>
    <w:p w14:paraId="0431BF37" w14:textId="41FB1C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2366/1         260</w:t>
      </w:r>
    </w:p>
    <w:p w14:paraId="03814365" w14:textId="5993B9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2374/3         357</w:t>
      </w:r>
    </w:p>
    <w:p w14:paraId="110333A2" w14:textId="1334C8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2374/26        206</w:t>
      </w:r>
    </w:p>
    <w:p w14:paraId="42E08924" w14:textId="67F10F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2476           282</w:t>
      </w:r>
    </w:p>
    <w:p w14:paraId="3AF9EFB5" w14:textId="25E6EB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2477           283</w:t>
      </w:r>
    </w:p>
    <w:p w14:paraId="216DBAE9" w14:textId="26DEC4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2478           275</w:t>
      </w:r>
    </w:p>
    <w:p w14:paraId="09A8536A" w14:textId="4B167B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2479           283</w:t>
      </w:r>
    </w:p>
    <w:p w14:paraId="1994CA06" w14:textId="387E7E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2492           368</w:t>
      </w:r>
    </w:p>
    <w:p w14:paraId="7C170AB6" w14:textId="67D061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2493           356</w:t>
      </w:r>
    </w:p>
    <w:p w14:paraId="1B02F3B6" w14:textId="404B03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3016/3          18</w:t>
      </w:r>
    </w:p>
    <w:p w14:paraId="5B4C4FE1" w14:textId="4DBF92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583/53         125</w:t>
      </w:r>
    </w:p>
    <w:p w14:paraId="19A13E83" w14:textId="3B0ADD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583/57         118</w:t>
      </w:r>
    </w:p>
    <w:p w14:paraId="59E7DDE9" w14:textId="3939E5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1053           275</w:t>
      </w:r>
    </w:p>
    <w:p w14:paraId="2F3927EF" w14:textId="460721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1195/3          98</w:t>
      </w:r>
    </w:p>
    <w:p w14:paraId="3EBDD211" w14:textId="595713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1196           264</w:t>
      </w:r>
    </w:p>
    <w:p w14:paraId="1330B2A4" w14:textId="5F2BD2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8A44C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1197/3          69</w:t>
      </w:r>
    </w:p>
    <w:p w14:paraId="765EC2C6" w14:textId="7CB0B4C0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parkoviště   na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2807/1, 2807/2, 2807/3   a   2807/4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Chodov, ostatních   staveb (zejména   parkovišť), terénních   a   sadových   úprav   a   drobné   architektury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2C630FE1" w14:textId="543A8B01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6122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 583/18        1347</w:t>
      </w:r>
    </w:p>
    <w:p w14:paraId="6F64FE95" w14:textId="6E522951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6122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583/27       17269</w:t>
      </w:r>
    </w:p>
    <w:p w14:paraId="10877DC9" w14:textId="09713A92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61222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583/33         937</w:t>
      </w:r>
    </w:p>
    <w:p w14:paraId="38F151F9" w14:textId="1A361F19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61222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1210/116     5387</w:t>
      </w:r>
    </w:p>
    <w:p w14:paraId="1CE2A203" w14:textId="2F3BFF05" w:rsidR="005D2F28" w:rsidRPr="007D5993" w:rsidRDefault="005D2F28" w:rsidP="00CE057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</w:t>
      </w:r>
      <w:r w:rsidR="00D3341E" w:rsidRPr="007D5993">
        <w:rPr>
          <w:rFonts w:ascii="Arial" w:hAnsi="Arial" w:cs="Arial"/>
        </w:rPr>
        <w:t>t</w:t>
      </w:r>
      <w:r w:rsidRPr="007D5993">
        <w:rPr>
          <w:rFonts w:ascii="Arial" w:hAnsi="Arial" w:cs="Arial"/>
        </w:rPr>
        <w:t xml:space="preserve">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D6E1DCA" w14:textId="6309D0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2334/1        3573</w:t>
      </w:r>
    </w:p>
    <w:p w14:paraId="447999E9" w14:textId="4295D3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2334/3          71</w:t>
      </w:r>
    </w:p>
    <w:p w14:paraId="08125D15" w14:textId="1E3417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2335/10      11186</w:t>
      </w:r>
    </w:p>
    <w:p w14:paraId="4389B583" w14:textId="5EF49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2335/11       8606</w:t>
      </w:r>
    </w:p>
    <w:p w14:paraId="150535FD" w14:textId="633B5D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2335/18         81</w:t>
      </w:r>
    </w:p>
    <w:p w14:paraId="03F4E4C2" w14:textId="444AB6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2335/19       2630</w:t>
      </w:r>
    </w:p>
    <w:p w14:paraId="64F8A2A4" w14:textId="6D7770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2335/20        936</w:t>
      </w:r>
    </w:p>
    <w:p w14:paraId="31846850" w14:textId="11887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2335/36        685</w:t>
      </w:r>
    </w:p>
    <w:p w14:paraId="3FA28CC5" w14:textId="5B6E88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</w:t>
      </w:r>
      <w:r w:rsidR="009032A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2335/79        662</w:t>
      </w:r>
    </w:p>
    <w:p w14:paraId="59FF34E3" w14:textId="6BEED1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2336/35        753</w:t>
      </w:r>
    </w:p>
    <w:p w14:paraId="2E9CC1B5" w14:textId="053DA7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2338            35</w:t>
      </w:r>
    </w:p>
    <w:p w14:paraId="4EBFFD0B" w14:textId="5D11A4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2339/1       18253</w:t>
      </w:r>
    </w:p>
    <w:p w14:paraId="365B62FE" w14:textId="068174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2339/5         121</w:t>
      </w:r>
    </w:p>
    <w:p w14:paraId="4C35976D" w14:textId="62170F4E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 předmětem   zápisu   v</w:t>
      </w:r>
      <w:r w:rsidR="00D3341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KN</w:t>
      </w:r>
    </w:p>
    <w:p w14:paraId="3EFF080A" w14:textId="26EA8E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1365              412</w:t>
      </w:r>
    </w:p>
    <w:p w14:paraId="58E4407F" w14:textId="5DE72F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1372/2            281</w:t>
      </w:r>
    </w:p>
    <w:p w14:paraId="478B324F" w14:textId="1FEE2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1375             1476</w:t>
      </w:r>
    </w:p>
    <w:p w14:paraId="4215E94D" w14:textId="298BDF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1416/2             12</w:t>
      </w:r>
    </w:p>
    <w:p w14:paraId="5DA3F853" w14:textId="406665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2760/26           359</w:t>
      </w:r>
    </w:p>
    <w:p w14:paraId="767A81AF" w14:textId="33571A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2760/27           454</w:t>
      </w:r>
    </w:p>
    <w:p w14:paraId="54CE083D" w14:textId="2FA82D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2760/28           366</w:t>
      </w:r>
    </w:p>
    <w:p w14:paraId="7F1EFB20" w14:textId="61D723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3473/10          5902</w:t>
      </w:r>
    </w:p>
    <w:p w14:paraId="6294FB33" w14:textId="158346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3473/11          1296</w:t>
      </w:r>
    </w:p>
    <w:p w14:paraId="0875C80B" w14:textId="6830CC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3474             1116</w:t>
      </w:r>
    </w:p>
    <w:p w14:paraId="298812C8" w14:textId="3320AC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3483             2165</w:t>
      </w:r>
    </w:p>
    <w:p w14:paraId="644552C1" w14:textId="533CF2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718/4              21</w:t>
      </w:r>
    </w:p>
    <w:p w14:paraId="5284969F" w14:textId="700EA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718/5              30</w:t>
      </w:r>
    </w:p>
    <w:p w14:paraId="439329CD" w14:textId="2058FA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718/6              11</w:t>
      </w:r>
    </w:p>
    <w:p w14:paraId="7FB787B8" w14:textId="7AB83E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718/7              28</w:t>
      </w:r>
    </w:p>
    <w:p w14:paraId="3EDE8D6A" w14:textId="6B185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718/8              19</w:t>
      </w:r>
    </w:p>
    <w:p w14:paraId="7AE3E0D0" w14:textId="208EE7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Háje        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718/9              30</w:t>
      </w:r>
    </w:p>
    <w:p w14:paraId="13348C71" w14:textId="424E6A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Háje                    718/10              9</w:t>
      </w:r>
    </w:p>
    <w:p w14:paraId="61FC8EB6" w14:textId="4B3DC0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Háje                    718/11             28</w:t>
      </w:r>
    </w:p>
    <w:p w14:paraId="30FBB6C8" w14:textId="0ECB63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718/12             49</w:t>
      </w:r>
    </w:p>
    <w:p w14:paraId="439FE841" w14:textId="75CC61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718/13             50</w:t>
      </w:r>
    </w:p>
    <w:p w14:paraId="689DD808" w14:textId="29857F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718/14             43</w:t>
      </w:r>
    </w:p>
    <w:p w14:paraId="0A75A39F" w14:textId="31F1BD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718/15             42</w:t>
      </w:r>
    </w:p>
    <w:p w14:paraId="5E12AFC6" w14:textId="4AB4F9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718/16             76</w:t>
      </w:r>
    </w:p>
    <w:p w14:paraId="0DEE34CC" w14:textId="56E38F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718/17             40</w:t>
      </w:r>
    </w:p>
    <w:p w14:paraId="066C1EE0" w14:textId="077538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1E7E76" w:rsidRPr="007D5993">
        <w:rPr>
          <w:rFonts w:ascii="Arial" w:hAnsi="Arial" w:cs="Arial"/>
        </w:rPr>
        <w:t xml:space="preserve">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718/18             74</w:t>
      </w:r>
    </w:p>
    <w:p w14:paraId="7CE923A7" w14:textId="06E3A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583/50            198</w:t>
      </w:r>
    </w:p>
    <w:p w14:paraId="1709CB49" w14:textId="677E1A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583/51            133</w:t>
      </w:r>
    </w:p>
    <w:p w14:paraId="6DC86EAE" w14:textId="6BC4F1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583/52             84</w:t>
      </w:r>
    </w:p>
    <w:p w14:paraId="3D4B0E22" w14:textId="7D5FF5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583/60           1138</w:t>
      </w:r>
    </w:p>
    <w:p w14:paraId="036A1130" w14:textId="655588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985/6             397</w:t>
      </w:r>
    </w:p>
    <w:p w14:paraId="172201F5" w14:textId="1D50E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985/7             132</w:t>
      </w:r>
    </w:p>
    <w:p w14:paraId="0EB1CB3B" w14:textId="43B84F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985/8             196</w:t>
      </w:r>
    </w:p>
    <w:p w14:paraId="55CE44E3" w14:textId="10E09B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985/9             257</w:t>
      </w:r>
    </w:p>
    <w:p w14:paraId="6535A9FB" w14:textId="13AF3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985/10            278</w:t>
      </w:r>
    </w:p>
    <w:p w14:paraId="56C6E324" w14:textId="42DE95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985/11            318</w:t>
      </w:r>
    </w:p>
    <w:p w14:paraId="2704B791" w14:textId="702C9B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1053              275</w:t>
      </w:r>
    </w:p>
    <w:p w14:paraId="7B030732" w14:textId="02C280CC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37FAFB" w14:textId="42927661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207/4             229</w:t>
      </w:r>
    </w:p>
    <w:p w14:paraId="04A445BB" w14:textId="0BEE6714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207/5           1540</w:t>
      </w:r>
    </w:p>
    <w:p w14:paraId="2D13C28B" w14:textId="63DB7171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207/11             61</w:t>
      </w:r>
    </w:p>
    <w:p w14:paraId="6A1B1D65" w14:textId="4242BE8C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207/12             25</w:t>
      </w:r>
    </w:p>
    <w:p w14:paraId="2D438FCC" w14:textId="74A70194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207/14           1008</w:t>
      </w:r>
    </w:p>
    <w:p w14:paraId="13F0525D" w14:textId="7FF42604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3151            104</w:t>
      </w:r>
    </w:p>
    <w:p w14:paraId="059477AE" w14:textId="35E37228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1226           7287</w:t>
      </w:r>
    </w:p>
    <w:p w14:paraId="2BC00309" w14:textId="719F35B4" w:rsidR="005D2F28" w:rsidRPr="007D5993" w:rsidRDefault="005D2F28" w:rsidP="00D3341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1099/2           7408</w:t>
      </w:r>
    </w:p>
    <w:p w14:paraId="64184217" w14:textId="51442B1F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(parkovací   stání)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  207/5, 207/12   a   207/14 v</w:t>
      </w:r>
      <w:r w:rsidR="00D3341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</w:t>
      </w:r>
      <w:r w:rsidR="00D3341E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D3341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Chodov a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1AC67B1" w14:textId="7B87A363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397/113         27800</w:t>
      </w:r>
    </w:p>
    <w:p w14:paraId="1E12B26A" w14:textId="41C21128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2104/15           138</w:t>
      </w:r>
    </w:p>
    <w:p w14:paraId="4E53606D" w14:textId="09432AFE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397/61            326</w:t>
      </w:r>
    </w:p>
    <w:p w14:paraId="6FA72038" w14:textId="3A509551" w:rsidR="005D2F28" w:rsidRPr="007D5993" w:rsidRDefault="005D2F28" w:rsidP="00CC280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397/196           328</w:t>
      </w:r>
    </w:p>
    <w:p w14:paraId="798BF063" w14:textId="16638CD5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v   </w:t>
      </w:r>
      <w:r w:rsidR="00227583" w:rsidRPr="007D5993">
        <w:rPr>
          <w:rFonts w:ascii="Arial" w:hAnsi="Arial" w:cs="Arial"/>
        </w:rPr>
        <w:t>KN</w:t>
      </w:r>
    </w:p>
    <w:p w14:paraId="649BF606" w14:textId="76238DEC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</w:t>
      </w:r>
    </w:p>
    <w:p w14:paraId="1C9FC073" w14:textId="6C8B070C" w:rsidR="004D77BB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lávky pro pěší u metra Háje v pořizovací hodnotě 15 558 938 Kč</w:t>
      </w:r>
    </w:p>
    <w:p w14:paraId="26D51508" w14:textId="7DEA327C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</w:t>
      </w:r>
    </w:p>
    <w:p w14:paraId="5794ABB9" w14:textId="77777777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lávky pro pěší u polikliniky Opatov v pořizovací hodnotě 4 741 900 Kč</w:t>
      </w:r>
    </w:p>
    <w:p w14:paraId="18EACFCB" w14:textId="207A571E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komunikace na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2117/341 v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Chodov v pořizovací hodnotě 1 572 638 Kč</w:t>
      </w:r>
    </w:p>
    <w:p w14:paraId="3F0D0969" w14:textId="3C4DC77D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parkoviště na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2117/337 v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Chodov v pořizovací hodnotě 2 128 787 Kč</w:t>
      </w:r>
    </w:p>
    <w:p w14:paraId="0A26A324" w14:textId="67CA118A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</w:t>
      </w:r>
    </w:p>
    <w:p w14:paraId="074D4944" w14:textId="77777777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171B1A8E" w14:textId="0EEADE61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397/95            355</w:t>
      </w:r>
    </w:p>
    <w:p w14:paraId="05D66858" w14:textId="6361EC27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397/96            355</w:t>
      </w:r>
    </w:p>
    <w:p w14:paraId="0D6DB8A3" w14:textId="3EAD87DC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397/97            359</w:t>
      </w:r>
    </w:p>
    <w:p w14:paraId="4550EF53" w14:textId="2241C7C8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397/583           217</w:t>
      </w:r>
    </w:p>
    <w:p w14:paraId="4CFA2023" w14:textId="509A1AB9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397/588           154</w:t>
      </w:r>
    </w:p>
    <w:p w14:paraId="32AFC884" w14:textId="43000798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397/590           182</w:t>
      </w:r>
    </w:p>
    <w:p w14:paraId="1CAC35B7" w14:textId="73302AA2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3116              141</w:t>
      </w:r>
    </w:p>
    <w:p w14:paraId="15956515" w14:textId="35B3FEF2" w:rsidR="005D2F28" w:rsidRPr="007D5993" w:rsidRDefault="005D2F28" w:rsidP="00AA1A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F538191" w14:textId="4FD40D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718/1            5688</w:t>
      </w:r>
    </w:p>
    <w:p w14:paraId="619E4E39" w14:textId="52255B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397/635           249</w:t>
      </w:r>
    </w:p>
    <w:p w14:paraId="112BC38A" w14:textId="7E3FBB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397/637           283</w:t>
      </w:r>
    </w:p>
    <w:p w14:paraId="56F94F03" w14:textId="6E18BD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2014/75            30</w:t>
      </w:r>
    </w:p>
    <w:p w14:paraId="355903AD" w14:textId="46371B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2014/76            28</w:t>
      </w:r>
    </w:p>
    <w:p w14:paraId="32EED8AB" w14:textId="55486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2014/77            28</w:t>
      </w:r>
    </w:p>
    <w:p w14:paraId="0FFAE347" w14:textId="555B72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2014/78           914</w:t>
      </w:r>
    </w:p>
    <w:p w14:paraId="26EDD564" w14:textId="3042CE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2014/79           918</w:t>
      </w:r>
    </w:p>
    <w:p w14:paraId="0D201275" w14:textId="0DF69A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2014/83           617</w:t>
      </w:r>
    </w:p>
    <w:p w14:paraId="2270BDAA" w14:textId="487F8A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2014/85          9349</w:t>
      </w:r>
    </w:p>
    <w:p w14:paraId="5A28EE36" w14:textId="6000BE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2014/253         2194</w:t>
      </w:r>
    </w:p>
    <w:p w14:paraId="6F476415" w14:textId="17AC18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2031/53          1951</w:t>
      </w:r>
    </w:p>
    <w:p w14:paraId="20D76AFF" w14:textId="404313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2336/57          6103</w:t>
      </w:r>
    </w:p>
    <w:p w14:paraId="03308BBC" w14:textId="685D81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2336/109          186</w:t>
      </w:r>
    </w:p>
    <w:p w14:paraId="786D6FA1" w14:textId="66310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2403/1           5642</w:t>
      </w:r>
    </w:p>
    <w:p w14:paraId="19606682" w14:textId="0138AA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2403/2            487</w:t>
      </w:r>
    </w:p>
    <w:p w14:paraId="22494CBD" w14:textId="75E2B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2403/3            429</w:t>
      </w:r>
    </w:p>
    <w:p w14:paraId="7111BB62" w14:textId="15DE5F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2403/4            306</w:t>
      </w:r>
    </w:p>
    <w:p w14:paraId="504E9ECE" w14:textId="0EF354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2403/5             32</w:t>
      </w:r>
    </w:p>
    <w:p w14:paraId="732F1694" w14:textId="28001C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2403/9            210</w:t>
      </w:r>
    </w:p>
    <w:p w14:paraId="7082327C" w14:textId="27576A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2403/38            72</w:t>
      </w:r>
    </w:p>
    <w:p w14:paraId="4DD7AFAA" w14:textId="5F9E00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2403/39            15</w:t>
      </w:r>
    </w:p>
    <w:p w14:paraId="667AE6E5" w14:textId="4B8611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2403/40            89</w:t>
      </w:r>
    </w:p>
    <w:p w14:paraId="13F8CCBD" w14:textId="7153B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2403/43            52</w:t>
      </w:r>
    </w:p>
    <w:p w14:paraId="4AD33791" w14:textId="3323F7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2403/46            14</w:t>
      </w:r>
    </w:p>
    <w:p w14:paraId="24078567" w14:textId="05C9F5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2403/51            14</w:t>
      </w:r>
    </w:p>
    <w:p w14:paraId="4F957E15" w14:textId="2FE3F2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2404/4            383</w:t>
      </w:r>
    </w:p>
    <w:p w14:paraId="3512D847" w14:textId="56E958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2404/5            536</w:t>
      </w:r>
    </w:p>
    <w:p w14:paraId="2EFFDDCE" w14:textId="50E9EB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2405/4            217</w:t>
      </w:r>
    </w:p>
    <w:p w14:paraId="28ED02A7" w14:textId="38FB9B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2407/1            436</w:t>
      </w:r>
    </w:p>
    <w:p w14:paraId="278B79D7" w14:textId="27906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2407/2            159</w:t>
      </w:r>
    </w:p>
    <w:p w14:paraId="2CCDF749" w14:textId="699DA8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2411/2             29</w:t>
      </w:r>
    </w:p>
    <w:p w14:paraId="74947E9D" w14:textId="6050B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2411/3             82</w:t>
      </w:r>
    </w:p>
    <w:p w14:paraId="7FCA37BB" w14:textId="12AA10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2417/1            474</w:t>
      </w:r>
    </w:p>
    <w:p w14:paraId="0BC8F3F4" w14:textId="21532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2417/2            414</w:t>
      </w:r>
    </w:p>
    <w:p w14:paraId="37438439" w14:textId="0E52AB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2417/3            138</w:t>
      </w:r>
    </w:p>
    <w:p w14:paraId="34345B78" w14:textId="149A8B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2417/7             52</w:t>
      </w:r>
    </w:p>
    <w:p w14:paraId="57A5DF7D" w14:textId="07E85B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2417/8            255</w:t>
      </w:r>
    </w:p>
    <w:p w14:paraId="117B9089" w14:textId="78107D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2519/7             72</w:t>
      </w:r>
    </w:p>
    <w:p w14:paraId="4C648E3E" w14:textId="2BBE43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2519/52             2</w:t>
      </w:r>
    </w:p>
    <w:p w14:paraId="48B1BC63" w14:textId="3D3CEB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2519/53             2</w:t>
      </w:r>
    </w:p>
    <w:p w14:paraId="6594EFF7" w14:textId="6529B5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2519/55             2</w:t>
      </w:r>
    </w:p>
    <w:p w14:paraId="1DC6B3F2" w14:textId="0C3103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2519/56             1</w:t>
      </w:r>
    </w:p>
    <w:p w14:paraId="6AF1FCE4" w14:textId="4F6785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2592/8             21</w:t>
      </w:r>
    </w:p>
    <w:p w14:paraId="607F9696" w14:textId="5171B9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2592/9            453</w:t>
      </w:r>
    </w:p>
    <w:p w14:paraId="19C0D7BB" w14:textId="12DED9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2592/10            56</w:t>
      </w:r>
    </w:p>
    <w:p w14:paraId="1620CF3E" w14:textId="0A49E5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2594/3              8</w:t>
      </w:r>
    </w:p>
    <w:p w14:paraId="03BB3ABE" w14:textId="4FFB0F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2706              187</w:t>
      </w:r>
    </w:p>
    <w:p w14:paraId="40C94DDC" w14:textId="6D9B16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2708               68</w:t>
      </w:r>
    </w:p>
    <w:p w14:paraId="05BCCBAA" w14:textId="71C0C7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2709              202</w:t>
      </w:r>
    </w:p>
    <w:p w14:paraId="36DDEAF6" w14:textId="0BC3B9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2712              160</w:t>
      </w:r>
    </w:p>
    <w:p w14:paraId="7A8BADAA" w14:textId="6EC279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2769              708</w:t>
      </w:r>
    </w:p>
    <w:p w14:paraId="5B924BD7" w14:textId="35C28A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2772/2             22</w:t>
      </w:r>
    </w:p>
    <w:p w14:paraId="16746554" w14:textId="035215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2772/3             97</w:t>
      </w:r>
    </w:p>
    <w:p w14:paraId="0A60026A" w14:textId="7F047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2772/4            221</w:t>
      </w:r>
    </w:p>
    <w:p w14:paraId="20494725" w14:textId="6A90A5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2776/2            103</w:t>
      </w:r>
    </w:p>
    <w:p w14:paraId="363B177B" w14:textId="4A26B4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2776/4             23</w:t>
      </w:r>
    </w:p>
    <w:p w14:paraId="140096A3" w14:textId="49F474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2776/9            979</w:t>
      </w:r>
    </w:p>
    <w:p w14:paraId="759FB398" w14:textId="4215B9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2776/10           218</w:t>
      </w:r>
    </w:p>
    <w:p w14:paraId="0AB9B9E5" w14:textId="56867A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           2035</w:t>
      </w:r>
    </w:p>
    <w:p w14:paraId="121D3A6B" w14:textId="001AC4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2805/14           307</w:t>
      </w:r>
    </w:p>
    <w:p w14:paraId="0656E581" w14:textId="1DE7E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2918              216</w:t>
      </w:r>
    </w:p>
    <w:p w14:paraId="4EAF360B" w14:textId="65CA55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2921               11</w:t>
      </w:r>
    </w:p>
    <w:p w14:paraId="32B915F8" w14:textId="1E3A77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2951              579</w:t>
      </w:r>
    </w:p>
    <w:p w14:paraId="018C99FF" w14:textId="44038C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2968              489</w:t>
      </w:r>
    </w:p>
    <w:p w14:paraId="09FC8962" w14:textId="572C1B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2969              486</w:t>
      </w:r>
    </w:p>
    <w:p w14:paraId="382F1B7E" w14:textId="522ECA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2970              499</w:t>
      </w:r>
    </w:p>
    <w:p w14:paraId="023E7A2B" w14:textId="682A36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3169/27          1188</w:t>
      </w:r>
    </w:p>
    <w:p w14:paraId="31E1870F" w14:textId="3684B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3174/1            316</w:t>
      </w:r>
    </w:p>
    <w:p w14:paraId="34071036" w14:textId="1BBE18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3174/2            411</w:t>
      </w:r>
    </w:p>
    <w:p w14:paraId="0E05B638" w14:textId="66ABA3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3174/3            412</w:t>
      </w:r>
    </w:p>
    <w:p w14:paraId="0C2C4A94" w14:textId="6E05A993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A357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A35C724" w14:textId="5545A8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1327/5            204</w:t>
      </w:r>
    </w:p>
    <w:p w14:paraId="1C256C79" w14:textId="17403D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2403/9            215</w:t>
      </w:r>
    </w:p>
    <w:p w14:paraId="62BF20DE" w14:textId="16810F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</w:t>
      </w:r>
      <w:r w:rsidR="0061222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2608             1119</w:t>
      </w:r>
    </w:p>
    <w:p w14:paraId="595CC65B" w14:textId="703230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612228">
        <w:rPr>
          <w:rFonts w:ascii="Arial" w:hAnsi="Arial" w:cs="Arial"/>
        </w:rPr>
        <w:t xml:space="preserve">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2609             3290</w:t>
      </w:r>
    </w:p>
    <w:p w14:paraId="57326580" w14:textId="1AF14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2776/13          1690</w:t>
      </w:r>
    </w:p>
    <w:p w14:paraId="436CD48A" w14:textId="32ECF8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2993/3           1348</w:t>
      </w:r>
    </w:p>
    <w:p w14:paraId="41228155" w14:textId="3C620B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3008              231</w:t>
      </w:r>
    </w:p>
    <w:p w14:paraId="63C8737E" w14:textId="49AC3D86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1C038BE8" w14:textId="185488E8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2031/68           298</w:t>
      </w:r>
    </w:p>
    <w:p w14:paraId="4F1B02AC" w14:textId="7E14FCE7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9032AD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2031/150          132</w:t>
      </w:r>
    </w:p>
    <w:p w14:paraId="5A424D96" w14:textId="6C0F73A7" w:rsidR="005D2F28" w:rsidRPr="007D5993" w:rsidRDefault="005D2F28" w:rsidP="004A357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3CA749CF" w14:textId="2B222F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2014/86           402</w:t>
      </w:r>
    </w:p>
    <w:p w14:paraId="78C76DA0" w14:textId="3D1F09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2014/87           846</w:t>
      </w:r>
    </w:p>
    <w:p w14:paraId="15C594C1" w14:textId="16095E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3060/4            499</w:t>
      </w:r>
    </w:p>
    <w:p w14:paraId="57E86CE1" w14:textId="546A75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           2255</w:t>
      </w:r>
    </w:p>
    <w:p w14:paraId="0AA5D97F" w14:textId="1335EE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1179/13            36</w:t>
      </w:r>
    </w:p>
    <w:p w14:paraId="179583E1" w14:textId="16FB16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1179/24           835</w:t>
      </w:r>
    </w:p>
    <w:p w14:paraId="5DF0FEB1" w14:textId="398833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1179/28            19</w:t>
      </w:r>
    </w:p>
    <w:p w14:paraId="0167AFBC" w14:textId="391A67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1179/33            51</w:t>
      </w:r>
    </w:p>
    <w:p w14:paraId="01CD7433" w14:textId="44FD24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1179/35           254</w:t>
      </w:r>
    </w:p>
    <w:p w14:paraId="41EF8525" w14:textId="3E72B1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1179/37           154</w:t>
      </w:r>
    </w:p>
    <w:p w14:paraId="1CD3BFC2" w14:textId="5112DE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1179/38           788</w:t>
      </w:r>
    </w:p>
    <w:p w14:paraId="02704282" w14:textId="5BE6BC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1179/47           200</w:t>
      </w:r>
    </w:p>
    <w:p w14:paraId="27B41E37" w14:textId="3DCE48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1179/48          1343</w:t>
      </w:r>
    </w:p>
    <w:p w14:paraId="43F7E52C" w14:textId="2DB54A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1179/49           741</w:t>
      </w:r>
    </w:p>
    <w:p w14:paraId="181F9484" w14:textId="1EF65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1179/50           504</w:t>
      </w:r>
    </w:p>
    <w:p w14:paraId="0E914307" w14:textId="6BFE6F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1179/51            86</w:t>
      </w:r>
    </w:p>
    <w:p w14:paraId="75C52A6C" w14:textId="1AFE07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1179/52            89</w:t>
      </w:r>
    </w:p>
    <w:p w14:paraId="27F96AFF" w14:textId="27D4AE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1179/53           186</w:t>
      </w:r>
    </w:p>
    <w:p w14:paraId="268A728F" w14:textId="25308C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1179/58          1521</w:t>
      </w:r>
    </w:p>
    <w:p w14:paraId="28599B16" w14:textId="52826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1179/59          1437</w:t>
      </w:r>
    </w:p>
    <w:p w14:paraId="109F6B3E" w14:textId="710567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1179/60           113</w:t>
      </w:r>
    </w:p>
    <w:p w14:paraId="4EE1F19B" w14:textId="775B8C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1179/62           236</w:t>
      </w:r>
    </w:p>
    <w:p w14:paraId="4CFE971B" w14:textId="0E35F7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1179/63           126</w:t>
      </w:r>
    </w:p>
    <w:p w14:paraId="5DF7D1CE" w14:textId="4767D7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1179/64           568</w:t>
      </w:r>
    </w:p>
    <w:p w14:paraId="0738B45D" w14:textId="75D1E1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1179/65            74</w:t>
      </w:r>
    </w:p>
    <w:p w14:paraId="256C162C" w14:textId="0FBB40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1179/66          1086</w:t>
      </w:r>
    </w:p>
    <w:p w14:paraId="3E9B6D47" w14:textId="1DA71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1179/67           200</w:t>
      </w:r>
    </w:p>
    <w:p w14:paraId="6BBC07B8" w14:textId="2EA858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1179/68            47</w:t>
      </w:r>
    </w:p>
    <w:p w14:paraId="27811043" w14:textId="0B6795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1179/69            62</w:t>
      </w:r>
    </w:p>
    <w:p w14:paraId="1D599BE8" w14:textId="1FEB75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1179/70           115</w:t>
      </w:r>
    </w:p>
    <w:p w14:paraId="11BEC44A" w14:textId="2705A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1179/76           100</w:t>
      </w:r>
    </w:p>
    <w:p w14:paraId="5E7CF66A" w14:textId="1ED721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1179/78           155</w:t>
      </w:r>
    </w:p>
    <w:p w14:paraId="7B062ECD" w14:textId="3E28F9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1179/82           195</w:t>
      </w:r>
    </w:p>
    <w:p w14:paraId="373E56B3" w14:textId="44F9A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1179/83            34</w:t>
      </w:r>
    </w:p>
    <w:p w14:paraId="6D90DDFA" w14:textId="38B1E0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1179/84           454</w:t>
      </w:r>
    </w:p>
    <w:p w14:paraId="69A0AE90" w14:textId="1B045B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1179/85           188</w:t>
      </w:r>
    </w:p>
    <w:p w14:paraId="5455B622" w14:textId="112DBE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1179/86           147</w:t>
      </w:r>
    </w:p>
    <w:p w14:paraId="77391ECC" w14:textId="22FAD7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1179/87           288</w:t>
      </w:r>
    </w:p>
    <w:p w14:paraId="655F8041" w14:textId="0C39E6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1179/90           296</w:t>
      </w:r>
    </w:p>
    <w:p w14:paraId="1BC8191A" w14:textId="244D9D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1179/92            51</w:t>
      </w:r>
    </w:p>
    <w:p w14:paraId="6677CBF7" w14:textId="50A272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1179/93           265</w:t>
      </w:r>
    </w:p>
    <w:p w14:paraId="1CD8B48D" w14:textId="0320EC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1179/10           384</w:t>
      </w:r>
    </w:p>
    <w:p w14:paraId="40933554" w14:textId="04A14E5E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71A284" w14:textId="35B43A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781/1            2454</w:t>
      </w:r>
    </w:p>
    <w:p w14:paraId="24749B57" w14:textId="290483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2031/283         1085</w:t>
      </w:r>
    </w:p>
    <w:p w14:paraId="287815F9" w14:textId="215DDF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2031/284           67</w:t>
      </w:r>
    </w:p>
    <w:p w14:paraId="21EFC23B" w14:textId="2CDC86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2031/285          343</w:t>
      </w:r>
    </w:p>
    <w:p w14:paraId="05FB23EF" w14:textId="72C74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2365/14           271</w:t>
      </w:r>
    </w:p>
    <w:p w14:paraId="0E9E3AC7" w14:textId="162981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2365/28           316</w:t>
      </w:r>
    </w:p>
    <w:p w14:paraId="6741AB8C" w14:textId="6F190F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2365/29           263</w:t>
      </w:r>
    </w:p>
    <w:p w14:paraId="5D5F1018" w14:textId="7F938F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2365/48             5</w:t>
      </w:r>
    </w:p>
    <w:p w14:paraId="22F95AB0" w14:textId="66B4EB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2365/51             8</w:t>
      </w:r>
    </w:p>
    <w:p w14:paraId="5318CFFA" w14:textId="25EA7C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2365/57            39</w:t>
      </w:r>
    </w:p>
    <w:p w14:paraId="79EF92F1" w14:textId="7B6B3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2732/6             36</w:t>
      </w:r>
    </w:p>
    <w:p w14:paraId="76E521AE" w14:textId="16E28AB7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4F4A1369" w14:textId="5A2C51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397/132           168       stavba   bez   č.   pop.</w:t>
      </w:r>
      <w:r w:rsidR="0025214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25214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67D77F1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1179/15               84</w:t>
      </w:r>
    </w:p>
    <w:p w14:paraId="51331D99" w14:textId="3CBA04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1179/17               29</w:t>
      </w:r>
    </w:p>
    <w:p w14:paraId="31034FAC" w14:textId="475D58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1179/19              315</w:t>
      </w:r>
    </w:p>
    <w:p w14:paraId="67145233" w14:textId="631A73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1179/20              113</w:t>
      </w:r>
    </w:p>
    <w:p w14:paraId="11A24AC4" w14:textId="08D4DA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1179/22               57</w:t>
      </w:r>
    </w:p>
    <w:p w14:paraId="1A1B0BAF" w14:textId="68C90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1179/23              106</w:t>
      </w:r>
    </w:p>
    <w:p w14:paraId="1A9C012F" w14:textId="0303E2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1179/111              45</w:t>
      </w:r>
    </w:p>
    <w:p w14:paraId="6DE61BEC" w14:textId="4709FF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1179/112             123</w:t>
      </w:r>
    </w:p>
    <w:p w14:paraId="2FCA2140" w14:textId="659A6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1179/89              245</w:t>
      </w:r>
    </w:p>
    <w:p w14:paraId="786A591B" w14:textId="7075D5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1179/91              216</w:t>
      </w:r>
    </w:p>
    <w:p w14:paraId="22E95E3E" w14:textId="5152A9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2031/22              502</w:t>
      </w:r>
    </w:p>
    <w:p w14:paraId="6DD126B2" w14:textId="6B4E27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2336/246             382</w:t>
      </w:r>
    </w:p>
    <w:p w14:paraId="0BC66105" w14:textId="0BF043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449/45               280</w:t>
      </w:r>
    </w:p>
    <w:p w14:paraId="5484B516" w14:textId="6FBBBF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449/46 (id.   1/2)     481</w:t>
      </w:r>
    </w:p>
    <w:p w14:paraId="0223F6A5" w14:textId="247574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449/47 (id.   1/2)      39</w:t>
      </w:r>
    </w:p>
    <w:p w14:paraId="38B9CFC4" w14:textId="66E3D1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449/86              1733</w:t>
      </w:r>
    </w:p>
    <w:p w14:paraId="4B64520B" w14:textId="4CF63C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449/127              544</w:t>
      </w:r>
    </w:p>
    <w:p w14:paraId="62AC578C" w14:textId="1D88B0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450/1                176</w:t>
      </w:r>
    </w:p>
    <w:p w14:paraId="08A770C0" w14:textId="5E0FDB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450/5 (id.   1/2)      282</w:t>
      </w:r>
    </w:p>
    <w:p w14:paraId="1A9D35E4" w14:textId="23D90D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450/13               329</w:t>
      </w:r>
    </w:p>
    <w:p w14:paraId="1C2931E3" w14:textId="58F3B7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450/15               157</w:t>
      </w:r>
    </w:p>
    <w:p w14:paraId="736BA4EF" w14:textId="6E168C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25214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1207/2 (id.   1/2)    1152</w:t>
      </w:r>
    </w:p>
    <w:p w14:paraId="03A34C01" w14:textId="2EC48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25214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1208/3 (id.   1/2)     715</w:t>
      </w:r>
    </w:p>
    <w:p w14:paraId="2AA77A7C" w14:textId="44729B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1208/4 (id.   1/2)     237</w:t>
      </w:r>
    </w:p>
    <w:p w14:paraId="7612C2C2" w14:textId="7BCAA4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25214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1208/5 (id.   1/2)     919</w:t>
      </w:r>
    </w:p>
    <w:p w14:paraId="48C672E7" w14:textId="281FF5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25214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1208/6 (id.1/2)        7</w:t>
      </w:r>
    </w:p>
    <w:p w14:paraId="0032ED73" w14:textId="1FECE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25214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1208/9 (id.   1/2)    1876</w:t>
      </w:r>
    </w:p>
    <w:p w14:paraId="3CCC0CF9" w14:textId="5B427C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25214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1286                 301</w:t>
      </w:r>
    </w:p>
    <w:p w14:paraId="7B1A8F23" w14:textId="27023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2014/6             16622</w:t>
      </w:r>
    </w:p>
    <w:p w14:paraId="44F22268" w14:textId="5CAFED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2519/1             14883</w:t>
      </w:r>
    </w:p>
    <w:p w14:paraId="181ED0D1" w14:textId="0722BA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2519/26              167</w:t>
      </w:r>
    </w:p>
    <w:p w14:paraId="713D9E04" w14:textId="60251E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2519/27               85</w:t>
      </w:r>
    </w:p>
    <w:p w14:paraId="63E3F337" w14:textId="0B04E6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2519/37              302</w:t>
      </w:r>
    </w:p>
    <w:p w14:paraId="3AF6773F" w14:textId="560C3B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2519/47             2313</w:t>
      </w:r>
    </w:p>
    <w:p w14:paraId="1C4985CE" w14:textId="154092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2554/1             13241 </w:t>
      </w:r>
    </w:p>
    <w:p w14:paraId="4B9EE21D" w14:textId="6934F9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2554/23              126 </w:t>
      </w:r>
    </w:p>
    <w:p w14:paraId="295547CE" w14:textId="304267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2554/24             2334</w:t>
      </w:r>
    </w:p>
    <w:p w14:paraId="47B07870" w14:textId="7E7EBB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2554/25                7</w:t>
      </w:r>
    </w:p>
    <w:p w14:paraId="580928EB" w14:textId="5EF901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2554/38              200</w:t>
      </w:r>
    </w:p>
    <w:p w14:paraId="72739D1B" w14:textId="11BD14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2554/46               36</w:t>
      </w:r>
    </w:p>
    <w:p w14:paraId="585EF790" w14:textId="1DCD23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2570                  82</w:t>
      </w:r>
    </w:p>
    <w:p w14:paraId="4E4C38BC" w14:textId="61E63B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3169/28              983</w:t>
      </w:r>
    </w:p>
    <w:p w14:paraId="5D2973F0" w14:textId="46E18FBE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51B0C1" w14:textId="589BCC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617/2                154</w:t>
      </w:r>
    </w:p>
    <w:p w14:paraId="4AF6AB89" w14:textId="7BB5BA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618/9 (id.   49/60)    195</w:t>
      </w:r>
    </w:p>
    <w:p w14:paraId="741F9549" w14:textId="41169E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1243/3                15</w:t>
      </w:r>
    </w:p>
    <w:p w14:paraId="7AAF0EA6" w14:textId="18227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1248/1                67</w:t>
      </w:r>
    </w:p>
    <w:p w14:paraId="28D1DD55" w14:textId="567456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1257/1               104</w:t>
      </w:r>
    </w:p>
    <w:p w14:paraId="1624D66E" w14:textId="614A66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1261/1               140</w:t>
      </w:r>
    </w:p>
    <w:p w14:paraId="1E42F78E" w14:textId="7916A1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1262/7               124</w:t>
      </w:r>
    </w:p>
    <w:p w14:paraId="0A1FC1E7" w14:textId="3D1B0C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1262/15               42</w:t>
      </w:r>
    </w:p>
    <w:p w14:paraId="7F5E810C" w14:textId="3F2F6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1262/16               12</w:t>
      </w:r>
    </w:p>
    <w:p w14:paraId="6789AA29" w14:textId="7B8E4D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1267/1               169</w:t>
      </w:r>
    </w:p>
    <w:p w14:paraId="2751CA07" w14:textId="36964F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1267/3                21</w:t>
      </w:r>
    </w:p>
    <w:p w14:paraId="07C02DF0" w14:textId="4D0AB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1267/4               100</w:t>
      </w:r>
    </w:p>
    <w:p w14:paraId="72AEF6EC" w14:textId="322304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1268/1               987</w:t>
      </w:r>
    </w:p>
    <w:p w14:paraId="3D43B86A" w14:textId="395E3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1269                 124</w:t>
      </w:r>
    </w:p>
    <w:p w14:paraId="6A069DEF" w14:textId="1D7956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8/2                  441</w:t>
      </w:r>
    </w:p>
    <w:p w14:paraId="1AE5DB74" w14:textId="52FAAE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132/7                 71</w:t>
      </w:r>
    </w:p>
    <w:p w14:paraId="7F20ADC1" w14:textId="760161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133/1                253</w:t>
      </w:r>
    </w:p>
    <w:p w14:paraId="23B6C34B" w14:textId="2E17EB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134                  343</w:t>
      </w:r>
    </w:p>
    <w:p w14:paraId="356EE997" w14:textId="66A776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135/1                893</w:t>
      </w:r>
    </w:p>
    <w:p w14:paraId="7B041B6C" w14:textId="417AA8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135/3                131</w:t>
      </w:r>
    </w:p>
    <w:p w14:paraId="679CE8B5" w14:textId="199E3A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251/11              4876</w:t>
      </w:r>
    </w:p>
    <w:p w14:paraId="099845F1" w14:textId="662B5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397/14              2898</w:t>
      </w:r>
    </w:p>
    <w:p w14:paraId="31BFEE64" w14:textId="289770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1205/1               754</w:t>
      </w:r>
    </w:p>
    <w:p w14:paraId="2B2942E1" w14:textId="54CA21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1205/2               819</w:t>
      </w:r>
    </w:p>
    <w:p w14:paraId="68F76F54" w14:textId="697F42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1222/2                 7</w:t>
      </w:r>
    </w:p>
    <w:p w14:paraId="7776CF31" w14:textId="52190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1222/3                 6</w:t>
      </w:r>
    </w:p>
    <w:p w14:paraId="23F7774D" w14:textId="252C17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1225/1                19</w:t>
      </w:r>
    </w:p>
    <w:p w14:paraId="67A8790C" w14:textId="2786D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1241/1              1139</w:t>
      </w:r>
    </w:p>
    <w:p w14:paraId="4538A46A" w14:textId="7AFEF8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1264/1               230</w:t>
      </w:r>
    </w:p>
    <w:p w14:paraId="2908554B" w14:textId="22A130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1358/7                78</w:t>
      </w:r>
    </w:p>
    <w:p w14:paraId="3FBCEF78" w14:textId="1CCBE7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5531/8               200</w:t>
      </w:r>
    </w:p>
    <w:p w14:paraId="4E3BA489" w14:textId="558EE0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1531/9                64</w:t>
      </w:r>
    </w:p>
    <w:p w14:paraId="612402B8" w14:textId="653AD1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1531/14              124</w:t>
      </w:r>
    </w:p>
    <w:p w14:paraId="3D893CB6" w14:textId="1C961D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1555                  34</w:t>
      </w:r>
    </w:p>
    <w:p w14:paraId="54EAF339" w14:textId="45E5E6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2101/191             216</w:t>
      </w:r>
    </w:p>
    <w:p w14:paraId="5481BB21" w14:textId="1FC1CD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2120/1               862</w:t>
      </w:r>
    </w:p>
    <w:p w14:paraId="0FF4D0A2" w14:textId="68E72F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2138/2                15</w:t>
      </w:r>
    </w:p>
    <w:p w14:paraId="3DF4A30E" w14:textId="081DAF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2243                1383</w:t>
      </w:r>
    </w:p>
    <w:p w14:paraId="6D201F82" w14:textId="75D576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2336/2              1880</w:t>
      </w:r>
    </w:p>
    <w:p w14:paraId="0465ACC0" w14:textId="1922DA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2336/51              131</w:t>
      </w:r>
    </w:p>
    <w:p w14:paraId="4BA0F23A" w14:textId="69278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2336/58              113</w:t>
      </w:r>
    </w:p>
    <w:p w14:paraId="787988E9" w14:textId="2D7A69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3094/5                 5</w:t>
      </w:r>
    </w:p>
    <w:p w14:paraId="69865DC9" w14:textId="67D180F1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2C8CDB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2014/225              37</w:t>
      </w:r>
    </w:p>
    <w:p w14:paraId="4C881229" w14:textId="087A62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2014/226             135</w:t>
      </w:r>
    </w:p>
    <w:p w14:paraId="1B2D8956" w14:textId="5A307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2014/227             212</w:t>
      </w:r>
    </w:p>
    <w:p w14:paraId="3CFA64EF" w14:textId="10B217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2014/228             138</w:t>
      </w:r>
    </w:p>
    <w:p w14:paraId="6CFF039B" w14:textId="1B4D36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2014/229              38</w:t>
      </w:r>
    </w:p>
    <w:p w14:paraId="0E3A48E6" w14:textId="7C2B88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2014/230             158</w:t>
      </w:r>
    </w:p>
    <w:p w14:paraId="6D0B4F22" w14:textId="2D1B5E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2014/231             157</w:t>
      </w:r>
    </w:p>
    <w:p w14:paraId="65E7B24D" w14:textId="0DFCCB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2014/232             211</w:t>
      </w:r>
    </w:p>
    <w:p w14:paraId="04B023FF" w14:textId="36230A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2014/233             170</w:t>
      </w:r>
    </w:p>
    <w:p w14:paraId="74618FF3" w14:textId="794B56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2014/234             413</w:t>
      </w:r>
    </w:p>
    <w:p w14:paraId="5DDC64D2" w14:textId="5A40EA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2014/235              43</w:t>
      </w:r>
    </w:p>
    <w:p w14:paraId="6B14BCC1" w14:textId="6B4C89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2014/236              42</w:t>
      </w:r>
    </w:p>
    <w:p w14:paraId="159A2A9B" w14:textId="724789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2014/237              94</w:t>
      </w:r>
    </w:p>
    <w:p w14:paraId="566144C3" w14:textId="3D75A1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2014/238              94</w:t>
      </w:r>
    </w:p>
    <w:p w14:paraId="6C97DF7A" w14:textId="64D0B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2014/239              42</w:t>
      </w:r>
    </w:p>
    <w:p w14:paraId="19654814" w14:textId="3540BB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2014/240              44</w:t>
      </w:r>
    </w:p>
    <w:p w14:paraId="5D8AEB60" w14:textId="0F7028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2014/241              58</w:t>
      </w:r>
    </w:p>
    <w:p w14:paraId="35749FFC" w14:textId="5CDF7E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2381/2               305</w:t>
      </w:r>
    </w:p>
    <w:p w14:paraId="562A65C8" w14:textId="04F613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2382                  90</w:t>
      </w:r>
    </w:p>
    <w:p w14:paraId="338F7E54" w14:textId="6F4B5E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3169/1               883</w:t>
      </w:r>
    </w:p>
    <w:p w14:paraId="22EE19BC" w14:textId="396B85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3169/9                63</w:t>
      </w:r>
    </w:p>
    <w:p w14:paraId="235E0423" w14:textId="6CDE3E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3169/14              462</w:t>
      </w:r>
    </w:p>
    <w:p w14:paraId="68D16716" w14:textId="2502C3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3169/15              484</w:t>
      </w:r>
    </w:p>
    <w:p w14:paraId="446CB5EC" w14:textId="760160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3169/18               18</w:t>
      </w:r>
    </w:p>
    <w:p w14:paraId="198BED0A" w14:textId="2DDD10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3169/19              205</w:t>
      </w:r>
    </w:p>
    <w:p w14:paraId="281144FE" w14:textId="14DCAB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3169/20              505</w:t>
      </w:r>
    </w:p>
    <w:p w14:paraId="39908C21" w14:textId="25E351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3169/21              267</w:t>
      </w:r>
    </w:p>
    <w:p w14:paraId="795CAF3E" w14:textId="1CAD04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3169/22              396</w:t>
      </w:r>
    </w:p>
    <w:p w14:paraId="73BBD4E2" w14:textId="34864F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4D77B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3169/23              259</w:t>
      </w:r>
    </w:p>
    <w:p w14:paraId="07E2C995" w14:textId="1FAC4A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4D77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3169/24              154</w:t>
      </w:r>
    </w:p>
    <w:p w14:paraId="225C06C3" w14:textId="498D8E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</w:t>
      </w:r>
      <w:r w:rsidR="009032AD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3169/25              406</w:t>
      </w:r>
    </w:p>
    <w:p w14:paraId="3F7C3211" w14:textId="4B54D187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999E1B" w14:textId="064E19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746/1                365</w:t>
      </w:r>
    </w:p>
    <w:p w14:paraId="125322D1" w14:textId="2B69F5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746/2                421</w:t>
      </w:r>
    </w:p>
    <w:p w14:paraId="1A6B5776" w14:textId="66767B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746/3                471</w:t>
      </w:r>
    </w:p>
    <w:p w14:paraId="230711CD" w14:textId="6FDB3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746/4                 79</w:t>
      </w:r>
    </w:p>
    <w:p w14:paraId="6142A755" w14:textId="1AD0EB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746/5                 35</w:t>
      </w:r>
    </w:p>
    <w:p w14:paraId="551A5B1E" w14:textId="79CFD6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746/6                 39</w:t>
      </w:r>
    </w:p>
    <w:p w14:paraId="6F2675AC" w14:textId="50ACA3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746/7                 26</w:t>
      </w:r>
    </w:p>
    <w:p w14:paraId="317D3747" w14:textId="67B3D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747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1276</w:t>
      </w:r>
    </w:p>
    <w:p w14:paraId="2BBE78EF" w14:textId="77B7C3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748/12              1807</w:t>
      </w:r>
    </w:p>
    <w:p w14:paraId="45323002" w14:textId="2CA593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   748/13              8753</w:t>
      </w:r>
    </w:p>
    <w:p w14:paraId="316885A2" w14:textId="671160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748/14               104</w:t>
      </w:r>
    </w:p>
    <w:p w14:paraId="11DB6794" w14:textId="20BEFC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1001/1               807</w:t>
      </w:r>
    </w:p>
    <w:p w14:paraId="2921566F" w14:textId="59DDDD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1001/2                29</w:t>
      </w:r>
    </w:p>
    <w:p w14:paraId="7EFDA69A" w14:textId="2F7B37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1001/4                58</w:t>
      </w:r>
    </w:p>
    <w:p w14:paraId="63ED70AF" w14:textId="2518AA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1016/6                76</w:t>
      </w:r>
    </w:p>
    <w:p w14:paraId="2708C477" w14:textId="3E55F5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1016/8               348</w:t>
      </w:r>
    </w:p>
    <w:p w14:paraId="1665C95F" w14:textId="02AB4B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1023/1              1220</w:t>
      </w:r>
    </w:p>
    <w:p w14:paraId="59EB0792" w14:textId="0FF70A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1023/2               390</w:t>
      </w:r>
    </w:p>
    <w:p w14:paraId="288E3F83" w14:textId="13661D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1023/3                98</w:t>
      </w:r>
    </w:p>
    <w:p w14:paraId="74274566" w14:textId="4F821A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1109/1               286</w:t>
      </w:r>
    </w:p>
    <w:p w14:paraId="219E5ED4" w14:textId="4D381D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1109/2               135</w:t>
      </w:r>
    </w:p>
    <w:p w14:paraId="53A8BFC2" w14:textId="7CC2E3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1109/3               140</w:t>
      </w:r>
    </w:p>
    <w:p w14:paraId="0BD16007" w14:textId="5B8FC5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1210/42               49</w:t>
      </w:r>
    </w:p>
    <w:p w14:paraId="7A5DAB41" w14:textId="35892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   1210/119             148</w:t>
      </w:r>
    </w:p>
    <w:p w14:paraId="767FDE16" w14:textId="7D773F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397/320              418</w:t>
      </w:r>
    </w:p>
    <w:p w14:paraId="2277ED67" w14:textId="36F1F8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397/321              163</w:t>
      </w:r>
    </w:p>
    <w:p w14:paraId="6DDB422F" w14:textId="7CDD99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397/322              147</w:t>
      </w:r>
    </w:p>
    <w:p w14:paraId="0F870701" w14:textId="797850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397/324             1717</w:t>
      </w:r>
    </w:p>
    <w:p w14:paraId="4A2463A4" w14:textId="601B5A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397/325              194</w:t>
      </w:r>
    </w:p>
    <w:p w14:paraId="710F5FD8" w14:textId="18BB7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397/326              132</w:t>
      </w:r>
    </w:p>
    <w:p w14:paraId="75DCD66E" w14:textId="571095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397/842              301</w:t>
      </w:r>
    </w:p>
    <w:p w14:paraId="341B28A2" w14:textId="476416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3423/18              407</w:t>
      </w:r>
    </w:p>
    <w:p w14:paraId="10F28D45" w14:textId="01CAC3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3423/28               97</w:t>
      </w:r>
    </w:p>
    <w:p w14:paraId="44224F4E" w14:textId="242ABE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3423/29              168</w:t>
      </w:r>
    </w:p>
    <w:p w14:paraId="734948DC" w14:textId="09B0BB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3423/30              275</w:t>
      </w:r>
    </w:p>
    <w:p w14:paraId="5D7D24D8" w14:textId="774653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3423/32               53</w:t>
      </w:r>
    </w:p>
    <w:p w14:paraId="24FB554D" w14:textId="1EBAD1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3423/35               76</w:t>
      </w:r>
    </w:p>
    <w:p w14:paraId="590434DA" w14:textId="15405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3423/37             1191</w:t>
      </w:r>
    </w:p>
    <w:p w14:paraId="116C6CC9" w14:textId="325AA4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3423/38              682</w:t>
      </w:r>
    </w:p>
    <w:p w14:paraId="0796097B" w14:textId="34199F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3423/73            11188 </w:t>
      </w:r>
    </w:p>
    <w:p w14:paraId="21F6587A" w14:textId="1B7CAE79" w:rsidR="005D2F28" w:rsidRPr="007D5993" w:rsidRDefault="005D2F28" w:rsidP="0025214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2ACFAEB" w14:textId="3A90C7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687                  872</w:t>
      </w:r>
    </w:p>
    <w:p w14:paraId="4122BE7F" w14:textId="661B26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691/1            8584</w:t>
      </w:r>
    </w:p>
    <w:p w14:paraId="6CF2DFA9" w14:textId="17BA6E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698                 134</w:t>
      </w:r>
    </w:p>
    <w:p w14:paraId="3C7B38DA" w14:textId="407D08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1E7E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709                 295</w:t>
      </w:r>
    </w:p>
    <w:p w14:paraId="5E40D0BF" w14:textId="2E7DCD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              1179</w:t>
      </w:r>
    </w:p>
    <w:p w14:paraId="77950926" w14:textId="2B51DE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               337</w:t>
      </w:r>
    </w:p>
    <w:p w14:paraId="2B8CE7E0" w14:textId="7EC37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               128</w:t>
      </w:r>
    </w:p>
    <w:p w14:paraId="57A83399" w14:textId="2C3D34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               103</w:t>
      </w:r>
    </w:p>
    <w:p w14:paraId="6AD04966" w14:textId="43200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2641/6                63</w:t>
      </w:r>
    </w:p>
    <w:p w14:paraId="539CBF92" w14:textId="3DF2FB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2641/7                62</w:t>
      </w:r>
    </w:p>
    <w:p w14:paraId="3F6E2512" w14:textId="2DB7B2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2641/8                63</w:t>
      </w:r>
    </w:p>
    <w:p w14:paraId="7F9105FE" w14:textId="7B386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2641/9                24</w:t>
      </w:r>
    </w:p>
    <w:p w14:paraId="799FD509" w14:textId="3D7C8F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2641/22               23</w:t>
      </w:r>
    </w:p>
    <w:p w14:paraId="03BCAC8A" w14:textId="193E25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2641/24              109</w:t>
      </w:r>
    </w:p>
    <w:p w14:paraId="7833DDC1" w14:textId="003A65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2641/25              607</w:t>
      </w:r>
    </w:p>
    <w:p w14:paraId="78CF3B15" w14:textId="5B58A9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2641/27              586</w:t>
      </w:r>
    </w:p>
    <w:p w14:paraId="411A8C24" w14:textId="73712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2641/28             1045</w:t>
      </w:r>
    </w:p>
    <w:p w14:paraId="327F1021" w14:textId="567CA6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2641/30              103</w:t>
      </w:r>
    </w:p>
    <w:p w14:paraId="4F9A8DAA" w14:textId="0701B2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2641/31              816</w:t>
      </w:r>
    </w:p>
    <w:p w14:paraId="77399E21" w14:textId="671FF7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2641/33              379</w:t>
      </w:r>
    </w:p>
    <w:p w14:paraId="78743CFD" w14:textId="505571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2641/34              360</w:t>
      </w:r>
    </w:p>
    <w:p w14:paraId="1E54B06C" w14:textId="78E5D7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2641/35              546</w:t>
      </w:r>
    </w:p>
    <w:p w14:paraId="3200D21D" w14:textId="248A09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2641/38               15</w:t>
      </w:r>
    </w:p>
    <w:p w14:paraId="648962D2" w14:textId="5E9C05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2641/39              520</w:t>
      </w:r>
    </w:p>
    <w:p w14:paraId="05A10CA7" w14:textId="227B1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2641/41              390</w:t>
      </w:r>
    </w:p>
    <w:p w14:paraId="0E6F0789" w14:textId="6734BD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2641/42              604</w:t>
      </w:r>
    </w:p>
    <w:p w14:paraId="5480D455" w14:textId="6D46E7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2641/48               57</w:t>
      </w:r>
    </w:p>
    <w:p w14:paraId="6D5E983E" w14:textId="542B48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2641/49              383</w:t>
      </w:r>
    </w:p>
    <w:p w14:paraId="61037AC8" w14:textId="1B8949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2641/50               66</w:t>
      </w:r>
    </w:p>
    <w:p w14:paraId="5D8A3906" w14:textId="7CCAA0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2641/51             1980</w:t>
      </w:r>
    </w:p>
    <w:p w14:paraId="1ABA8A60" w14:textId="04760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2641/54              671</w:t>
      </w:r>
    </w:p>
    <w:p w14:paraId="015B4DA2" w14:textId="404C28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2641/55             1574</w:t>
      </w:r>
    </w:p>
    <w:p w14:paraId="26BE01A4" w14:textId="44C1F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2641/57              386</w:t>
      </w:r>
    </w:p>
    <w:p w14:paraId="6251B67C" w14:textId="5FE4C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2805/15               96</w:t>
      </w:r>
    </w:p>
    <w:p w14:paraId="73D2AA71" w14:textId="66E7F4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2805/17              262</w:t>
      </w:r>
    </w:p>
    <w:p w14:paraId="73E1AF14" w14:textId="6B9117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2805/18              172</w:t>
      </w:r>
    </w:p>
    <w:p w14:paraId="34068030" w14:textId="383ADA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2805/19              172</w:t>
      </w:r>
    </w:p>
    <w:p w14:paraId="787076E5" w14:textId="44ED85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2805/20              173</w:t>
      </w:r>
    </w:p>
    <w:p w14:paraId="0D8E17A5" w14:textId="6719CE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2805/21              172</w:t>
      </w:r>
    </w:p>
    <w:p w14:paraId="1F2DD083" w14:textId="641330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2805/22              173</w:t>
      </w:r>
    </w:p>
    <w:p w14:paraId="3BA4F494" w14:textId="4F276E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2805/23              522</w:t>
      </w:r>
    </w:p>
    <w:p w14:paraId="42479414" w14:textId="36B73C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2805/48              100</w:t>
      </w:r>
    </w:p>
    <w:p w14:paraId="4F089397" w14:textId="2E98D3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3341/140             453</w:t>
      </w:r>
    </w:p>
    <w:p w14:paraId="1712D6E8" w14:textId="37FD00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3341/142             421</w:t>
      </w:r>
    </w:p>
    <w:p w14:paraId="48CB4DF5" w14:textId="0006C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3341/156             646</w:t>
      </w:r>
    </w:p>
    <w:p w14:paraId="3A7A9B60" w14:textId="1F1387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3341/164             455</w:t>
      </w:r>
    </w:p>
    <w:p w14:paraId="0CA796E2" w14:textId="4B4118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3341/167             445</w:t>
      </w:r>
    </w:p>
    <w:p w14:paraId="145409E3" w14:textId="1B5221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3341/176              32</w:t>
      </w:r>
    </w:p>
    <w:p w14:paraId="770BFC43" w14:textId="38C9DB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3341/184             369</w:t>
      </w:r>
    </w:p>
    <w:p w14:paraId="21D99C64" w14:textId="3302A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3341/185           10969</w:t>
      </w:r>
    </w:p>
    <w:p w14:paraId="34515A28" w14:textId="078DA7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3341/186             216</w:t>
      </w:r>
    </w:p>
    <w:p w14:paraId="2FFC825B" w14:textId="606D9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3341/188             212</w:t>
      </w:r>
    </w:p>
    <w:p w14:paraId="05219E06" w14:textId="676E67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3341/189             137</w:t>
      </w:r>
    </w:p>
    <w:p w14:paraId="75B81229" w14:textId="118309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3341/191             150</w:t>
      </w:r>
    </w:p>
    <w:p w14:paraId="319DA1C3" w14:textId="6B040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3341/192             222</w:t>
      </w:r>
    </w:p>
    <w:p w14:paraId="07537ADA" w14:textId="157BD9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3341/193             824</w:t>
      </w:r>
    </w:p>
    <w:p w14:paraId="289CBBD6" w14:textId="4B48CB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3341/195              50</w:t>
      </w:r>
    </w:p>
    <w:p w14:paraId="1FDED4E4" w14:textId="42B5BF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3341/203            4352 </w:t>
      </w:r>
    </w:p>
    <w:p w14:paraId="4299E1A1" w14:textId="517BE0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3341/204             723</w:t>
      </w:r>
    </w:p>
    <w:p w14:paraId="2471BD2C" w14:textId="1858D1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3341/205            6302</w:t>
      </w:r>
    </w:p>
    <w:p w14:paraId="3A73191A" w14:textId="22709C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3341/213             378</w:t>
      </w:r>
    </w:p>
    <w:p w14:paraId="6C96C54C" w14:textId="552960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3341/222              39</w:t>
      </w:r>
    </w:p>
    <w:p w14:paraId="6F1BE00E" w14:textId="2F7984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1328/8               712</w:t>
      </w:r>
    </w:p>
    <w:p w14:paraId="1B6F6536" w14:textId="63D07E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1328/25              931</w:t>
      </w:r>
    </w:p>
    <w:p w14:paraId="1B8A804B" w14:textId="3F1856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2447/3               634</w:t>
      </w:r>
    </w:p>
    <w:p w14:paraId="2B686F26" w14:textId="43F8E9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2447/4               104</w:t>
      </w:r>
    </w:p>
    <w:p w14:paraId="607CDD98" w14:textId="2F5507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2449/19              301</w:t>
      </w:r>
    </w:p>
    <w:p w14:paraId="314DF36D" w14:textId="166EAF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2449/26                8</w:t>
      </w:r>
    </w:p>
    <w:p w14:paraId="168062F5" w14:textId="6FCC94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2449/64              369</w:t>
      </w:r>
    </w:p>
    <w:p w14:paraId="566119FC" w14:textId="560744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2449/70            3   543</w:t>
      </w:r>
    </w:p>
    <w:p w14:paraId="662EAF3D" w14:textId="5609EE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3336/139            1232</w:t>
      </w:r>
    </w:p>
    <w:p w14:paraId="28059712" w14:textId="13BEC8E6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9815431" w14:textId="1F62C7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1001/3                29</w:t>
      </w:r>
    </w:p>
    <w:p w14:paraId="7187E704" w14:textId="1D5FEB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1209/1              5677 </w:t>
      </w:r>
    </w:p>
    <w:p w14:paraId="05B6712E" w14:textId="34DD39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1209/44              348 </w:t>
      </w:r>
    </w:p>
    <w:p w14:paraId="43209467" w14:textId="647F67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2528                1767 </w:t>
      </w:r>
    </w:p>
    <w:p w14:paraId="53EA1114" w14:textId="06A822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3169/29              236</w:t>
      </w:r>
    </w:p>
    <w:p w14:paraId="559E080D" w14:textId="7B514F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3169/30                7</w:t>
      </w:r>
    </w:p>
    <w:p w14:paraId="2AA7C81F" w14:textId="79673E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   3169/31              355 </w:t>
      </w:r>
    </w:p>
    <w:p w14:paraId="01B5083C" w14:textId="7C89D5C7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909976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2014/10             1071</w:t>
      </w:r>
    </w:p>
    <w:p w14:paraId="20020757" w14:textId="3CA42D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2014/276           13131</w:t>
      </w:r>
    </w:p>
    <w:p w14:paraId="08E05293" w14:textId="017280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2014/295            1587</w:t>
      </w:r>
    </w:p>
    <w:p w14:paraId="20CC8D33" w14:textId="20AA8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2014/303             234</w:t>
      </w:r>
    </w:p>
    <w:p w14:paraId="62518F0E" w14:textId="487536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2014/309             841</w:t>
      </w:r>
    </w:p>
    <w:p w14:paraId="6DE9E865" w14:textId="53AEE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2014/311              29</w:t>
      </w:r>
    </w:p>
    <w:p w14:paraId="41856281" w14:textId="7832C8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2014/312            1294</w:t>
      </w:r>
    </w:p>
    <w:p w14:paraId="3520B36C" w14:textId="4F454F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2014/313             131</w:t>
      </w:r>
    </w:p>
    <w:p w14:paraId="429017CB" w14:textId="30FE05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2014/314             190</w:t>
      </w:r>
    </w:p>
    <w:p w14:paraId="2CED8D41" w14:textId="1C20CD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2014/315             106</w:t>
      </w:r>
    </w:p>
    <w:p w14:paraId="3050CD88" w14:textId="316746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2014/316             145</w:t>
      </w:r>
    </w:p>
    <w:p w14:paraId="26E9A8DC" w14:textId="621274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2014/317             428</w:t>
      </w:r>
    </w:p>
    <w:p w14:paraId="6CFFBA37" w14:textId="4EDB20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2014/429           43786</w:t>
      </w:r>
    </w:p>
    <w:p w14:paraId="2997B5F6" w14:textId="478D60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2014/430             189</w:t>
      </w:r>
    </w:p>
    <w:p w14:paraId="3C2C5A16" w14:textId="15C593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2014/431            5040</w:t>
      </w:r>
    </w:p>
    <w:p w14:paraId="0C88CEEB" w14:textId="57BC1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   2014/432             568</w:t>
      </w:r>
    </w:p>
    <w:p w14:paraId="7776C770" w14:textId="6531A6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2014/434              48</w:t>
      </w:r>
    </w:p>
    <w:p w14:paraId="22CE0B20" w14:textId="3CC357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2014/435              93</w:t>
      </w:r>
    </w:p>
    <w:p w14:paraId="558D92C8" w14:textId="2D07D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2014/437             439</w:t>
      </w:r>
    </w:p>
    <w:p w14:paraId="3344D96D" w14:textId="212FB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2014/439              24</w:t>
      </w:r>
    </w:p>
    <w:p w14:paraId="7355EB1C" w14:textId="3FDE97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2014/495             246</w:t>
      </w:r>
    </w:p>
    <w:p w14:paraId="42297A12" w14:textId="595C98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2503/2                59</w:t>
      </w:r>
    </w:p>
    <w:p w14:paraId="4C3CE9C4" w14:textId="504A16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2503/5                10</w:t>
      </w:r>
    </w:p>
    <w:p w14:paraId="57E0ED40" w14:textId="454A8C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2555/5              1981</w:t>
      </w:r>
    </w:p>
    <w:p w14:paraId="6AFAA36A" w14:textId="57F6C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2555/6                11</w:t>
      </w:r>
    </w:p>
    <w:p w14:paraId="2C5BFA51" w14:textId="319998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2555/7              1022</w:t>
      </w:r>
    </w:p>
    <w:p w14:paraId="5F9EC2FA" w14:textId="6C8B0A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2555/10              764</w:t>
      </w:r>
    </w:p>
    <w:p w14:paraId="68AACA95" w14:textId="2D2BB3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2592/1              3782</w:t>
      </w:r>
    </w:p>
    <w:p w14:paraId="7B2AA731" w14:textId="009D5C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2593                  37</w:t>
      </w:r>
    </w:p>
    <w:p w14:paraId="2E5D06AD" w14:textId="30028B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2597                 488</w:t>
      </w:r>
    </w:p>
    <w:p w14:paraId="41D5E8B3" w14:textId="6CC098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2599                  68</w:t>
      </w:r>
    </w:p>
    <w:p w14:paraId="464CEA4D" w14:textId="33B342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2603/4               121</w:t>
      </w:r>
    </w:p>
    <w:p w14:paraId="0FC56C8F" w14:textId="7F00D1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2603/6                11</w:t>
      </w:r>
    </w:p>
    <w:p w14:paraId="23E26299" w14:textId="5D7CEB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2603/8                68</w:t>
      </w:r>
    </w:p>
    <w:p w14:paraId="3EED4759" w14:textId="1C6850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2605                 178</w:t>
      </w:r>
    </w:p>
    <w:p w14:paraId="2FD6EAEA" w14:textId="68EA4C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2607                1610</w:t>
      </w:r>
    </w:p>
    <w:p w14:paraId="62FED4B8" w14:textId="7F79B8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2612                  47</w:t>
      </w:r>
    </w:p>
    <w:p w14:paraId="65337C25" w14:textId="7BA84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2613                  23</w:t>
      </w:r>
    </w:p>
    <w:p w14:paraId="032E8777" w14:textId="011471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2614                 169</w:t>
      </w:r>
    </w:p>
    <w:p w14:paraId="2B0F828D" w14:textId="08520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2615                  66</w:t>
      </w:r>
    </w:p>
    <w:p w14:paraId="0D10160C" w14:textId="4DD7CF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2885/1                77</w:t>
      </w:r>
    </w:p>
    <w:p w14:paraId="3D2A8507" w14:textId="6B3C87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2885/3                40</w:t>
      </w:r>
    </w:p>
    <w:p w14:paraId="233E4000" w14:textId="0C2B3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2885/4                45</w:t>
      </w:r>
    </w:p>
    <w:p w14:paraId="262A0D67" w14:textId="71F9F1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2886/1               667</w:t>
      </w:r>
    </w:p>
    <w:p w14:paraId="3650F43F" w14:textId="1CA1E4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2886/2                 1</w:t>
      </w:r>
    </w:p>
    <w:p w14:paraId="5AB6E7D5" w14:textId="09C9EB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2887/1              1059</w:t>
      </w:r>
    </w:p>
    <w:p w14:paraId="35E8B324" w14:textId="225239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   2887/2                85</w:t>
      </w:r>
    </w:p>
    <w:p w14:paraId="3B2D40F9" w14:textId="127474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2887/3               761</w:t>
      </w:r>
    </w:p>
    <w:p w14:paraId="52226294" w14:textId="63BFA8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2899/41               18</w:t>
      </w:r>
    </w:p>
    <w:p w14:paraId="0C2CA49B" w14:textId="269FF3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2940                 438</w:t>
      </w:r>
    </w:p>
    <w:p w14:paraId="27B383CF" w14:textId="2F72F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2979                  33</w:t>
      </w:r>
    </w:p>
    <w:p w14:paraId="2CD46A33" w14:textId="79AA4D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3047                 111</w:t>
      </w:r>
    </w:p>
    <w:p w14:paraId="6BFB03BC" w14:textId="736E61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3049                  86</w:t>
      </w:r>
    </w:p>
    <w:p w14:paraId="17CB4201" w14:textId="271F6B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3172/1              3566 </w:t>
      </w:r>
    </w:p>
    <w:p w14:paraId="6BAFD9D5" w14:textId="6B5C17D7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444A66E" w14:textId="23B583FA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826/7              10793</w:t>
      </w:r>
    </w:p>
    <w:p w14:paraId="68B1B315" w14:textId="03615184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4D77BB" w:rsidRPr="007D5993">
        <w:rPr>
          <w:rFonts w:ascii="Arial" w:hAnsi="Arial" w:cs="Arial"/>
        </w:rPr>
        <w:t xml:space="preserve"> </w:t>
      </w:r>
      <w:r w:rsidR="00030C68">
        <w:rPr>
          <w:rFonts w:ascii="Arial" w:hAnsi="Arial" w:cs="Arial"/>
        </w:rPr>
        <w:t xml:space="preserve"> </w:t>
      </w:r>
      <w:r w:rsidR="004D77B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892/3               1089</w:t>
      </w:r>
    </w:p>
    <w:p w14:paraId="043026C4" w14:textId="4B1BC4FF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892/6               1163</w:t>
      </w:r>
    </w:p>
    <w:p w14:paraId="464BE387" w14:textId="04BB4F99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 892/9                586  </w:t>
      </w:r>
    </w:p>
    <w:p w14:paraId="68647FF7" w14:textId="74C61AC5" w:rsidR="005D2F28" w:rsidRPr="007D5993" w:rsidRDefault="005D2F28" w:rsidP="003A207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28E235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                  2678</w:t>
      </w:r>
    </w:p>
    <w:p w14:paraId="51EE76B4" w14:textId="0AD22F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661/11                  110</w:t>
      </w:r>
    </w:p>
    <w:p w14:paraId="444CB6ED" w14:textId="3C76F1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661/12                 1116</w:t>
      </w:r>
    </w:p>
    <w:p w14:paraId="4E126C47" w14:textId="3A193E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661/13                  110</w:t>
      </w:r>
    </w:p>
    <w:p w14:paraId="33D0B2E4" w14:textId="758E65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661/14                  353</w:t>
      </w:r>
    </w:p>
    <w:p w14:paraId="686B9929" w14:textId="6EFDE8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661/18                  279</w:t>
      </w:r>
    </w:p>
    <w:p w14:paraId="02DFACEA" w14:textId="1DD82C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661/19                  193</w:t>
      </w:r>
    </w:p>
    <w:p w14:paraId="59F93984" w14:textId="0923AD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661/20                   45</w:t>
      </w:r>
    </w:p>
    <w:p w14:paraId="492052C0" w14:textId="38BE9B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661/21                  665</w:t>
      </w:r>
    </w:p>
    <w:p w14:paraId="78135967" w14:textId="03665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661/22                 1175</w:t>
      </w:r>
    </w:p>
    <w:p w14:paraId="1959B377" w14:textId="075DE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661/23                  250</w:t>
      </w:r>
    </w:p>
    <w:p w14:paraId="21469734" w14:textId="735236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207/9                     7</w:t>
      </w:r>
    </w:p>
    <w:p w14:paraId="2C23577F" w14:textId="3402F3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207/18                  119</w:t>
      </w:r>
    </w:p>
    <w:p w14:paraId="62E0600D" w14:textId="7037AA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207/19                   57</w:t>
      </w:r>
    </w:p>
    <w:p w14:paraId="54D1C669" w14:textId="22A3A0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1286/2                   76</w:t>
      </w:r>
    </w:p>
    <w:p w14:paraId="0EB5955F" w14:textId="7A4C81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1291                    107</w:t>
      </w:r>
    </w:p>
    <w:p w14:paraId="67300E37" w14:textId="50FE9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3336/202                168</w:t>
      </w:r>
    </w:p>
    <w:p w14:paraId="399E305E" w14:textId="21C974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583/12                  640</w:t>
      </w:r>
    </w:p>
    <w:p w14:paraId="04B25E91" w14:textId="488A94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583/26                 1097</w:t>
      </w:r>
    </w:p>
    <w:p w14:paraId="49E2A10A" w14:textId="076BA6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583/35                  551</w:t>
      </w:r>
    </w:p>
    <w:p w14:paraId="1648D799" w14:textId="47D0B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583/36                   30</w:t>
      </w:r>
    </w:p>
    <w:p w14:paraId="0383CFB1" w14:textId="2C17C1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583/37                  456</w:t>
      </w:r>
    </w:p>
    <w:p w14:paraId="72C37B3C" w14:textId="265903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583/98                  242</w:t>
      </w:r>
    </w:p>
    <w:p w14:paraId="505BA701" w14:textId="3FF0D0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984/2                    86</w:t>
      </w:r>
    </w:p>
    <w:p w14:paraId="6722B517" w14:textId="14725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984/4                   101</w:t>
      </w:r>
    </w:p>
    <w:p w14:paraId="398A2A7E" w14:textId="028FE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986/2                  2170</w:t>
      </w:r>
    </w:p>
    <w:p w14:paraId="048CF646" w14:textId="64A5B5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986/3                    28</w:t>
      </w:r>
    </w:p>
    <w:p w14:paraId="2ED08E62" w14:textId="442704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986/4                  1029</w:t>
      </w:r>
    </w:p>
    <w:p w14:paraId="11F30CDD" w14:textId="27EB93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986/5                    89</w:t>
      </w:r>
    </w:p>
    <w:p w14:paraId="344123CC" w14:textId="1382AA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987                    1067</w:t>
      </w:r>
    </w:p>
    <w:p w14:paraId="420714B6" w14:textId="16D34F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1035/2                  262</w:t>
      </w:r>
    </w:p>
    <w:p w14:paraId="24B26E86" w14:textId="43A1D1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1035/4                 1219</w:t>
      </w:r>
    </w:p>
    <w:p w14:paraId="6C46CD70" w14:textId="31E01D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1035/15                 151</w:t>
      </w:r>
    </w:p>
    <w:p w14:paraId="73443BD1" w14:textId="7DCFFB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1035/16                  21</w:t>
      </w:r>
    </w:p>
    <w:p w14:paraId="1BB7C421" w14:textId="2EE37A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1035/17                  32</w:t>
      </w:r>
    </w:p>
    <w:p w14:paraId="73EBDB8F" w14:textId="67D812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1035/18                 318</w:t>
      </w:r>
    </w:p>
    <w:p w14:paraId="3A52F848" w14:textId="6758DD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1223/17                3074</w:t>
      </w:r>
    </w:p>
    <w:p w14:paraId="1C0BBB66" w14:textId="573A99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838/1                   125</w:t>
      </w:r>
    </w:p>
    <w:p w14:paraId="0920F859" w14:textId="7E1B64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840                     340</w:t>
      </w:r>
    </w:p>
    <w:p w14:paraId="50E41BF6" w14:textId="7BEB4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841/3                  8218</w:t>
      </w:r>
    </w:p>
    <w:p w14:paraId="5A119DF5" w14:textId="0D14A0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852/1                   219</w:t>
      </w:r>
    </w:p>
    <w:p w14:paraId="70E5A7ED" w14:textId="1C7BDC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1481/1                   23</w:t>
      </w:r>
    </w:p>
    <w:p w14:paraId="35682CD4" w14:textId="0309D4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2365/1                 6004</w:t>
      </w:r>
    </w:p>
    <w:p w14:paraId="788C930F" w14:textId="23114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2365/4                   95</w:t>
      </w:r>
    </w:p>
    <w:p w14:paraId="43F2A2AE" w14:textId="792129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2365/5                  109</w:t>
      </w:r>
    </w:p>
    <w:p w14:paraId="4E57CD58" w14:textId="37DDB2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2365/6                  392</w:t>
      </w:r>
    </w:p>
    <w:p w14:paraId="196D8489" w14:textId="0933A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2365/7                  171</w:t>
      </w:r>
    </w:p>
    <w:p w14:paraId="19822DE6" w14:textId="42C776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2365/9                 1093</w:t>
      </w:r>
    </w:p>
    <w:p w14:paraId="322797E3" w14:textId="07CF45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2365/10                 499</w:t>
      </w:r>
    </w:p>
    <w:p w14:paraId="33FAB64F" w14:textId="67359A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2365/12                 295</w:t>
      </w:r>
    </w:p>
    <w:p w14:paraId="3430BC2F" w14:textId="5759D3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Chodov   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2365/15                 144</w:t>
      </w:r>
    </w:p>
    <w:p w14:paraId="4CB0157D" w14:textId="502EE5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2365/16                 141</w:t>
      </w:r>
    </w:p>
    <w:p w14:paraId="1A354204" w14:textId="6BE2FE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2365/17                 182</w:t>
      </w:r>
    </w:p>
    <w:p w14:paraId="0832529F" w14:textId="42DAE5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2365/18                 175</w:t>
      </w:r>
    </w:p>
    <w:p w14:paraId="0D9855F6" w14:textId="4765CE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2467                     35</w:t>
      </w:r>
    </w:p>
    <w:p w14:paraId="28267AB0" w14:textId="5981B5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2468                    438</w:t>
      </w:r>
    </w:p>
    <w:p w14:paraId="673D6DE1" w14:textId="7BE18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30C68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2470                    344</w:t>
      </w:r>
    </w:p>
    <w:p w14:paraId="3AAD3691" w14:textId="017CB7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3035/4                   35</w:t>
      </w:r>
    </w:p>
    <w:p w14:paraId="22132CBF" w14:textId="288A74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3135/1                 7782</w:t>
      </w:r>
    </w:p>
    <w:p w14:paraId="54A86D95" w14:textId="629FB6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3135/11                1062</w:t>
      </w:r>
    </w:p>
    <w:p w14:paraId="5C80D0EF" w14:textId="241836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3135/13                1871</w:t>
      </w:r>
    </w:p>
    <w:p w14:paraId="54DC3890" w14:textId="4FE9F5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3135/14                 298</w:t>
      </w:r>
    </w:p>
    <w:p w14:paraId="02146B3F" w14:textId="31369B38" w:rsidR="005D2F28" w:rsidRPr="007D5993" w:rsidRDefault="005D2F28" w:rsidP="004630B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chodníku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2449/67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</w:t>
      </w:r>
      <w:r w:rsidR="004630B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včetně   staveb, terénních   a   sadových   úprav   na   pozemcích, které nejsou   předmětem   zápisu   v KN</w:t>
      </w:r>
    </w:p>
    <w:p w14:paraId="64630B27" w14:textId="0CA04E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661/10                 1719</w:t>
      </w:r>
    </w:p>
    <w:p w14:paraId="46AFCB02" w14:textId="7D4A7B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986/6                   514</w:t>
      </w:r>
    </w:p>
    <w:p w14:paraId="610BF586" w14:textId="007B7A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1035/1                 1475</w:t>
      </w:r>
    </w:p>
    <w:p w14:paraId="22D701CE" w14:textId="1B42FB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1215/1                  679</w:t>
      </w:r>
    </w:p>
    <w:p w14:paraId="2D6CF36F" w14:textId="73A497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1222/1                  212</w:t>
      </w:r>
    </w:p>
    <w:p w14:paraId="47C3BA9F" w14:textId="0C663A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1224/1                  710</w:t>
      </w:r>
    </w:p>
    <w:p w14:paraId="3ADB42AC" w14:textId="48E943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1242/5                  113</w:t>
      </w:r>
    </w:p>
    <w:p w14:paraId="0899A352" w14:textId="37DCC3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2542                    241</w:t>
      </w:r>
    </w:p>
    <w:p w14:paraId="091B244F" w14:textId="2B34E2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2544/3                    7</w:t>
      </w:r>
    </w:p>
    <w:p w14:paraId="714CA1EB" w14:textId="26CF37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2544/4                    5</w:t>
      </w:r>
    </w:p>
    <w:p w14:paraId="23ECAF8E" w14:textId="768B3C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2014/190                 31</w:t>
      </w:r>
    </w:p>
    <w:p w14:paraId="4A17A5BD" w14:textId="56936B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2014/191                124 </w:t>
      </w:r>
    </w:p>
    <w:p w14:paraId="083E249F" w14:textId="70833D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2014/192                 82 </w:t>
      </w:r>
    </w:p>
    <w:p w14:paraId="530F9CE3" w14:textId="75E0A1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2014/193                133</w:t>
      </w:r>
    </w:p>
    <w:p w14:paraId="190281FD" w14:textId="459DE5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2014/195                375</w:t>
      </w:r>
    </w:p>
    <w:p w14:paraId="1041925E" w14:textId="16ED78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2014/196                302</w:t>
      </w:r>
    </w:p>
    <w:p w14:paraId="3E98D041" w14:textId="2F3799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2014/197                 20</w:t>
      </w:r>
    </w:p>
    <w:p w14:paraId="077A189F" w14:textId="030159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2014/254                974 </w:t>
      </w:r>
    </w:p>
    <w:p w14:paraId="720F386B" w14:textId="65E08D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2392/2                  113 </w:t>
      </w:r>
    </w:p>
    <w:p w14:paraId="4CF4449A" w14:textId="72AB20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2393/2                  156</w:t>
      </w:r>
    </w:p>
    <w:p w14:paraId="51F898CB" w14:textId="2A0E65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2403/28                  58</w:t>
      </w:r>
    </w:p>
    <w:p w14:paraId="490A7D36" w14:textId="054F0F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2403/29                  75</w:t>
      </w:r>
    </w:p>
    <w:p w14:paraId="327255D0" w14:textId="451E3D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2403/41                  42</w:t>
      </w:r>
    </w:p>
    <w:p w14:paraId="6752D431" w14:textId="342D5E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2403/42                   2 </w:t>
      </w:r>
    </w:p>
    <w:p w14:paraId="6FA34E83" w14:textId="4B936C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2403/45                   4 </w:t>
      </w:r>
    </w:p>
    <w:p w14:paraId="6707FB50" w14:textId="2DEF80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2403/52 (id.   4/6)       102 </w:t>
      </w:r>
    </w:p>
    <w:p w14:paraId="3841127E" w14:textId="65D1A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2404/2                   92</w:t>
      </w:r>
    </w:p>
    <w:p w14:paraId="336F2ADD" w14:textId="366BE6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2404/3                   35</w:t>
      </w:r>
    </w:p>
    <w:p w14:paraId="4ACC37E0" w14:textId="648800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2404/6                  119</w:t>
      </w:r>
    </w:p>
    <w:p w14:paraId="1788732E" w14:textId="50936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2407/3                  102 </w:t>
      </w:r>
    </w:p>
    <w:p w14:paraId="68B76747" w14:textId="42565E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2437/2                    4 </w:t>
      </w:r>
    </w:p>
    <w:p w14:paraId="5F01F824" w14:textId="066CF4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2438/2                   39</w:t>
      </w:r>
    </w:p>
    <w:p w14:paraId="699965C0" w14:textId="1CED0A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2439/2                   80</w:t>
      </w:r>
    </w:p>
    <w:p w14:paraId="3CE16D70" w14:textId="4CA855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2440/2                  123</w:t>
      </w:r>
    </w:p>
    <w:p w14:paraId="2F3030BD" w14:textId="70E48D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2441/1                  254</w:t>
      </w:r>
    </w:p>
    <w:p w14:paraId="66CA8E56" w14:textId="0B117E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2442/1                  290 </w:t>
      </w:r>
    </w:p>
    <w:p w14:paraId="03C3649E" w14:textId="394075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2449/19                  14 </w:t>
      </w:r>
    </w:p>
    <w:p w14:paraId="79F7C009" w14:textId="78E539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2449/20                  31</w:t>
      </w:r>
    </w:p>
    <w:p w14:paraId="308F13C7" w14:textId="58263B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2449/21                  34</w:t>
      </w:r>
    </w:p>
    <w:p w14:paraId="7BF69287" w14:textId="4DC406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2449/22                 119</w:t>
      </w:r>
    </w:p>
    <w:p w14:paraId="3D60520F" w14:textId="744192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2449/23                 122</w:t>
      </w:r>
    </w:p>
    <w:p w14:paraId="3338DD98" w14:textId="12A065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2449/24                 122 </w:t>
      </w:r>
    </w:p>
    <w:p w14:paraId="2799E963" w14:textId="2E5422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2449/25                 115 </w:t>
      </w:r>
    </w:p>
    <w:p w14:paraId="569B3449" w14:textId="6CC67E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2449/27                  29</w:t>
      </w:r>
    </w:p>
    <w:p w14:paraId="1B31ACA3" w14:textId="15E1E2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2449/33                 132</w:t>
      </w:r>
    </w:p>
    <w:p w14:paraId="5BB8B411" w14:textId="15C4B8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2449/34                 134</w:t>
      </w:r>
    </w:p>
    <w:p w14:paraId="57E0DB9F" w14:textId="36D72A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2449/35                  91</w:t>
      </w:r>
    </w:p>
    <w:p w14:paraId="68564EBB" w14:textId="506B6F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2449/58 (id.   2/6)        49 </w:t>
      </w:r>
    </w:p>
    <w:p w14:paraId="52175252" w14:textId="759F7D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2449/59 (id.   2/6)        56 </w:t>
      </w:r>
    </w:p>
    <w:p w14:paraId="63BDED54" w14:textId="6172EB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2449/60 (id.   2/6)       245</w:t>
      </w:r>
    </w:p>
    <w:p w14:paraId="08468BAE" w14:textId="38A2FC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2449/61 (id.   2/6)       185</w:t>
      </w:r>
    </w:p>
    <w:p w14:paraId="156955B9" w14:textId="7E6E9A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2449/65 (id.   4/6)       440</w:t>
      </w:r>
    </w:p>
    <w:p w14:paraId="050A66F0" w14:textId="7C32E6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2449/66 (id.   4/6)        11</w:t>
      </w:r>
    </w:p>
    <w:p w14:paraId="7B1BB8A9" w14:textId="75C9CB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2449/67 (id.   4/6)        29 </w:t>
      </w:r>
    </w:p>
    <w:p w14:paraId="7188236D" w14:textId="79445C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2449/68 (id.   4/6)        66 </w:t>
      </w:r>
    </w:p>
    <w:p w14:paraId="0EC40C81" w14:textId="0F69D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3016/1                  449</w:t>
      </w:r>
    </w:p>
    <w:p w14:paraId="122066BD" w14:textId="69CB29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3016/2                  219</w:t>
      </w:r>
    </w:p>
    <w:p w14:paraId="00122B25" w14:textId="320B81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3017/9                  105</w:t>
      </w:r>
    </w:p>
    <w:p w14:paraId="540DCCAF" w14:textId="7E723F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3017/10                 122</w:t>
      </w:r>
    </w:p>
    <w:p w14:paraId="30722FCA" w14:textId="000064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3017/11                 506</w:t>
      </w:r>
    </w:p>
    <w:p w14:paraId="27A0342C" w14:textId="2A0DE8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3017/12                  63</w:t>
      </w:r>
    </w:p>
    <w:p w14:paraId="47FE4304" w14:textId="72A438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3017/13                  81</w:t>
      </w:r>
    </w:p>
    <w:p w14:paraId="005DD1CA" w14:textId="2126AC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3017/14                 646</w:t>
      </w:r>
    </w:p>
    <w:p w14:paraId="2A45E3FD" w14:textId="4A8F3F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3018/4 (id.   4/6)         53</w:t>
      </w:r>
    </w:p>
    <w:p w14:paraId="56481DD4" w14:textId="1D5E62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3020/1                  394</w:t>
      </w:r>
    </w:p>
    <w:p w14:paraId="27AD29BB" w14:textId="4906D0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3020/2                  337</w:t>
      </w:r>
    </w:p>
    <w:p w14:paraId="3926AAFF" w14:textId="54196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646                   12077</w:t>
      </w:r>
    </w:p>
    <w:p w14:paraId="1B7ADE18" w14:textId="504400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800/2                   169</w:t>
      </w:r>
    </w:p>
    <w:p w14:paraId="53A6EFF2" w14:textId="5AE73F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                 14505</w:t>
      </w:r>
    </w:p>
    <w:p w14:paraId="464FFDB7" w14:textId="2FDD8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839/12                  118</w:t>
      </w:r>
    </w:p>
    <w:p w14:paraId="05C5376A" w14:textId="49841C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839/13                   73</w:t>
      </w:r>
    </w:p>
    <w:p w14:paraId="79EBA07E" w14:textId="32A646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839/14                   72</w:t>
      </w:r>
    </w:p>
    <w:p w14:paraId="5F78EA72" w14:textId="7179FD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839/15                   70</w:t>
      </w:r>
    </w:p>
    <w:p w14:paraId="3CC70E2D" w14:textId="6BA768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839/16                  126</w:t>
      </w:r>
    </w:p>
    <w:p w14:paraId="28F52859" w14:textId="34B14894" w:rsidR="005D2F28" w:rsidRPr="007D5993" w:rsidRDefault="005D2F28" w:rsidP="004630B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chodníku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646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Háje, komunikační   stavby   na   pozemcích</w:t>
      </w:r>
      <w:r w:rsidR="004630BB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 38/2, 706, 1205/7, 1205/15, 1225/3, 1225/4, 1226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a   včetně   komunikačních   staveb, terénních   a   sadových   úprav   na   pozemcích, které nejsou   předmětem   zápisu   v   </w:t>
      </w:r>
      <w:r w:rsidR="00227583" w:rsidRPr="007D5993">
        <w:rPr>
          <w:rFonts w:ascii="Arial" w:hAnsi="Arial" w:cs="Arial"/>
        </w:rPr>
        <w:t>KN</w:t>
      </w:r>
    </w:p>
    <w:p w14:paraId="6019ABCE" w14:textId="2C06FA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01047" w:rsidRPr="007D5993">
        <w:rPr>
          <w:rFonts w:ascii="Arial" w:hAnsi="Arial" w:cs="Arial"/>
        </w:rPr>
        <w:t xml:space="preserve">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851/1                   638</w:t>
      </w:r>
    </w:p>
    <w:p w14:paraId="53E0F6FE" w14:textId="22BB5D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</w:t>
      </w:r>
      <w:r w:rsidR="00030C68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1209/25                  54</w:t>
      </w:r>
    </w:p>
    <w:p w14:paraId="78706375" w14:textId="08EF0E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1209/28                 215</w:t>
      </w:r>
    </w:p>
    <w:p w14:paraId="0AA48302" w14:textId="55FEBC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1209/38                 430</w:t>
      </w:r>
    </w:p>
    <w:p w14:paraId="64428ECF" w14:textId="28A53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1209/39                 173</w:t>
      </w:r>
    </w:p>
    <w:p w14:paraId="686D860B" w14:textId="659842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1209/41                 384</w:t>
      </w:r>
    </w:p>
    <w:p w14:paraId="4CBC54F2" w14:textId="1B9ABC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1209/42                 254</w:t>
      </w:r>
    </w:p>
    <w:p w14:paraId="7013B8E7" w14:textId="5AC2C8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1209/43                 388</w:t>
      </w:r>
    </w:p>
    <w:p w14:paraId="3FA972D3" w14:textId="2CDBBB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1209/45                  54</w:t>
      </w:r>
    </w:p>
    <w:p w14:paraId="62A6DAB2" w14:textId="2265A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1209/47                 678</w:t>
      </w:r>
    </w:p>
    <w:p w14:paraId="3620DAE5" w14:textId="6C75DE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1209/58                2301</w:t>
      </w:r>
    </w:p>
    <w:p w14:paraId="257A632D" w14:textId="778BF8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00104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1209/64                 615</w:t>
      </w:r>
    </w:p>
    <w:p w14:paraId="633B82F9" w14:textId="18160C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2336/50                 121</w:t>
      </w:r>
    </w:p>
    <w:p w14:paraId="7D1C6B30" w14:textId="20D9D4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2336/52                4513</w:t>
      </w:r>
    </w:p>
    <w:p w14:paraId="4648FD62" w14:textId="5FB525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2336/53                2707</w:t>
      </w:r>
    </w:p>
    <w:p w14:paraId="792D76A2" w14:textId="436A2D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2336/54                  17</w:t>
      </w:r>
    </w:p>
    <w:p w14:paraId="602D237B" w14:textId="5B55E7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2336/104                741</w:t>
      </w:r>
    </w:p>
    <w:p w14:paraId="3EB6FEA0" w14:textId="09996D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2336/107                248</w:t>
      </w:r>
    </w:p>
    <w:p w14:paraId="0D530AE8" w14:textId="5E058A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2336/108                155</w:t>
      </w:r>
    </w:p>
    <w:p w14:paraId="45D62466" w14:textId="15AA20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2336/260                 37</w:t>
      </w:r>
    </w:p>
    <w:p w14:paraId="433F26C9" w14:textId="3AACD1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2336/365                220</w:t>
      </w:r>
    </w:p>
    <w:p w14:paraId="68BFBCAB" w14:textId="12FD15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2336/372                178</w:t>
      </w:r>
    </w:p>
    <w:p w14:paraId="1EB5C92F" w14:textId="122B2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2336/374               1289</w:t>
      </w:r>
    </w:p>
    <w:p w14:paraId="3EF3DA7A" w14:textId="1BA1D8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2336/375                  3</w:t>
      </w:r>
    </w:p>
    <w:p w14:paraId="2C116253" w14:textId="2B0DFC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2336/384                615</w:t>
      </w:r>
    </w:p>
    <w:p w14:paraId="31F5C220" w14:textId="52A2B3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2336/385                 36</w:t>
      </w:r>
    </w:p>
    <w:p w14:paraId="3C251367" w14:textId="46C5EE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2625/1                 1568</w:t>
      </w:r>
    </w:p>
    <w:p w14:paraId="75661EB9" w14:textId="32629B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2630/1                  590</w:t>
      </w:r>
    </w:p>
    <w:p w14:paraId="69B583E9" w14:textId="0BF8F9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2646/1                  709</w:t>
      </w:r>
    </w:p>
    <w:p w14:paraId="73926047" w14:textId="699236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2648/1                   11</w:t>
      </w:r>
    </w:p>
    <w:p w14:paraId="51846D71" w14:textId="2942DB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2649/1                    8</w:t>
      </w:r>
    </w:p>
    <w:p w14:paraId="60676662" w14:textId="04FC92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2678                     90</w:t>
      </w:r>
    </w:p>
    <w:p w14:paraId="79CFB1BD" w14:textId="689C86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2805/6                  862</w:t>
      </w:r>
    </w:p>
    <w:p w14:paraId="2FE28E55" w14:textId="57DCF9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2805/7                  169</w:t>
      </w:r>
    </w:p>
    <w:p w14:paraId="217B114C" w14:textId="534E4D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2805/10                 831</w:t>
      </w:r>
    </w:p>
    <w:p w14:paraId="09534FDA" w14:textId="7DFCC0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2805/11                 281</w:t>
      </w:r>
    </w:p>
    <w:p w14:paraId="5C2B1D5C" w14:textId="648374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2805/24                 648</w:t>
      </w:r>
    </w:p>
    <w:p w14:paraId="7D1230FA" w14:textId="222AC1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2805/25                 444</w:t>
      </w:r>
    </w:p>
    <w:p w14:paraId="3DEDEFDD" w14:textId="5D5CBD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2805/27                 559</w:t>
      </w:r>
    </w:p>
    <w:p w14:paraId="6C17D3AA" w14:textId="49E3FB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2805/28                  59</w:t>
      </w:r>
    </w:p>
    <w:p w14:paraId="69200D8D" w14:textId="4A3207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2805/29                1315</w:t>
      </w:r>
    </w:p>
    <w:p w14:paraId="0DB4D08A" w14:textId="7C473D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2805/31                 626</w:t>
      </w:r>
    </w:p>
    <w:p w14:paraId="6CB0EA57" w14:textId="54057A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2805/32                1366</w:t>
      </w:r>
    </w:p>
    <w:p w14:paraId="5A1AEBE3" w14:textId="7140CC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2805/33                 345</w:t>
      </w:r>
    </w:p>
    <w:p w14:paraId="55D84D0A" w14:textId="5DE733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2805/34                 212</w:t>
      </w:r>
    </w:p>
    <w:p w14:paraId="66104FD9" w14:textId="09B8F1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2805/35                 201</w:t>
      </w:r>
    </w:p>
    <w:p w14:paraId="1AD42228" w14:textId="170B9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2805/36                 712</w:t>
      </w:r>
    </w:p>
    <w:p w14:paraId="572F28B4" w14:textId="3383D2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2805/38                 313</w:t>
      </w:r>
    </w:p>
    <w:p w14:paraId="473968DE" w14:textId="6326E4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2805/40                 834</w:t>
      </w:r>
    </w:p>
    <w:p w14:paraId="0078E093" w14:textId="0B537D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2805/41                  38</w:t>
      </w:r>
    </w:p>
    <w:p w14:paraId="384C054D" w14:textId="660C92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2805/43                 276</w:t>
      </w:r>
    </w:p>
    <w:p w14:paraId="577420A8" w14:textId="1CFF0F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2805/44                 314</w:t>
      </w:r>
    </w:p>
    <w:p w14:paraId="1D15AF7D" w14:textId="7FEFFF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2805/46                  53</w:t>
      </w:r>
    </w:p>
    <w:p w14:paraId="63FA1BCF" w14:textId="352B51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3059/3                   94</w:t>
      </w:r>
    </w:p>
    <w:p w14:paraId="0D09C665" w14:textId="59DC21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3059/4                    3</w:t>
      </w:r>
    </w:p>
    <w:p w14:paraId="4B0CBD46" w14:textId="6D10C7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3062/1                 8367</w:t>
      </w:r>
    </w:p>
    <w:p w14:paraId="42C60331" w14:textId="37B96C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3062/2                  532</w:t>
      </w:r>
    </w:p>
    <w:p w14:paraId="417543B2" w14:textId="5F77A0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3062/3                  497</w:t>
      </w:r>
    </w:p>
    <w:p w14:paraId="4AB2D5C9" w14:textId="0B4920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3062/4                  326</w:t>
      </w:r>
    </w:p>
    <w:p w14:paraId="49C05CDB" w14:textId="0F7E86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3062/7                 1181</w:t>
      </w:r>
    </w:p>
    <w:p w14:paraId="73B7196B" w14:textId="03F873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3071                    833</w:t>
      </w:r>
    </w:p>
    <w:p w14:paraId="5257123C" w14:textId="6D7FFF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3079/1                 3726</w:t>
      </w:r>
    </w:p>
    <w:p w14:paraId="143593D4" w14:textId="23EAB75A" w:rsidR="005D2F28" w:rsidRPr="007D5993" w:rsidRDefault="005D2F28" w:rsidP="004630B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schodiště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1209/39   a   1209/42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Háje 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včetně   komunikačních   staveb, terénních   a   sadových   úprav   na   pozemcích, které nejsou   předmětem   zápisu   v </w:t>
      </w:r>
      <w:r w:rsidR="00227583" w:rsidRPr="007D5993">
        <w:rPr>
          <w:rFonts w:ascii="Arial" w:hAnsi="Arial" w:cs="Arial"/>
        </w:rPr>
        <w:t>KN</w:t>
      </w:r>
    </w:p>
    <w:p w14:paraId="6674E51C" w14:textId="483ADE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0104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1108/1                  168</w:t>
      </w:r>
    </w:p>
    <w:p w14:paraId="2D864CBF" w14:textId="1C48BE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397/318                8742</w:t>
      </w:r>
    </w:p>
    <w:p w14:paraId="143B129B" w14:textId="2DD11E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397/933                 148</w:t>
      </w:r>
    </w:p>
    <w:p w14:paraId="39458845" w14:textId="4A8278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2014/89                 622</w:t>
      </w:r>
    </w:p>
    <w:p w14:paraId="3B898F3E" w14:textId="0A4786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2014/255                 34</w:t>
      </w:r>
    </w:p>
    <w:p w14:paraId="2748FEA3" w14:textId="74EC52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2014/257                541</w:t>
      </w:r>
    </w:p>
    <w:p w14:paraId="365D8723" w14:textId="292E10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2014/385                440</w:t>
      </w:r>
    </w:p>
    <w:p w14:paraId="3D160DFA" w14:textId="6346A0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2014/467 (id.   2/6)      196</w:t>
      </w:r>
    </w:p>
    <w:p w14:paraId="1222F582" w14:textId="50C99A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2014/468                261</w:t>
      </w:r>
    </w:p>
    <w:p w14:paraId="62312CDA" w14:textId="279550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2374/16                  16</w:t>
      </w:r>
    </w:p>
    <w:p w14:paraId="1392A2FB" w14:textId="26304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2374/17                 173</w:t>
      </w:r>
    </w:p>
    <w:p w14:paraId="7B832D5A" w14:textId="263F1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2381/1                  279</w:t>
      </w:r>
    </w:p>
    <w:p w14:paraId="726FE268" w14:textId="5EB487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2384/2                  579</w:t>
      </w:r>
    </w:p>
    <w:p w14:paraId="494DB4C7" w14:textId="4EAD7C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                  113</w:t>
      </w:r>
    </w:p>
    <w:p w14:paraId="451D2004" w14:textId="4F7285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2384/27 (id.   2/6)        80</w:t>
      </w:r>
    </w:p>
    <w:p w14:paraId="09621E9C" w14:textId="58EDB4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2384/31 (id.   4/6)       190</w:t>
      </w:r>
    </w:p>
    <w:p w14:paraId="143D0265" w14:textId="4436CB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2384/32 (id.   4/6)       131</w:t>
      </w:r>
    </w:p>
    <w:p w14:paraId="03918741" w14:textId="3A631E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2384/33                 784</w:t>
      </w:r>
    </w:p>
    <w:p w14:paraId="00FE82B0" w14:textId="07884B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2384/37                  76</w:t>
      </w:r>
    </w:p>
    <w:p w14:paraId="3EE844A6" w14:textId="12C29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2732/8                   44</w:t>
      </w:r>
    </w:p>
    <w:p w14:paraId="6F9E5C4F" w14:textId="4EB0A4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2741/1                  643</w:t>
      </w:r>
    </w:p>
    <w:p w14:paraId="29483D5C" w14:textId="699794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2741/3                  398</w:t>
      </w:r>
    </w:p>
    <w:p w14:paraId="5366B33C" w14:textId="4DF5B9AD" w:rsidR="005D2F28" w:rsidRPr="007D5993" w:rsidRDefault="005D2F28" w:rsidP="004630B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5F6E335" w14:textId="02F1E7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519/1                   457</w:t>
      </w:r>
    </w:p>
    <w:p w14:paraId="0B773D00" w14:textId="2180B4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519/115                 128</w:t>
      </w:r>
    </w:p>
    <w:p w14:paraId="786BED2E" w14:textId="397BC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519/138                   3</w:t>
      </w:r>
    </w:p>
    <w:p w14:paraId="5F770927" w14:textId="2F9291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536/402                  19</w:t>
      </w:r>
    </w:p>
    <w:p w14:paraId="74A6F85A" w14:textId="6101DA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536/418                 348</w:t>
      </w:r>
    </w:p>
    <w:p w14:paraId="44929712" w14:textId="3AA002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1209/21                  54</w:t>
      </w:r>
    </w:p>
    <w:p w14:paraId="46BA697A" w14:textId="17DE6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1209/60                 508</w:t>
      </w:r>
    </w:p>
    <w:p w14:paraId="786D4249" w14:textId="60EEB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1209/62                 311</w:t>
      </w:r>
    </w:p>
    <w:p w14:paraId="1294E9FA" w14:textId="28CD61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2014/3                  975</w:t>
      </w:r>
    </w:p>
    <w:p w14:paraId="75E0CE3E" w14:textId="2F3E4F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2683/1                  287 </w:t>
      </w:r>
    </w:p>
    <w:p w14:paraId="4C552A17" w14:textId="32F904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1E7E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449/46 (id.   1/2)       481</w:t>
      </w:r>
    </w:p>
    <w:p w14:paraId="7A3CA113" w14:textId="06D277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449/47 (id.   1/2)        39</w:t>
      </w:r>
    </w:p>
    <w:p w14:paraId="02FC4540" w14:textId="5C13F5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450/5 (id.   1/2)       282</w:t>
      </w:r>
    </w:p>
    <w:p w14:paraId="22F958BB" w14:textId="244347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1207/2 (id.   1/2)      1152</w:t>
      </w:r>
    </w:p>
    <w:p w14:paraId="52CDC56B" w14:textId="2282A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1208/3 (id.   1/2)       715</w:t>
      </w:r>
    </w:p>
    <w:p w14:paraId="3B1B6F4A" w14:textId="54A4A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Háje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1208/4 (id.   1/2)       237</w:t>
      </w:r>
    </w:p>
    <w:p w14:paraId="2689466C" w14:textId="6E0BC6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1208/5 (id.   1/2)       919</w:t>
      </w:r>
    </w:p>
    <w:p w14:paraId="7B5F5D38" w14:textId="56009D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1208/6 (id.   1/2)         7</w:t>
      </w:r>
    </w:p>
    <w:p w14:paraId="14883232" w14:textId="132159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1208/7                  658</w:t>
      </w:r>
    </w:p>
    <w:p w14:paraId="47FA5D96" w14:textId="45EA39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1208/9 (id.   1/2)      1876</w:t>
      </w:r>
    </w:p>
    <w:p w14:paraId="6AE530E3" w14:textId="7B82AC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649/1                  1587</w:t>
      </w:r>
    </w:p>
    <w:p w14:paraId="759155CB" w14:textId="4C7958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1210/1                 2665</w:t>
      </w:r>
    </w:p>
    <w:p w14:paraId="63954B26" w14:textId="3AB2BB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1210/5                   41</w:t>
      </w:r>
    </w:p>
    <w:p w14:paraId="7170DB20" w14:textId="6855D9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1210/6                   50</w:t>
      </w:r>
    </w:p>
    <w:p w14:paraId="1193512A" w14:textId="456809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1210/7                   15</w:t>
      </w:r>
    </w:p>
    <w:p w14:paraId="5B9D7985" w14:textId="2D49BE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397/931                 122</w:t>
      </w:r>
    </w:p>
    <w:p w14:paraId="434BC52C" w14:textId="04097C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397/955                1618</w:t>
      </w:r>
    </w:p>
    <w:p w14:paraId="4CD80B5D" w14:textId="56502E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2014/194                340</w:t>
      </w:r>
    </w:p>
    <w:p w14:paraId="1738DB95" w14:textId="45BF7C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2014/374                211 </w:t>
      </w:r>
    </w:p>
    <w:p w14:paraId="7B4CB313" w14:textId="07F479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2384/1                 3598</w:t>
      </w:r>
    </w:p>
    <w:p w14:paraId="487ED8D6" w14:textId="02813F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3017/15                 534</w:t>
      </w:r>
    </w:p>
    <w:p w14:paraId="45516A2D" w14:textId="011C2E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3018/5                   83</w:t>
      </w:r>
    </w:p>
    <w:p w14:paraId="5F63116B" w14:textId="5B454D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3018/6                   77 </w:t>
      </w:r>
    </w:p>
    <w:p w14:paraId="76A0243D" w14:textId="2F08EE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2336/140 (id.   2/6)      100</w:t>
      </w:r>
    </w:p>
    <w:p w14:paraId="789B275A" w14:textId="5F0022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2336/141 (id.   2/6)       47</w:t>
      </w:r>
    </w:p>
    <w:p w14:paraId="734196D0" w14:textId="21017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2336/271                484</w:t>
      </w:r>
    </w:p>
    <w:p w14:paraId="364391CA" w14:textId="4F8283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2336/370                146</w:t>
      </w:r>
    </w:p>
    <w:p w14:paraId="593CBF55" w14:textId="5D08C4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2336/371                976</w:t>
      </w:r>
    </w:p>
    <w:p w14:paraId="0A850EA0" w14:textId="34708D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2336/377                 47</w:t>
      </w:r>
    </w:p>
    <w:p w14:paraId="2D8ED56F" w14:textId="5CF552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2394/3                   18</w:t>
      </w:r>
    </w:p>
    <w:p w14:paraId="5B9EDDD6" w14:textId="4A63D3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2405/1 (id.   2/6)      256 </w:t>
      </w:r>
    </w:p>
    <w:p w14:paraId="78B144C3" w14:textId="72B7B8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2405/3 (id.   2/6)      285</w:t>
      </w:r>
    </w:p>
    <w:p w14:paraId="43A7EDDE" w14:textId="0D210B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                 4384</w:t>
      </w:r>
    </w:p>
    <w:p w14:paraId="1C5D2F66" w14:textId="47BCA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2619/10                  10</w:t>
      </w:r>
    </w:p>
    <w:p w14:paraId="3DF0160D" w14:textId="2A8331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2619/14                 411</w:t>
      </w:r>
    </w:p>
    <w:p w14:paraId="3E8ABAD4" w14:textId="0612A5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2619/15                 360</w:t>
      </w:r>
    </w:p>
    <w:p w14:paraId="6B2E2324" w14:textId="146427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2619/16                2907</w:t>
      </w:r>
    </w:p>
    <w:p w14:paraId="64070AE5" w14:textId="35361C8B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D39E5E7" w14:textId="59631059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A52D8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1208/8                  494</w:t>
      </w:r>
    </w:p>
    <w:p w14:paraId="3135D2A5" w14:textId="4D79EFF1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397/601                 375</w:t>
      </w:r>
    </w:p>
    <w:p w14:paraId="78DEC401" w14:textId="59F6BF00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397/639                 292</w:t>
      </w:r>
    </w:p>
    <w:p w14:paraId="15123FD2" w14:textId="6A0A43A8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397/641                 729</w:t>
      </w:r>
    </w:p>
    <w:p w14:paraId="78270CAA" w14:textId="26D26A03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2685/1                   96</w:t>
      </w:r>
    </w:p>
    <w:p w14:paraId="0D1DCA80" w14:textId="7139B0BB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2687/1                  154</w:t>
      </w:r>
    </w:p>
    <w:p w14:paraId="4AEE43FA" w14:textId="4D3DE640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2691/1                  188</w:t>
      </w:r>
    </w:p>
    <w:p w14:paraId="2C9D7E2A" w14:textId="1F71D987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F1311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30FDDF7C" w14:textId="7EEF552A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na 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1209/17          </w:t>
      </w:r>
      <w:r w:rsidR="009032AD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874 (id.   349/1000)</w:t>
      </w:r>
    </w:p>
    <w:p w14:paraId="167363CD" w14:textId="2136189B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2014/692             222</w:t>
      </w:r>
    </w:p>
    <w:p w14:paraId="63C87B73" w14:textId="41EC4C3F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2956                    109</w:t>
      </w:r>
    </w:p>
    <w:p w14:paraId="1D34CBA9" w14:textId="2135F69D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2957                    105</w:t>
      </w:r>
    </w:p>
    <w:p w14:paraId="0D75E6EB" w14:textId="2E42A3D4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               2958/1                  107 </w:t>
      </w:r>
    </w:p>
    <w:p w14:paraId="4E0FF5BF" w14:textId="68CA68DE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55537A8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397/12                    1</w:t>
      </w:r>
    </w:p>
    <w:p w14:paraId="7E905439" w14:textId="3825E8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397/102                1915</w:t>
      </w:r>
    </w:p>
    <w:p w14:paraId="01FBFDFB" w14:textId="2155B7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397/605                 270</w:t>
      </w:r>
    </w:p>
    <w:p w14:paraId="3B4B2F9F" w14:textId="7070F9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397/606                 121</w:t>
      </w:r>
    </w:p>
    <w:p w14:paraId="4E6EAB66" w14:textId="390FD9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397/610                 333</w:t>
      </w:r>
    </w:p>
    <w:p w14:paraId="06B24139" w14:textId="30187C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397/611                 884</w:t>
      </w:r>
    </w:p>
    <w:p w14:paraId="7F7CE106" w14:textId="367811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397/612                 343</w:t>
      </w:r>
    </w:p>
    <w:p w14:paraId="74D1A1A8" w14:textId="3733C8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397/632                  35</w:t>
      </w:r>
    </w:p>
    <w:p w14:paraId="29339B40" w14:textId="58A035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397/640                 417</w:t>
      </w:r>
    </w:p>
    <w:p w14:paraId="3BD7AB69" w14:textId="153C44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397/642               10552</w:t>
      </w:r>
    </w:p>
    <w:p w14:paraId="5BD7A7B8" w14:textId="442DEB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397/654                 383</w:t>
      </w:r>
    </w:p>
    <w:p w14:paraId="7B4A301B" w14:textId="30AE9E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397/655                2168</w:t>
      </w:r>
    </w:p>
    <w:p w14:paraId="68247C15" w14:textId="36009A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397/656                 195</w:t>
      </w:r>
    </w:p>
    <w:p w14:paraId="5AB930A2" w14:textId="50439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397/671                  97</w:t>
      </w:r>
    </w:p>
    <w:p w14:paraId="0D8B8C20" w14:textId="4B41C3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397/678                 285</w:t>
      </w:r>
    </w:p>
    <w:p w14:paraId="3D8B4FDD" w14:textId="350285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   397/682                 539</w:t>
      </w:r>
    </w:p>
    <w:p w14:paraId="24839985" w14:textId="3CCBC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397/683                 523</w:t>
      </w:r>
    </w:p>
    <w:p w14:paraId="67A53AB0" w14:textId="70EDA1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397/957                 320</w:t>
      </w:r>
    </w:p>
    <w:p w14:paraId="48C954B1" w14:textId="67676B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397/960                  85</w:t>
      </w:r>
    </w:p>
    <w:p w14:paraId="6EC2F393" w14:textId="4A7FD1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1111                    322</w:t>
      </w:r>
    </w:p>
    <w:p w14:paraId="4807301C" w14:textId="3B3E5E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1120/3                  187</w:t>
      </w:r>
    </w:p>
    <w:p w14:paraId="56CD769D" w14:textId="003A34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1120/22                 669 </w:t>
      </w:r>
    </w:p>
    <w:p w14:paraId="234C5A13" w14:textId="780489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1120/23                 423</w:t>
      </w:r>
    </w:p>
    <w:p w14:paraId="43285A1A" w14:textId="1A0B0B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1120/24                 109</w:t>
      </w:r>
    </w:p>
    <w:p w14:paraId="7E15710E" w14:textId="584E18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1120/25                 583</w:t>
      </w:r>
    </w:p>
    <w:p w14:paraId="179F2F95" w14:textId="3B461D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1120/39                 124</w:t>
      </w:r>
    </w:p>
    <w:p w14:paraId="50F12698" w14:textId="78CCB5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1120/43                 645</w:t>
      </w:r>
    </w:p>
    <w:p w14:paraId="4E62694A" w14:textId="6F2836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1120/44                 472</w:t>
      </w:r>
    </w:p>
    <w:p w14:paraId="306E0E15" w14:textId="30357C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1120/45                  58</w:t>
      </w:r>
    </w:p>
    <w:p w14:paraId="091EF913" w14:textId="3E16D2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  1120/46                1220</w:t>
      </w:r>
    </w:p>
    <w:p w14:paraId="0445FF49" w14:textId="3C42A4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 1120/47                 240</w:t>
      </w:r>
    </w:p>
    <w:p w14:paraId="0C5F3B89" w14:textId="69CA7E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</w:t>
      </w:r>
      <w:r w:rsidR="00A52D8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     1120/48                 100</w:t>
      </w:r>
    </w:p>
    <w:p w14:paraId="3C7BAA19" w14:textId="3CF910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1120/49                 217</w:t>
      </w:r>
    </w:p>
    <w:p w14:paraId="6F3944D1" w14:textId="62BA7E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1120/50                 123</w:t>
      </w:r>
    </w:p>
    <w:p w14:paraId="0311E790" w14:textId="0C7AB8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1120/51                  23</w:t>
      </w:r>
    </w:p>
    <w:p w14:paraId="60ED2680" w14:textId="27EB35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1120/52                 129</w:t>
      </w:r>
    </w:p>
    <w:p w14:paraId="04EAD645" w14:textId="45FD1A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1120/53                 156</w:t>
      </w:r>
    </w:p>
    <w:p w14:paraId="402AD069" w14:textId="0362E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1120/54                1468</w:t>
      </w:r>
    </w:p>
    <w:p w14:paraId="458A2097" w14:textId="366E5A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1120/55                  41</w:t>
      </w:r>
    </w:p>
    <w:p w14:paraId="5F110F87" w14:textId="10F4C4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1120/56                 193</w:t>
      </w:r>
    </w:p>
    <w:p w14:paraId="2C8DA39B" w14:textId="67455E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1120/57                 683</w:t>
      </w:r>
    </w:p>
    <w:p w14:paraId="50CA4AEC" w14:textId="484B2D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1120/58                   4</w:t>
      </w:r>
    </w:p>
    <w:p w14:paraId="7BA922DC" w14:textId="5E1F81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1120/59                  43</w:t>
      </w:r>
    </w:p>
    <w:p w14:paraId="22AB5E0A" w14:textId="706F63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1120/60                 311</w:t>
      </w:r>
    </w:p>
    <w:p w14:paraId="234372E3" w14:textId="2D1D4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1120/61                 860</w:t>
      </w:r>
    </w:p>
    <w:p w14:paraId="6D9B2C5A" w14:textId="3A7CF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1120/62                1305</w:t>
      </w:r>
    </w:p>
    <w:p w14:paraId="75017A3E" w14:textId="6ED7DA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  </w:t>
      </w:r>
      <w:r w:rsidR="00030C68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1120/63                 998</w:t>
      </w:r>
    </w:p>
    <w:p w14:paraId="54BB9EF9" w14:textId="4DB00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Háje                  1120/64                1904</w:t>
      </w:r>
    </w:p>
    <w:p w14:paraId="3CCE9970" w14:textId="748CDB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1120/65                 128</w:t>
      </w:r>
    </w:p>
    <w:p w14:paraId="5CE13581" w14:textId="5ADD10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1120/66                  34</w:t>
      </w:r>
    </w:p>
    <w:p w14:paraId="46CE6B35" w14:textId="6DC06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1120/67                  13</w:t>
      </w:r>
    </w:p>
    <w:p w14:paraId="77F3A5D2" w14:textId="087BC9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1120/68                 846</w:t>
      </w:r>
    </w:p>
    <w:p w14:paraId="592D53C3" w14:textId="0FEF16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1120/69                 512</w:t>
      </w:r>
    </w:p>
    <w:p w14:paraId="3AF33E06" w14:textId="624DC9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1120/70                 441</w:t>
      </w:r>
    </w:p>
    <w:p w14:paraId="209F5262" w14:textId="5D492D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1120/71                2250</w:t>
      </w:r>
    </w:p>
    <w:p w14:paraId="1B284A27" w14:textId="5B6AC4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1120/72                 858</w:t>
      </w:r>
    </w:p>
    <w:p w14:paraId="73B177C2" w14:textId="2A10B7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1120/73                 204</w:t>
      </w:r>
    </w:p>
    <w:p w14:paraId="7A4C3327" w14:textId="5E5A6E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1120/74                 237</w:t>
      </w:r>
    </w:p>
    <w:p w14:paraId="58534BBD" w14:textId="4E602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1120/75                 176</w:t>
      </w:r>
    </w:p>
    <w:p w14:paraId="0E8D7325" w14:textId="5A1706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1120/76                 214</w:t>
      </w:r>
    </w:p>
    <w:p w14:paraId="638711FB" w14:textId="404ED3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1120/77                  12</w:t>
      </w:r>
    </w:p>
    <w:p w14:paraId="4FC9A539" w14:textId="2B1A3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1120/78                 244</w:t>
      </w:r>
    </w:p>
    <w:p w14:paraId="05D449C9" w14:textId="277086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1120/79                 392</w:t>
      </w:r>
    </w:p>
    <w:p w14:paraId="3C1F61D6" w14:textId="22DC82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1120/80                  81</w:t>
      </w:r>
    </w:p>
    <w:p w14:paraId="1AF922F7" w14:textId="008081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1120/81                  73</w:t>
      </w:r>
    </w:p>
    <w:p w14:paraId="62BF1780" w14:textId="5D03FC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1120/82                 433</w:t>
      </w:r>
    </w:p>
    <w:p w14:paraId="57F56510" w14:textId="7CFD20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1120/83                  49</w:t>
      </w:r>
    </w:p>
    <w:p w14:paraId="7C32EF4D" w14:textId="15CF85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1120/84                 597</w:t>
      </w:r>
    </w:p>
    <w:p w14:paraId="49134AAB" w14:textId="553B81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1120/85                 107</w:t>
      </w:r>
    </w:p>
    <w:p w14:paraId="042458F8" w14:textId="66D186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1120/86                  33</w:t>
      </w:r>
    </w:p>
    <w:p w14:paraId="1DCED366" w14:textId="0024629E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F1311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2290AF4C" w14:textId="2C84DE09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             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450/6                 </w:t>
      </w:r>
      <w:r w:rsidR="00804142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1047</w:t>
      </w:r>
    </w:p>
    <w:p w14:paraId="23A1C147" w14:textId="1A3735E3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397/958                 204</w:t>
      </w:r>
    </w:p>
    <w:p w14:paraId="50E05B4F" w14:textId="64DB5B75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F1311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  KN</w:t>
      </w:r>
    </w:p>
    <w:p w14:paraId="23F36554" w14:textId="397E79C7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přístřešek   MHD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3323/27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  v   pořizovací   hodnotě 126   520,99 Kč</w:t>
      </w:r>
    </w:p>
    <w:p w14:paraId="4B8306FB" w14:textId="77777777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171/5                   449</w:t>
      </w:r>
    </w:p>
    <w:p w14:paraId="7CAF9F40" w14:textId="1CF815C9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   171/6                   163</w:t>
      </w:r>
    </w:p>
    <w:p w14:paraId="787D52CE" w14:textId="4FE31894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Chodov             171/7                   111</w:t>
      </w:r>
    </w:p>
    <w:p w14:paraId="7ADEB313" w14:textId="73EB2F71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zápisu   v   KN</w:t>
      </w:r>
    </w:p>
    <w:p w14:paraId="4C88E50D" w14:textId="77777777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1101/3                   36</w:t>
      </w:r>
    </w:p>
    <w:p w14:paraId="3AC7F505" w14:textId="222F0112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1268/4                  456</w:t>
      </w:r>
    </w:p>
    <w:p w14:paraId="240F9DBB" w14:textId="0048D0A8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1268/6                    1</w:t>
      </w:r>
    </w:p>
    <w:p w14:paraId="0622CB68" w14:textId="04796A97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1268/10                 242</w:t>
      </w:r>
    </w:p>
    <w:p w14:paraId="7FE1F84B" w14:textId="40FAE71E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1268/11                 195</w:t>
      </w:r>
    </w:p>
    <w:p w14:paraId="1AFF5933" w14:textId="7C2A75BB" w:rsidR="005D2F28" w:rsidRPr="007D5993" w:rsidRDefault="005D2F28" w:rsidP="00F1311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510DA80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445/13                   79</w:t>
      </w:r>
    </w:p>
    <w:p w14:paraId="13F51993" w14:textId="1D329B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  446/1                  5963</w:t>
      </w:r>
    </w:p>
    <w:p w14:paraId="3CE2D2E0" w14:textId="7874B9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251/106                1556</w:t>
      </w:r>
    </w:p>
    <w:p w14:paraId="50426D29" w14:textId="7690D0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3076/1                  984</w:t>
      </w:r>
    </w:p>
    <w:p w14:paraId="1F629B1C" w14:textId="112ECB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2339/3                  340</w:t>
      </w:r>
    </w:p>
    <w:p w14:paraId="24E53327" w14:textId="30C1D7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2339/4                  162</w:t>
      </w:r>
    </w:p>
    <w:p w14:paraId="07E81891" w14:textId="5DA8F1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2339/14                  63</w:t>
      </w:r>
    </w:p>
    <w:p w14:paraId="6E032B65" w14:textId="066AA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2339/15                  22</w:t>
      </w:r>
    </w:p>
    <w:p w14:paraId="0AA4AECA" w14:textId="7E681E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  2339/17                 114</w:t>
      </w:r>
    </w:p>
    <w:p w14:paraId="1F0E608F" w14:textId="073E7FC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39DD0A5" w14:textId="13D014CA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2950160 </w:t>
      </w:r>
      <w:r w:rsidR="00C329A3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Cyklostezka   okolo   </w:t>
      </w:r>
      <w:proofErr w:type="spellStart"/>
      <w:r w:rsidRPr="007D5993">
        <w:rPr>
          <w:rFonts w:ascii="Arial" w:hAnsi="Arial" w:cs="Arial"/>
        </w:rPr>
        <w:t>Košíkovského</w:t>
      </w:r>
      <w:proofErr w:type="spellEnd"/>
      <w:r w:rsidRPr="007D5993">
        <w:rPr>
          <w:rFonts w:ascii="Arial" w:hAnsi="Arial" w:cs="Arial"/>
        </w:rPr>
        <w:t xml:space="preserve">   potoka   </w:t>
      </w:r>
      <w:r w:rsidR="00C329A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1.   etapa</w:t>
      </w:r>
      <w:r w:rsidR="00C329A3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</w:t>
      </w:r>
      <w:r w:rsidR="00C329A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pozemku</w:t>
      </w:r>
      <w:r w:rsidR="00C329A3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2334/4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  v   pořizovací   hodnotě   9   245   468,32   Kč,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stavba   č.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2950173 </w:t>
      </w:r>
      <w:r w:rsidR="00C329A3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Cyklostezka   okolo   </w:t>
      </w:r>
      <w:proofErr w:type="spellStart"/>
      <w:r w:rsidRPr="007D5993">
        <w:rPr>
          <w:rFonts w:ascii="Arial" w:hAnsi="Arial" w:cs="Arial"/>
        </w:rPr>
        <w:t>Košíkovského</w:t>
      </w:r>
      <w:proofErr w:type="spellEnd"/>
      <w:r w:rsidRPr="007D5993">
        <w:rPr>
          <w:rFonts w:ascii="Arial" w:hAnsi="Arial" w:cs="Arial"/>
        </w:rPr>
        <w:t xml:space="preserve">   potoka   </w:t>
      </w:r>
      <w:r w:rsidR="00C329A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3.   etapa</w:t>
      </w:r>
      <w:r w:rsidR="00C329A3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2339/12, 2339/14, 2339/16, 2339/17   a   2340/16 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  v   pořizovací   hodnotě   4   846   319,84   Kč</w:t>
      </w:r>
    </w:p>
    <w:p w14:paraId="385A40A1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583/58                   2899</w:t>
      </w:r>
    </w:p>
    <w:p w14:paraId="796E2F89" w14:textId="70D041B8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583/59                    447</w:t>
      </w:r>
    </w:p>
    <w:p w14:paraId="13228CD0" w14:textId="007634B2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Háje                583/114                    25</w:t>
      </w:r>
    </w:p>
    <w:p w14:paraId="2F80CCB9" w14:textId="21BBC4D8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Chodov           397/657                   753</w:t>
      </w:r>
    </w:p>
    <w:p w14:paraId="7B3AA1C8" w14:textId="6C712D12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0168A2BA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Chodov </w:t>
      </w:r>
    </w:p>
    <w:p w14:paraId="05FCEC62" w14:textId="1458B079" w:rsidR="005D2F28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62   ks   stožárů   veřejného   osvětlení   včetně   kabelového   vedení   č.   ev.   433841-433902   na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2334/1, 2334/2, 2335/11, 2335/79   a   2335/96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Chodov   v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  pořizovací   hodnotě 2   647   787   Kč</w:t>
      </w:r>
    </w:p>
    <w:p w14:paraId="40F90D01" w14:textId="248AE03F" w:rsidR="009032AD" w:rsidRPr="009032AD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 xml:space="preserve">Háje </w:t>
      </w:r>
      <w:r w:rsidRPr="009032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9032AD">
        <w:rPr>
          <w:rFonts w:ascii="Arial" w:hAnsi="Arial" w:cs="Arial"/>
        </w:rPr>
        <w:t>1074</w:t>
      </w:r>
      <w:r w:rsidRPr="009032AD">
        <w:rPr>
          <w:rFonts w:ascii="Arial" w:hAnsi="Arial" w:cs="Arial"/>
        </w:rPr>
        <w:tab/>
      </w:r>
      <w:r w:rsidR="00804142">
        <w:rPr>
          <w:rFonts w:ascii="Arial" w:hAnsi="Arial" w:cs="Arial"/>
        </w:rPr>
        <w:t xml:space="preserve">                     </w:t>
      </w:r>
      <w:r w:rsidRPr="009032AD">
        <w:rPr>
          <w:rFonts w:ascii="Arial" w:hAnsi="Arial" w:cs="Arial"/>
        </w:rPr>
        <w:t>2282</w:t>
      </w:r>
    </w:p>
    <w:p w14:paraId="2D74AD11" w14:textId="268B3849" w:rsidR="009032AD" w:rsidRPr="009032AD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>Háje</w:t>
      </w:r>
      <w:r w:rsidRPr="009032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9032AD">
        <w:rPr>
          <w:rFonts w:ascii="Arial" w:hAnsi="Arial" w:cs="Arial"/>
        </w:rPr>
        <w:t>1076/1</w:t>
      </w:r>
      <w:r w:rsidRPr="009032AD">
        <w:rPr>
          <w:rFonts w:ascii="Arial" w:hAnsi="Arial" w:cs="Arial"/>
        </w:rPr>
        <w:tab/>
      </w:r>
      <w:r w:rsidR="00804142">
        <w:rPr>
          <w:rFonts w:ascii="Arial" w:hAnsi="Arial" w:cs="Arial"/>
        </w:rPr>
        <w:t xml:space="preserve">                     </w:t>
      </w:r>
      <w:r w:rsidRPr="009032AD">
        <w:rPr>
          <w:rFonts w:ascii="Arial" w:hAnsi="Arial" w:cs="Arial"/>
        </w:rPr>
        <w:t>6486</w:t>
      </w:r>
    </w:p>
    <w:p w14:paraId="702031FA" w14:textId="50ACB064" w:rsidR="009032AD" w:rsidRPr="009032AD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lastRenderedPageBreak/>
        <w:t>Háje</w:t>
      </w:r>
      <w:r w:rsidRPr="009032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5304E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9032AD">
        <w:rPr>
          <w:rFonts w:ascii="Arial" w:hAnsi="Arial" w:cs="Arial"/>
        </w:rPr>
        <w:t>1078</w:t>
      </w:r>
      <w:r w:rsidRPr="009032AD">
        <w:rPr>
          <w:rFonts w:ascii="Arial" w:hAnsi="Arial" w:cs="Arial"/>
        </w:rPr>
        <w:tab/>
      </w:r>
      <w:r w:rsidR="005304E0">
        <w:rPr>
          <w:rFonts w:ascii="Arial" w:hAnsi="Arial" w:cs="Arial"/>
        </w:rPr>
        <w:t xml:space="preserve">    </w:t>
      </w:r>
      <w:r w:rsidRPr="009032AD">
        <w:rPr>
          <w:rFonts w:ascii="Arial" w:hAnsi="Arial" w:cs="Arial"/>
        </w:rPr>
        <w:t>803</w:t>
      </w:r>
    </w:p>
    <w:p w14:paraId="1E2A24A1" w14:textId="0D2BCCFC" w:rsidR="009032AD" w:rsidRPr="009032AD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>Háje</w:t>
      </w:r>
      <w:r w:rsidRPr="009032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5304E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9032AD">
        <w:rPr>
          <w:rFonts w:ascii="Arial" w:hAnsi="Arial" w:cs="Arial"/>
        </w:rPr>
        <w:t>1081</w:t>
      </w:r>
      <w:r w:rsidRPr="009032AD">
        <w:rPr>
          <w:rFonts w:ascii="Arial" w:hAnsi="Arial" w:cs="Arial"/>
        </w:rPr>
        <w:tab/>
      </w:r>
      <w:r w:rsidR="005304E0">
        <w:rPr>
          <w:rFonts w:ascii="Arial" w:hAnsi="Arial" w:cs="Arial"/>
        </w:rPr>
        <w:t xml:space="preserve">    </w:t>
      </w:r>
      <w:r w:rsidRPr="009032AD">
        <w:rPr>
          <w:rFonts w:ascii="Arial" w:hAnsi="Arial" w:cs="Arial"/>
        </w:rPr>
        <w:t>163</w:t>
      </w:r>
    </w:p>
    <w:p w14:paraId="14D67DA7" w14:textId="7CC074FC" w:rsidR="009032AD" w:rsidRPr="007D5993" w:rsidRDefault="009032AD" w:rsidP="009032AD">
      <w:pPr>
        <w:jc w:val="both"/>
        <w:rPr>
          <w:rFonts w:ascii="Arial" w:hAnsi="Arial" w:cs="Arial"/>
        </w:rPr>
      </w:pPr>
      <w:r w:rsidRPr="009032AD">
        <w:rPr>
          <w:rFonts w:ascii="Arial" w:hAnsi="Arial" w:cs="Arial"/>
        </w:rPr>
        <w:t>včetně staveb, terénních a sadových úprav, které nejsou předmětem zápisu v KN</w:t>
      </w:r>
    </w:p>
    <w:p w14:paraId="462034B8" w14:textId="77777777" w:rsidR="00C329A3" w:rsidRPr="007D5993" w:rsidRDefault="00C329A3" w:rsidP="005D2F28">
      <w:pPr>
        <w:rPr>
          <w:rFonts w:ascii="Arial" w:hAnsi="Arial" w:cs="Arial"/>
        </w:rPr>
      </w:pPr>
    </w:p>
    <w:p w14:paraId="058BFF31" w14:textId="5684F7B8" w:rsidR="005D2F28" w:rsidRPr="007D5993" w:rsidRDefault="005D2F28" w:rsidP="00C329A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12</w:t>
      </w:r>
    </w:p>
    <w:p w14:paraId="330DD1F6" w14:textId="77777777" w:rsidR="00C329A3" w:rsidRPr="007D5993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43CAA6D" w14:textId="77777777" w:rsidR="00C329A3" w:rsidRPr="007D5993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662EC32" w14:textId="77777777" w:rsidR="00C329A3" w:rsidRPr="007D5993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1EA03C4" w14:textId="6C0BF069" w:rsidR="005D2F28" w:rsidRPr="007D5993" w:rsidRDefault="00C329A3" w:rsidP="00C329A3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99F38BC" w14:textId="6CB3D8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18/1            1386</w:t>
      </w:r>
    </w:p>
    <w:p w14:paraId="6C508FE3" w14:textId="2FD9A0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69ACE09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4781            1660</w:t>
      </w:r>
    </w:p>
    <w:p w14:paraId="2830D4B4" w14:textId="3D73EE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          1355</w:t>
      </w:r>
    </w:p>
    <w:p w14:paraId="745CBAAE" w14:textId="2388E9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4783/2           856</w:t>
      </w:r>
    </w:p>
    <w:p w14:paraId="24729561" w14:textId="56621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4783/3           489</w:t>
      </w:r>
    </w:p>
    <w:p w14:paraId="5AD980EE" w14:textId="0B501E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4783/6            26</w:t>
      </w:r>
    </w:p>
    <w:p w14:paraId="65340A5E" w14:textId="1BAE61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4783/7           417</w:t>
      </w:r>
    </w:p>
    <w:p w14:paraId="187EA52C" w14:textId="0BD2C4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4783/10           97</w:t>
      </w:r>
    </w:p>
    <w:p w14:paraId="4D934779" w14:textId="4AE29D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4783/11          537</w:t>
      </w:r>
    </w:p>
    <w:p w14:paraId="2629D988" w14:textId="72B8E9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4783/12          227</w:t>
      </w:r>
    </w:p>
    <w:p w14:paraId="2E8AF173" w14:textId="3AE41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4783/13          136</w:t>
      </w:r>
    </w:p>
    <w:p w14:paraId="235DA7B7" w14:textId="5C0BDB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4783/15         1720</w:t>
      </w:r>
    </w:p>
    <w:p w14:paraId="5AF7D046" w14:textId="4DFFB8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4783/17         1044</w:t>
      </w:r>
    </w:p>
    <w:p w14:paraId="6FFE017E" w14:textId="6648B9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4783/18          669</w:t>
      </w:r>
    </w:p>
    <w:p w14:paraId="7E8C2678" w14:textId="0F0D2D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4783/19         1355</w:t>
      </w:r>
    </w:p>
    <w:p w14:paraId="61ACD8C8" w14:textId="07A648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4783/20         6147</w:t>
      </w:r>
    </w:p>
    <w:p w14:paraId="49B4340C" w14:textId="4CA7EB90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úprav, které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213D9F08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3840/6           125</w:t>
      </w:r>
    </w:p>
    <w:p w14:paraId="540AB43F" w14:textId="74A9C88F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úprav, které   nejsou   předmětem   zápisu v KN</w:t>
      </w:r>
    </w:p>
    <w:p w14:paraId="39B1B38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4400/94          984</w:t>
      </w:r>
    </w:p>
    <w:p w14:paraId="7140DEF6" w14:textId="6651F2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4400/106        1071</w:t>
      </w:r>
    </w:p>
    <w:p w14:paraId="60B687EA" w14:textId="70D87E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4400/107         338</w:t>
      </w:r>
    </w:p>
    <w:p w14:paraId="55890249" w14:textId="3C8B9D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4400/108        4636            3400</w:t>
      </w:r>
    </w:p>
    <w:p w14:paraId="0429820A" w14:textId="5328F4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 4400/109        1065</w:t>
      </w:r>
    </w:p>
    <w:p w14:paraId="476E731A" w14:textId="652A8D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4400/110        6023</w:t>
      </w:r>
    </w:p>
    <w:p w14:paraId="7342927F" w14:textId="2C74D7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4400/112         711</w:t>
      </w:r>
    </w:p>
    <w:p w14:paraId="5BFAFB1C" w14:textId="196D9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4400/451        5499</w:t>
      </w:r>
    </w:p>
    <w:p w14:paraId="46804D71" w14:textId="1CA98A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4400/452          30</w:t>
      </w:r>
    </w:p>
    <w:p w14:paraId="4327D3F3" w14:textId="2F20D8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4400/453         405</w:t>
      </w:r>
    </w:p>
    <w:p w14:paraId="69FADA55" w14:textId="1A0D5C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4400/454        1369</w:t>
      </w:r>
    </w:p>
    <w:p w14:paraId="5796CC8A" w14:textId="0DA9B0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4400/456        1251</w:t>
      </w:r>
    </w:p>
    <w:p w14:paraId="4F31A5EB" w14:textId="308009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4400/457         302</w:t>
      </w:r>
    </w:p>
    <w:p w14:paraId="3EB715C4" w14:textId="3AFE9D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4400/458         109</w:t>
      </w:r>
    </w:p>
    <w:p w14:paraId="10CAE18A" w14:textId="54EAA8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4400/460        1719</w:t>
      </w:r>
    </w:p>
    <w:p w14:paraId="523B1CBC" w14:textId="4958D0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4400/461        2299</w:t>
      </w:r>
    </w:p>
    <w:p w14:paraId="595EDF94" w14:textId="6FA2233F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 občanské    vybavenosti    bez    č.    pop.    na    pozemku</w:t>
      </w:r>
      <w:r w:rsidR="00C329A3" w:rsidRPr="007D5993">
        <w:rPr>
          <w:rFonts w:ascii="Arial" w:hAnsi="Arial" w:cs="Arial"/>
        </w:rPr>
        <w:t xml:space="preserve">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4400/107, terénních   a   sadových   úprav   a   drobné   architektury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na   pozemcích, které   nejsou   předmětem   zápisu   v KN</w:t>
      </w:r>
    </w:p>
    <w:p w14:paraId="27B407D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1857/150        3391</w:t>
      </w:r>
    </w:p>
    <w:p w14:paraId="6E7D019E" w14:textId="0A7CDA90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architektury, na  </w:t>
      </w:r>
      <w:r w:rsidR="00C329A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pozemku, které   nejsou   předmětem   zápisu   v KN</w:t>
      </w:r>
    </w:p>
    <w:p w14:paraId="4CB3F120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4117/29          251</w:t>
      </w:r>
    </w:p>
    <w:p w14:paraId="2E3633AA" w14:textId="4DF3F231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4117/30          246</w:t>
      </w:r>
    </w:p>
    <w:p w14:paraId="7068CED5" w14:textId="229F339E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4117/31          255</w:t>
      </w:r>
    </w:p>
    <w:p w14:paraId="7FD3A58E" w14:textId="508C0ADD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4117/32          253</w:t>
      </w:r>
    </w:p>
    <w:p w14:paraId="7583333E" w14:textId="2789B1A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4117/33          259</w:t>
      </w:r>
    </w:p>
    <w:p w14:paraId="4551B8B3" w14:textId="687126B0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4783/14           18</w:t>
      </w:r>
    </w:p>
    <w:p w14:paraId="6B278982" w14:textId="57E611AA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4783/16           66</w:t>
      </w:r>
    </w:p>
    <w:p w14:paraId="51A36A66" w14:textId="73677AD4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0535B083" w14:textId="02F50990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98/1         3093</w:t>
      </w:r>
    </w:p>
    <w:p w14:paraId="4C2D32BA" w14:textId="47C2B7D6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7CFFEB8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282/1          107</w:t>
      </w:r>
    </w:p>
    <w:p w14:paraId="00FA76DA" w14:textId="0573D5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282/2           89</w:t>
      </w:r>
    </w:p>
    <w:p w14:paraId="23AE4BA9" w14:textId="141356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299            494</w:t>
      </w:r>
    </w:p>
    <w:p w14:paraId="70994A4A" w14:textId="44E92F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300            785</w:t>
      </w:r>
    </w:p>
    <w:p w14:paraId="43C3F18E" w14:textId="40D42A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Kamýk                   314            201</w:t>
      </w:r>
    </w:p>
    <w:p w14:paraId="4F16AFC6" w14:textId="266A48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341/1           59</w:t>
      </w:r>
    </w:p>
    <w:p w14:paraId="34621AF1" w14:textId="567C21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341/2           18</w:t>
      </w:r>
    </w:p>
    <w:p w14:paraId="32B06B7D" w14:textId="730B28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432/3          126</w:t>
      </w:r>
    </w:p>
    <w:p w14:paraId="35186F61" w14:textId="0E0CB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1913/3          76</w:t>
      </w:r>
    </w:p>
    <w:p w14:paraId="0575B555" w14:textId="198558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1929/7          13</w:t>
      </w:r>
    </w:p>
    <w:p w14:paraId="0FBA303C" w14:textId="2B99C1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1929/8          22</w:t>
      </w:r>
    </w:p>
    <w:p w14:paraId="74D923AB" w14:textId="449AFC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1929/10        116</w:t>
      </w:r>
    </w:p>
    <w:p w14:paraId="493A47F6" w14:textId="08E8AD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1929/23       3017</w:t>
      </w:r>
    </w:p>
    <w:p w14:paraId="5BE7977C" w14:textId="61430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1859/7         315</w:t>
      </w:r>
    </w:p>
    <w:p w14:paraId="5EAB5832" w14:textId="63CCE4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1859/11        584</w:t>
      </w:r>
    </w:p>
    <w:p w14:paraId="6E63626F" w14:textId="4666D6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1859/14        553</w:t>
      </w:r>
    </w:p>
    <w:p w14:paraId="75C42838" w14:textId="724B10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1859/83      27414</w:t>
      </w:r>
    </w:p>
    <w:p w14:paraId="0147DBC4" w14:textId="44D22C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94/5           368</w:t>
      </w:r>
    </w:p>
    <w:p w14:paraId="3CC6A593" w14:textId="4DF952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94/6           171</w:t>
      </w:r>
    </w:p>
    <w:p w14:paraId="2BCADB29" w14:textId="70D9D1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4117/36        438</w:t>
      </w:r>
    </w:p>
    <w:p w14:paraId="20468246" w14:textId="6F3EE8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4137/174      4823</w:t>
      </w:r>
    </w:p>
    <w:p w14:paraId="4C006AC1" w14:textId="5B6501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4400/87        252</w:t>
      </w:r>
    </w:p>
    <w:p w14:paraId="470C5836" w14:textId="4CFAD4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4400/88       8563</w:t>
      </w:r>
    </w:p>
    <w:p w14:paraId="3FA0F140" w14:textId="4DB8DE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 4400/89      14596</w:t>
      </w:r>
    </w:p>
    <w:p w14:paraId="5B6D3F5D" w14:textId="7096B4AC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924C7FA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891/2         3421</w:t>
      </w:r>
    </w:p>
    <w:p w14:paraId="63187897" w14:textId="4EC3AF85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891/17         149</w:t>
      </w:r>
    </w:p>
    <w:p w14:paraId="3CD73097" w14:textId="443162B9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891/19         902</w:t>
      </w:r>
    </w:p>
    <w:p w14:paraId="266FF4BD" w14:textId="35A53224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891/3        28829</w:t>
      </w:r>
    </w:p>
    <w:p w14:paraId="300CAF02" w14:textId="1D816E3D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 891/23        4423</w:t>
      </w:r>
    </w:p>
    <w:p w14:paraId="085FDC40" w14:textId="7A4854F9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C329A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6091439D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3331           2341</w:t>
      </w:r>
    </w:p>
    <w:p w14:paraId="6B54FC1B" w14:textId="3E80F65F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 sadových   úprav    na    pozemku, které nejsou    předmětem    zápisu    v KN</w:t>
      </w:r>
    </w:p>
    <w:p w14:paraId="3658801C" w14:textId="5B3069F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</w:t>
      </w:r>
      <w:r w:rsidR="006B217D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   457/7           438</w:t>
      </w:r>
    </w:p>
    <w:p w14:paraId="791D2B1B" w14:textId="29352D09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6F0B9B20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4400/664        6366</w:t>
      </w:r>
    </w:p>
    <w:p w14:paraId="772F385A" w14:textId="0D7C9E66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  KN</w:t>
      </w:r>
    </w:p>
    <w:p w14:paraId="6991C96E" w14:textId="77777777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547/1           7365</w:t>
      </w:r>
    </w:p>
    <w:p w14:paraId="18E9812A" w14:textId="3B0F9C7B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547/2            923</w:t>
      </w:r>
    </w:p>
    <w:p w14:paraId="510CF9EE" w14:textId="60F2FC04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549/2             12</w:t>
      </w:r>
    </w:p>
    <w:p w14:paraId="79DCF8D9" w14:textId="64BAFD6B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555/1            329</w:t>
      </w:r>
    </w:p>
    <w:p w14:paraId="2D43916C" w14:textId="7498D526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555/2              5</w:t>
      </w:r>
    </w:p>
    <w:p w14:paraId="142EA7FD" w14:textId="2636067F" w:rsidR="005D2F28" w:rsidRPr="007D5993" w:rsidRDefault="005D2F28" w:rsidP="00C329A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4117/37          363</w:t>
      </w:r>
    </w:p>
    <w:p w14:paraId="6664C558" w14:textId="5BBCB592" w:rsidR="005D2F28" w:rsidRPr="007D5993" w:rsidRDefault="005D2F28" w:rsidP="00A52D8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včetně   staveb   bez   č</w:t>
      </w:r>
      <w:r w:rsidR="00A52D8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42F3BBD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4117/38          85</w:t>
      </w:r>
    </w:p>
    <w:p w14:paraId="1B7A6FD7" w14:textId="03CFB4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4137/55         534</w:t>
      </w:r>
    </w:p>
    <w:p w14:paraId="4321562F" w14:textId="03558B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4137/56         251</w:t>
      </w:r>
    </w:p>
    <w:p w14:paraId="70F4230F" w14:textId="718E8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4137/57          77</w:t>
      </w:r>
    </w:p>
    <w:p w14:paraId="60F1FC6B" w14:textId="71F60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4137/58         366</w:t>
      </w:r>
    </w:p>
    <w:p w14:paraId="3E6D8C62" w14:textId="058AA2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4137/191       1231</w:t>
      </w:r>
    </w:p>
    <w:p w14:paraId="0BAF5A94" w14:textId="328CC2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4137/193        251</w:t>
      </w:r>
    </w:p>
    <w:p w14:paraId="6EDCA573" w14:textId="72D03FF9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CC0E4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</w:t>
      </w:r>
      <w:r w:rsidR="00CC0E4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  KN</w:t>
      </w:r>
    </w:p>
    <w:p w14:paraId="21C41169" w14:textId="777777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1860/4          240</w:t>
      </w:r>
    </w:p>
    <w:p w14:paraId="79DC9A85" w14:textId="0C007D26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1861           1158</w:t>
      </w:r>
    </w:p>
    <w:p w14:paraId="499A53ED" w14:textId="7BACEACE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A52D8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</w:t>
      </w:r>
      <w:r w:rsidR="00CC0E4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  KN</w:t>
      </w:r>
    </w:p>
    <w:p w14:paraId="40927CC5" w14:textId="777777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4117/39           3 </w:t>
      </w:r>
    </w:p>
    <w:p w14:paraId="4EC96AF5" w14:textId="39F950AE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4117/40           3</w:t>
      </w:r>
    </w:p>
    <w:p w14:paraId="2019073B" w14:textId="2C9902F9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4117/41           5</w:t>
      </w:r>
    </w:p>
    <w:p w14:paraId="7B372E2F" w14:textId="0513C32F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4400/494         13</w:t>
      </w:r>
    </w:p>
    <w:p w14:paraId="0EF3B36B" w14:textId="62338271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4400/495          4</w:t>
      </w:r>
    </w:p>
    <w:p w14:paraId="3636CA8A" w14:textId="6D2014DF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4400/496         13</w:t>
      </w:r>
    </w:p>
    <w:p w14:paraId="6F04F296" w14:textId="02CD97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4400/497          9</w:t>
      </w:r>
    </w:p>
    <w:p w14:paraId="2BDB5842" w14:textId="24386BCD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4400/620         12</w:t>
      </w:r>
    </w:p>
    <w:p w14:paraId="18D5A7E2" w14:textId="238C5A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4400/621         12</w:t>
      </w:r>
    </w:p>
    <w:p w14:paraId="39A1AB4F" w14:textId="2411E45F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CC0E4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(schodiště), terénních   a   sadových   úprav,</w:t>
      </w:r>
      <w:r w:rsidR="00CC0E4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drobné   architektury,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0A35CAF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1864/106       1408</w:t>
      </w:r>
    </w:p>
    <w:p w14:paraId="4CB85AB1" w14:textId="62149C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1864/107       1071</w:t>
      </w:r>
    </w:p>
    <w:p w14:paraId="577C26E5" w14:textId="4BC311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1864/108       1271</w:t>
      </w:r>
    </w:p>
    <w:p w14:paraId="50ECFCED" w14:textId="157D1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1864/109        805</w:t>
      </w:r>
    </w:p>
    <w:p w14:paraId="2EAFF2DB" w14:textId="7A3A53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1864/110        665</w:t>
      </w:r>
    </w:p>
    <w:p w14:paraId="2F047E79" w14:textId="2AA5CB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1864/111       2868</w:t>
      </w:r>
    </w:p>
    <w:p w14:paraId="5A74A34D" w14:textId="357A13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1864/112         35</w:t>
      </w:r>
    </w:p>
    <w:p w14:paraId="47A9956B" w14:textId="274350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1864/118        772</w:t>
      </w:r>
    </w:p>
    <w:p w14:paraId="4FD5F88C" w14:textId="5C7CF5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1864/119        123</w:t>
      </w:r>
    </w:p>
    <w:p w14:paraId="5EACE20F" w14:textId="40D087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1864/120         71</w:t>
      </w:r>
    </w:p>
    <w:p w14:paraId="29693311" w14:textId="1AECF1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1864/121        875</w:t>
      </w:r>
    </w:p>
    <w:p w14:paraId="43D8CFF1" w14:textId="0F0088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1864/122         71</w:t>
      </w:r>
    </w:p>
    <w:p w14:paraId="6FAE364D" w14:textId="22879D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1864/123         58</w:t>
      </w:r>
    </w:p>
    <w:p w14:paraId="09661B71" w14:textId="47A5A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1864/124         31</w:t>
      </w:r>
    </w:p>
    <w:p w14:paraId="2D376E15" w14:textId="3861DD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1864/125        547</w:t>
      </w:r>
    </w:p>
    <w:p w14:paraId="4286DFAA" w14:textId="1D773B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1864/126        460</w:t>
      </w:r>
    </w:p>
    <w:p w14:paraId="4B3F53E6" w14:textId="022975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1864/127        558</w:t>
      </w:r>
    </w:p>
    <w:p w14:paraId="578281E9" w14:textId="0B98E1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1864/128        340</w:t>
      </w:r>
    </w:p>
    <w:p w14:paraId="44BE9BF0" w14:textId="0314EB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400/86         4221</w:t>
      </w:r>
    </w:p>
    <w:p w14:paraId="13E34754" w14:textId="25627CD3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 bez 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terénních    a    sadových   úprav   a   drobné   architektury    na  </w:t>
      </w:r>
      <w:r w:rsidR="00CC0E4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 nejsou předmětem   zápisu   v KN</w:t>
      </w:r>
    </w:p>
    <w:p w14:paraId="11341405" w14:textId="77777777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4400/498       2544</w:t>
      </w:r>
    </w:p>
    <w:p w14:paraId="15F0C7A1" w14:textId="472CC393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4400/522      10047</w:t>
      </w:r>
    </w:p>
    <w:p w14:paraId="51272DB9" w14:textId="1B57C79B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4400/715        499</w:t>
      </w:r>
    </w:p>
    <w:p w14:paraId="1F70865F" w14:textId="70CE0FC4" w:rsidR="005D2F28" w:rsidRPr="007D5993" w:rsidRDefault="005D2F28" w:rsidP="00CC0E4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staveb, stavby     dvou     dětských     hřišť     na   pozemku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4400/522    v  </w:t>
      </w:r>
      <w:r w:rsidR="00CC0E4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celkové    pořizovací hodnotě    1   990   000   Kč, terénních   a    sadových    úprav    a   </w:t>
      </w:r>
      <w:r w:rsidR="00CC0E4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drobné    architektury na   pozemcích, které nejsou    předmětem   zápisu v </w:t>
      </w:r>
      <w:r w:rsidR="00227583" w:rsidRPr="007D5993">
        <w:rPr>
          <w:rFonts w:ascii="Arial" w:hAnsi="Arial" w:cs="Arial"/>
        </w:rPr>
        <w:t>KN</w:t>
      </w:r>
    </w:p>
    <w:p w14:paraId="3ADFB30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1021             77</w:t>
      </w:r>
    </w:p>
    <w:p w14:paraId="32E4803E" w14:textId="3D4BDC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1022     </w:t>
      </w:r>
      <w:r w:rsidR="005304E0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152</w:t>
      </w:r>
    </w:p>
    <w:p w14:paraId="03189CCC" w14:textId="0AE6A2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1023             105</w:t>
      </w:r>
    </w:p>
    <w:p w14:paraId="62440284" w14:textId="4CEA4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1024             197</w:t>
      </w:r>
    </w:p>
    <w:p w14:paraId="66217BF0" w14:textId="528AE5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4137/208         10905</w:t>
      </w:r>
    </w:p>
    <w:p w14:paraId="2D9C8BF1" w14:textId="2C3FCD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4137/217         166</w:t>
      </w:r>
    </w:p>
    <w:p w14:paraId="69B169A6" w14:textId="26C299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4137/218         4124</w:t>
      </w:r>
    </w:p>
    <w:p w14:paraId="562F01FC" w14:textId="128B79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4137/219         245</w:t>
      </w:r>
    </w:p>
    <w:p w14:paraId="646C03FA" w14:textId="0BBDDA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4137/220         2458</w:t>
      </w:r>
    </w:p>
    <w:p w14:paraId="1EE16916" w14:textId="0D81ED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4137/222         53</w:t>
      </w:r>
    </w:p>
    <w:p w14:paraId="48892D9C" w14:textId="4C7BA8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4137/223         19</w:t>
      </w:r>
    </w:p>
    <w:p w14:paraId="51A7917D" w14:textId="3EEFCA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4137/224         146</w:t>
      </w:r>
    </w:p>
    <w:p w14:paraId="24853DC1" w14:textId="103EF9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4137/225         17</w:t>
      </w:r>
    </w:p>
    <w:p w14:paraId="269EEAAF" w14:textId="5B014A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4137/226         144</w:t>
      </w:r>
    </w:p>
    <w:p w14:paraId="399DFFAF" w14:textId="5B967F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4137/227         16</w:t>
      </w:r>
    </w:p>
    <w:p w14:paraId="7D66BAAE" w14:textId="37A668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4137/228         137</w:t>
      </w:r>
    </w:p>
    <w:p w14:paraId="6914AACE" w14:textId="05F4B1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4137/229         17</w:t>
      </w:r>
    </w:p>
    <w:p w14:paraId="58E99BF1" w14:textId="174644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4137/230         71</w:t>
      </w:r>
    </w:p>
    <w:p w14:paraId="1510571A" w14:textId="7DBF20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4137/231         34</w:t>
      </w:r>
    </w:p>
    <w:p w14:paraId="2EEA3F29" w14:textId="2857F9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4137/232         51</w:t>
      </w:r>
    </w:p>
    <w:p w14:paraId="6B85E301" w14:textId="521DED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4137/233         53</w:t>
      </w:r>
    </w:p>
    <w:p w14:paraId="0A6298C6" w14:textId="613970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4137/234         54</w:t>
      </w:r>
    </w:p>
    <w:p w14:paraId="038B9DB4" w14:textId="73A738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4137/235         18</w:t>
      </w:r>
    </w:p>
    <w:p w14:paraId="1E2DB798" w14:textId="71410C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4137/242         964</w:t>
      </w:r>
    </w:p>
    <w:p w14:paraId="5AE8F458" w14:textId="678C9A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4137/245         695</w:t>
      </w:r>
    </w:p>
    <w:p w14:paraId="35F2C1AA" w14:textId="180E24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4137/246         72</w:t>
      </w:r>
    </w:p>
    <w:p w14:paraId="3CFC6D9A" w14:textId="7196D8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4137/247         228</w:t>
      </w:r>
    </w:p>
    <w:p w14:paraId="3B05746D" w14:textId="42F903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4137/248         98</w:t>
      </w:r>
    </w:p>
    <w:p w14:paraId="5B505E60" w14:textId="66191F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4137/250         1103</w:t>
      </w:r>
    </w:p>
    <w:p w14:paraId="35416E7B" w14:textId="6CDF06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4137/251         1301</w:t>
      </w:r>
    </w:p>
    <w:p w14:paraId="2A3823DA" w14:textId="42FFD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4137/254         332</w:t>
      </w:r>
    </w:p>
    <w:p w14:paraId="46C41A64" w14:textId="6AE4B2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4137/255         851</w:t>
      </w:r>
    </w:p>
    <w:p w14:paraId="6C355102" w14:textId="6297A9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4137/257         1226</w:t>
      </w:r>
    </w:p>
    <w:p w14:paraId="54719C08" w14:textId="6F3E3E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4137/286         250</w:t>
      </w:r>
    </w:p>
    <w:p w14:paraId="257BC4BC" w14:textId="41E163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4400/46          495</w:t>
      </w:r>
    </w:p>
    <w:p w14:paraId="1837345F" w14:textId="7EB23F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4400/47          122</w:t>
      </w:r>
    </w:p>
    <w:p w14:paraId="18E0CC59" w14:textId="173049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4400/48          400</w:t>
      </w:r>
    </w:p>
    <w:p w14:paraId="030C2FC7" w14:textId="328EB3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4400/50          213</w:t>
      </w:r>
    </w:p>
    <w:p w14:paraId="059196AD" w14:textId="278FA8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4400/54          1494</w:t>
      </w:r>
    </w:p>
    <w:p w14:paraId="3D4E12DD" w14:textId="4D328B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4400/55          622</w:t>
      </w:r>
    </w:p>
    <w:p w14:paraId="7736729A" w14:textId="271AC0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4400/157         433</w:t>
      </w:r>
    </w:p>
    <w:p w14:paraId="7ED7760D" w14:textId="4864C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4400/158         3323</w:t>
      </w:r>
    </w:p>
    <w:p w14:paraId="2AD8D785" w14:textId="5DB78F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4400/159         5</w:t>
      </w:r>
    </w:p>
    <w:p w14:paraId="5BD0DA76" w14:textId="6609B0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4400/160         10</w:t>
      </w:r>
    </w:p>
    <w:p w14:paraId="7659D634" w14:textId="1CD111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4400/161         6</w:t>
      </w:r>
    </w:p>
    <w:p w14:paraId="6F7B73F6" w14:textId="1B87F2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4400/171         1326</w:t>
      </w:r>
    </w:p>
    <w:p w14:paraId="6E1C93EF" w14:textId="4969E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4400/172         408</w:t>
      </w:r>
    </w:p>
    <w:p w14:paraId="5964237F" w14:textId="7EDF19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4400/173         704</w:t>
      </w:r>
    </w:p>
    <w:p w14:paraId="71B299B9" w14:textId="4FDF87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4400/174         52</w:t>
      </w:r>
    </w:p>
    <w:p w14:paraId="6BC03F32" w14:textId="4D6F39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4400/175         76</w:t>
      </w:r>
    </w:p>
    <w:p w14:paraId="49455E12" w14:textId="3F0AA8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4400/176         80</w:t>
      </w:r>
    </w:p>
    <w:p w14:paraId="0536AA97" w14:textId="16E758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4400/177         77</w:t>
      </w:r>
    </w:p>
    <w:p w14:paraId="1D3B125D" w14:textId="443A3D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4400/178         80 </w:t>
      </w:r>
    </w:p>
    <w:p w14:paraId="7E3C3367" w14:textId="095A0B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4400/179         592</w:t>
      </w:r>
    </w:p>
    <w:p w14:paraId="668CEA68" w14:textId="5E7402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4400/186         1923</w:t>
      </w:r>
    </w:p>
    <w:p w14:paraId="47097883" w14:textId="238AF6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4400/192         1200</w:t>
      </w:r>
    </w:p>
    <w:p w14:paraId="51612689" w14:textId="25181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4400/212         562</w:t>
      </w:r>
    </w:p>
    <w:p w14:paraId="171033A8" w14:textId="282BE7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4400/214         154</w:t>
      </w:r>
    </w:p>
    <w:p w14:paraId="639A7E5C" w14:textId="3764EF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4400/218         60</w:t>
      </w:r>
    </w:p>
    <w:p w14:paraId="38EE7074" w14:textId="363D7A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4400/223         4193</w:t>
      </w:r>
    </w:p>
    <w:p w14:paraId="2E5CF499" w14:textId="6F8D6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4400/229         563</w:t>
      </w:r>
    </w:p>
    <w:p w14:paraId="3F205EFC" w14:textId="1EA53F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4400/235         599</w:t>
      </w:r>
    </w:p>
    <w:p w14:paraId="57E8B560" w14:textId="448464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4400/250         460</w:t>
      </w:r>
    </w:p>
    <w:p w14:paraId="1582F6D3" w14:textId="261575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4400/252         1130</w:t>
      </w:r>
    </w:p>
    <w:p w14:paraId="5C43B30D" w14:textId="203E9B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4400/260         2864</w:t>
      </w:r>
    </w:p>
    <w:p w14:paraId="2C38CE9E" w14:textId="1CCFBE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4400/261         324</w:t>
      </w:r>
    </w:p>
    <w:p w14:paraId="1A5B5586" w14:textId="68BBFC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4400/262         215</w:t>
      </w:r>
    </w:p>
    <w:p w14:paraId="3CECAC27" w14:textId="0ED1AD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4400/263         86</w:t>
      </w:r>
    </w:p>
    <w:p w14:paraId="5E953007" w14:textId="1D04C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4400/417         7037</w:t>
      </w:r>
    </w:p>
    <w:p w14:paraId="1C6070E9" w14:textId="5C417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4400/419         202</w:t>
      </w:r>
    </w:p>
    <w:p w14:paraId="17BB271E" w14:textId="7C9B5064" w:rsidR="005D2F28" w:rsidRPr="007D5993" w:rsidRDefault="005D2F28" w:rsidP="00A23F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 úprav    a    drobné   architektury    na   </w:t>
      </w:r>
      <w:r w:rsidR="00A23F2D" w:rsidRPr="007D5993">
        <w:rPr>
          <w:rFonts w:ascii="Arial" w:hAnsi="Arial" w:cs="Arial"/>
        </w:rPr>
        <w:t> p</w:t>
      </w:r>
      <w:r w:rsidRPr="007D5993">
        <w:rPr>
          <w:rFonts w:ascii="Arial" w:hAnsi="Arial" w:cs="Arial"/>
        </w:rPr>
        <w:t xml:space="preserve">ozemcích, které nejsou   předmětem   zápisu   v   </w:t>
      </w:r>
      <w:r w:rsidR="00227583" w:rsidRPr="007D5993">
        <w:rPr>
          <w:rFonts w:ascii="Arial" w:hAnsi="Arial" w:cs="Arial"/>
        </w:rPr>
        <w:t>KN</w:t>
      </w:r>
    </w:p>
    <w:p w14:paraId="01D8634C" w14:textId="6D67FDC5" w:rsidR="005D2F28" w:rsidRPr="007D5993" w:rsidRDefault="005D2F28" w:rsidP="00A23F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</w:t>
      </w:r>
    </w:p>
    <w:p w14:paraId="18006A9E" w14:textId="4E2D51BA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hrobového příslušenství (inventární číslo 990-1322900059) označeného jako č. 360 Modřany v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8 480 Kč </w:t>
      </w:r>
    </w:p>
    <w:p w14:paraId="6306E57F" w14:textId="2FFCF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4400/816         983</w:t>
      </w:r>
    </w:p>
    <w:p w14:paraId="1A9F1886" w14:textId="17AB95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1608/11          96</w:t>
      </w:r>
    </w:p>
    <w:p w14:paraId="647C88EC" w14:textId="2C890E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4137/409         52</w:t>
      </w:r>
    </w:p>
    <w:p w14:paraId="189DA113" w14:textId="20FBD1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4137/410         55</w:t>
      </w:r>
    </w:p>
    <w:p w14:paraId="7239197C" w14:textId="77977A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4137/411         93</w:t>
      </w:r>
    </w:p>
    <w:p w14:paraId="1393A41C" w14:textId="093199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4137/412         90</w:t>
      </w:r>
    </w:p>
    <w:p w14:paraId="220B759B" w14:textId="4EE5B1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4137/413         87</w:t>
      </w:r>
    </w:p>
    <w:p w14:paraId="2CAB6DF6" w14:textId="17D846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891/20           460</w:t>
      </w:r>
    </w:p>
    <w:p w14:paraId="512960E4" w14:textId="7384E836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B76FB4C" w14:textId="043D5E1F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4087             664</w:t>
      </w:r>
    </w:p>
    <w:p w14:paraId="56A6411D" w14:textId="40049430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pozemku, které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  předmětem   zápisu   v KN</w:t>
      </w:r>
    </w:p>
    <w:p w14:paraId="431CE82D" w14:textId="77777777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Cholupice </w:t>
      </w:r>
    </w:p>
    <w:p w14:paraId="4703DCBD" w14:textId="3BB825DB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20     v   pořizovací   hodnotě    5  </w:t>
      </w:r>
      <w:r w:rsidR="002B152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759  </w:t>
      </w:r>
      <w:r w:rsidR="002B152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600</w:t>
      </w:r>
      <w:r w:rsidR="002B152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7A38290E" w14:textId="77777777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1653/8           100</w:t>
      </w:r>
    </w:p>
    <w:p w14:paraId="578BFB97" w14:textId="1CDE4C5C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1653/9           167</w:t>
      </w:r>
    </w:p>
    <w:p w14:paraId="303FB349" w14:textId="1724397F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1653/16          79</w:t>
      </w:r>
    </w:p>
    <w:p w14:paraId="711C25A2" w14:textId="1F99B004" w:rsidR="005D2F28" w:rsidRPr="007D5993" w:rsidRDefault="005D2F28" w:rsidP="002B152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a   drobné   architektury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5FDCB60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           3661</w:t>
      </w:r>
    </w:p>
    <w:p w14:paraId="31402640" w14:textId="66023E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580/45          8113</w:t>
      </w:r>
    </w:p>
    <w:p w14:paraId="05083AD2" w14:textId="7F35E4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580/46           396</w:t>
      </w:r>
    </w:p>
    <w:p w14:paraId="27C54E67" w14:textId="519144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580/47           260</w:t>
      </w:r>
    </w:p>
    <w:p w14:paraId="575D7D2A" w14:textId="4D08D1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580/48           118</w:t>
      </w:r>
    </w:p>
    <w:p w14:paraId="3897937E" w14:textId="66628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580/49           295</w:t>
      </w:r>
    </w:p>
    <w:p w14:paraId="2A021D72" w14:textId="6CBA33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580/50            77</w:t>
      </w:r>
    </w:p>
    <w:p w14:paraId="2E305BA2" w14:textId="3E629F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Kamýk                  580/51           501</w:t>
      </w:r>
    </w:p>
    <w:p w14:paraId="103818B1" w14:textId="6893DB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580/61           245</w:t>
      </w:r>
    </w:p>
    <w:p w14:paraId="5317F2AD" w14:textId="0B6622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580/63           125</w:t>
      </w:r>
    </w:p>
    <w:p w14:paraId="58C5AF69" w14:textId="684BF5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580/70           339</w:t>
      </w:r>
    </w:p>
    <w:p w14:paraId="32E743CF" w14:textId="451E95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580/73           170</w:t>
      </w:r>
    </w:p>
    <w:p w14:paraId="6D212EEB" w14:textId="415EBF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580/74            63</w:t>
      </w:r>
    </w:p>
    <w:p w14:paraId="2D11DB98" w14:textId="6ADE55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580/75           227</w:t>
      </w:r>
    </w:p>
    <w:p w14:paraId="21221131" w14:textId="6E9614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580/96            64</w:t>
      </w:r>
    </w:p>
    <w:p w14:paraId="32FA3668" w14:textId="0E8DA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580/97           220</w:t>
      </w:r>
    </w:p>
    <w:p w14:paraId="4405F0B3" w14:textId="6BF231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580/98            52</w:t>
      </w:r>
    </w:p>
    <w:p w14:paraId="32EFD05B" w14:textId="45524A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580/99           196</w:t>
      </w:r>
    </w:p>
    <w:p w14:paraId="3518F7EB" w14:textId="00FDEF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580/100           51</w:t>
      </w:r>
    </w:p>
    <w:p w14:paraId="19EBC971" w14:textId="28E801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580/101          200</w:t>
      </w:r>
    </w:p>
    <w:p w14:paraId="059BAA14" w14:textId="67869E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580/102           51</w:t>
      </w:r>
    </w:p>
    <w:p w14:paraId="3FD87351" w14:textId="3286C3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580/103          222</w:t>
      </w:r>
    </w:p>
    <w:p w14:paraId="6DCCD126" w14:textId="7704F1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580/104           63</w:t>
      </w:r>
    </w:p>
    <w:p w14:paraId="6580A021" w14:textId="13C251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580/105          234</w:t>
      </w:r>
    </w:p>
    <w:p w14:paraId="128BFF9D" w14:textId="20CC59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580/106           62</w:t>
      </w:r>
    </w:p>
    <w:p w14:paraId="1FD9D38C" w14:textId="5A886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580/107            6</w:t>
      </w:r>
    </w:p>
    <w:p w14:paraId="02956D77" w14:textId="3E2F32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580/108           70</w:t>
      </w:r>
    </w:p>
    <w:p w14:paraId="39952C46" w14:textId="33BBE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580/109            6</w:t>
      </w:r>
    </w:p>
    <w:p w14:paraId="2AD03C32" w14:textId="4B06A6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580/110           75</w:t>
      </w:r>
    </w:p>
    <w:p w14:paraId="11A20E94" w14:textId="591B90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580/111           11</w:t>
      </w:r>
    </w:p>
    <w:p w14:paraId="1115F107" w14:textId="118F5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580/112          116</w:t>
      </w:r>
    </w:p>
    <w:p w14:paraId="11CC41EF" w14:textId="445310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580/113           11</w:t>
      </w:r>
    </w:p>
    <w:p w14:paraId="640A1DA0" w14:textId="41ACE6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580/114          102</w:t>
      </w:r>
    </w:p>
    <w:p w14:paraId="731F7EFB" w14:textId="2121F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580/115           11</w:t>
      </w:r>
    </w:p>
    <w:p w14:paraId="1A5746B1" w14:textId="2F87E2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580/116           75</w:t>
      </w:r>
    </w:p>
    <w:p w14:paraId="213FB02C" w14:textId="0B1B34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580/117            6</w:t>
      </w:r>
    </w:p>
    <w:p w14:paraId="2356407B" w14:textId="2DBF24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580/118           69</w:t>
      </w:r>
    </w:p>
    <w:p w14:paraId="3EF486E0" w14:textId="18E0D5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580/119            6</w:t>
      </w:r>
    </w:p>
    <w:p w14:paraId="45E71132" w14:textId="046776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  884/31         13536</w:t>
      </w:r>
    </w:p>
    <w:p w14:paraId="4C8B927D" w14:textId="1041D0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 222/2            847</w:t>
      </w:r>
    </w:p>
    <w:p w14:paraId="217FB1C2" w14:textId="47ED5F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229/1           1782</w:t>
      </w:r>
    </w:p>
    <w:p w14:paraId="3AD32BFB" w14:textId="788593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229/2            262</w:t>
      </w:r>
    </w:p>
    <w:p w14:paraId="524B011E" w14:textId="37740E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230/1           1821</w:t>
      </w:r>
    </w:p>
    <w:p w14:paraId="2276B9F0" w14:textId="7A653C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236/1           3698</w:t>
      </w:r>
    </w:p>
    <w:p w14:paraId="3FC7DE17" w14:textId="18D0BE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4400/156         399</w:t>
      </w:r>
    </w:p>
    <w:p w14:paraId="719FF125" w14:textId="1B213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4400/162         406</w:t>
      </w:r>
    </w:p>
    <w:p w14:paraId="1FF2FBA6" w14:textId="637F02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4400/718          12</w:t>
      </w:r>
    </w:p>
    <w:p w14:paraId="47ACD5AA" w14:textId="1AA1CA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4400/722          15</w:t>
      </w:r>
    </w:p>
    <w:p w14:paraId="4C8DA3BD" w14:textId="4BF474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4400/723          15</w:t>
      </w:r>
    </w:p>
    <w:p w14:paraId="70CF6059" w14:textId="7C3919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4400/801         795</w:t>
      </w:r>
    </w:p>
    <w:p w14:paraId="5EB03C9A" w14:textId="35942C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4400/802         338</w:t>
      </w:r>
    </w:p>
    <w:p w14:paraId="2A11CCF8" w14:textId="107DEA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4400/817         330</w:t>
      </w:r>
    </w:p>
    <w:p w14:paraId="07F10496" w14:textId="498D88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4400/818         348</w:t>
      </w:r>
    </w:p>
    <w:p w14:paraId="4449B4B3" w14:textId="55C333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4400/819         376</w:t>
      </w:r>
    </w:p>
    <w:p w14:paraId="5AA6186F" w14:textId="3C91AC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4400/820         130</w:t>
      </w:r>
    </w:p>
    <w:p w14:paraId="0A157824" w14:textId="4A3B6EA0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a   drobné   architektury   na   pozemcích, které nejsou   předmětem   zápisu   v   </w:t>
      </w:r>
      <w:r w:rsidR="00227583" w:rsidRPr="007D5993">
        <w:rPr>
          <w:rFonts w:ascii="Arial" w:hAnsi="Arial" w:cs="Arial"/>
        </w:rPr>
        <w:t>KN</w:t>
      </w:r>
    </w:p>
    <w:p w14:paraId="74AEA46A" w14:textId="77777777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Cholupice </w:t>
      </w:r>
    </w:p>
    <w:p w14:paraId="6AE65E35" w14:textId="49A57CFB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</w:t>
      </w:r>
      <w:r w:rsidR="009E48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  pořizovací   hodnotě 1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123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634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22B90015" w14:textId="77777777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</w:t>
      </w:r>
    </w:p>
    <w:p w14:paraId="2E44DD9A" w14:textId="25A092CD" w:rsidR="005D2F28" w:rsidRPr="007D5993" w:rsidRDefault="005D2F28" w:rsidP="00263B3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budova   bez   č.   pop.   a   č.   ev.   (stavba   technického   vybavení)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896/3  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Kamýk</w:t>
      </w:r>
    </w:p>
    <w:p w14:paraId="22F62AB9" w14:textId="7FA2E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 3856/4    </w:t>
      </w:r>
      <w:r w:rsidR="004D77BB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259</w:t>
      </w:r>
    </w:p>
    <w:p w14:paraId="58D1C383" w14:textId="5B47EC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3856/8             10</w:t>
      </w:r>
    </w:p>
    <w:p w14:paraId="25DA7564" w14:textId="7D4531D3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D099B" w:rsidRPr="007D5993">
        <w:rPr>
          <w:rFonts w:ascii="Arial" w:hAnsi="Arial" w:cs="Arial"/>
        </w:rPr>
        <w:t>včetně</w:t>
      </w:r>
      <w:r w:rsidRPr="007D5993">
        <w:rPr>
          <w:rFonts w:ascii="Arial" w:hAnsi="Arial" w:cs="Arial"/>
        </w:rPr>
        <w:t xml:space="preserve">   stavby   komunikace, chodníku, parkovacích   stání, uličních   vpustí, dopravního   značení, terénních a   sadových   úprav   na   pozemcích   a   stavby   komunikace, chodníku, uličních   vpustí, dopravního   značení, terénních   a   sadových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3870/5   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3874/2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Modřany,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8D64C27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4400/418        17214</w:t>
      </w:r>
    </w:p>
    <w:p w14:paraId="6034514D" w14:textId="031D94E1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521FEEB5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8                1003                 4</w:t>
      </w:r>
    </w:p>
    <w:p w14:paraId="2E1579A2" w14:textId="156D8A58" w:rsidR="005D2F28" w:rsidRPr="007D5993" w:rsidRDefault="00BD099B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8E81A9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 1651/26          1487</w:t>
      </w:r>
    </w:p>
    <w:p w14:paraId="4B4FD091" w14:textId="266114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1651/27           524</w:t>
      </w:r>
    </w:p>
    <w:p w14:paraId="500124BD" w14:textId="755C7E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1647/1          13578</w:t>
      </w:r>
    </w:p>
    <w:p w14:paraId="56EB4D3C" w14:textId="785E21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4137/36           542</w:t>
      </w:r>
    </w:p>
    <w:p w14:paraId="1BFEEA30" w14:textId="162A0C34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D6B02CA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4400/473         3047</w:t>
      </w:r>
    </w:p>
    <w:p w14:paraId="2D56C092" w14:textId="0F0BF9C4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4267BED" w14:textId="0BF404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861/18         12313</w:t>
      </w:r>
    </w:p>
    <w:p w14:paraId="036D199B" w14:textId="08CF18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539/3             302 </w:t>
      </w:r>
    </w:p>
    <w:p w14:paraId="0B7BEF02" w14:textId="43D621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539/4              72</w:t>
      </w:r>
    </w:p>
    <w:p w14:paraId="2C8CCCD6" w14:textId="4380EB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539/5              17</w:t>
      </w:r>
    </w:p>
    <w:p w14:paraId="309AEE8E" w14:textId="543655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539/6              12</w:t>
      </w:r>
    </w:p>
    <w:p w14:paraId="42BE9BFF" w14:textId="2B00AE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545                36</w:t>
      </w:r>
    </w:p>
    <w:p w14:paraId="25735A62" w14:textId="14917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547/3 (id.</w:t>
      </w:r>
      <w:r w:rsidR="009E48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655</w:t>
      </w:r>
    </w:p>
    <w:p w14:paraId="555F25C9" w14:textId="2250E5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Kamýk    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547/4               4</w:t>
      </w:r>
    </w:p>
    <w:p w14:paraId="3E397519" w14:textId="50365B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4400/442            3</w:t>
      </w:r>
    </w:p>
    <w:p w14:paraId="3D4E1B32" w14:textId="50608D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4400/443            1</w:t>
      </w:r>
    </w:p>
    <w:p w14:paraId="78762234" w14:textId="231784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4400/444            1</w:t>
      </w:r>
    </w:p>
    <w:p w14:paraId="670B2B4F" w14:textId="0F72B7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159/6               4</w:t>
      </w:r>
    </w:p>
    <w:p w14:paraId="328970CF" w14:textId="55D81F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583/3             112</w:t>
      </w:r>
    </w:p>
    <w:p w14:paraId="5DB97962" w14:textId="4D6B21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585/26           1091</w:t>
      </w:r>
    </w:p>
    <w:p w14:paraId="2F7289AE" w14:textId="132C34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586              1587</w:t>
      </w:r>
    </w:p>
    <w:p w14:paraId="5818B353" w14:textId="08B0BE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624/3             651</w:t>
      </w:r>
    </w:p>
    <w:p w14:paraId="46A44C32" w14:textId="3633B4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Točná       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909/4              18</w:t>
      </w:r>
    </w:p>
    <w:p w14:paraId="280BFA39" w14:textId="3A277D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1386             1640</w:t>
      </w:r>
    </w:p>
    <w:p w14:paraId="6E8B314C" w14:textId="180EF4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4780/38           334</w:t>
      </w:r>
    </w:p>
    <w:p w14:paraId="6CEF3395" w14:textId="10D436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4789/32           626</w:t>
      </w:r>
    </w:p>
    <w:p w14:paraId="2F9AC873" w14:textId="383998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4789/33            23</w:t>
      </w:r>
    </w:p>
    <w:p w14:paraId="6008BE37" w14:textId="14A774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4789/35           123</w:t>
      </w:r>
    </w:p>
    <w:p w14:paraId="4A762709" w14:textId="772825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4789/40           875</w:t>
      </w:r>
    </w:p>
    <w:p w14:paraId="31C4630E" w14:textId="0C8756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4789/42            73</w:t>
      </w:r>
    </w:p>
    <w:p w14:paraId="5618E14F" w14:textId="3F1775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4789/43           401</w:t>
      </w:r>
    </w:p>
    <w:p w14:paraId="138869A5" w14:textId="02040F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  4790             5236</w:t>
      </w:r>
    </w:p>
    <w:p w14:paraId="73499F87" w14:textId="70C679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4791              554</w:t>
      </w:r>
    </w:p>
    <w:p w14:paraId="6A79EDE9" w14:textId="09285D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4793             5774</w:t>
      </w:r>
    </w:p>
    <w:p w14:paraId="62A8E4D3" w14:textId="6CA78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4794/1             81</w:t>
      </w:r>
    </w:p>
    <w:p w14:paraId="045F630C" w14:textId="716A71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4794/3           1507</w:t>
      </w:r>
    </w:p>
    <w:p w14:paraId="5A678884" w14:textId="46556FDB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0ED22E4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1/2               616</w:t>
      </w:r>
    </w:p>
    <w:p w14:paraId="34607718" w14:textId="0F3DE3EE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18/2              263</w:t>
      </w:r>
    </w:p>
    <w:p w14:paraId="73C5ADA1" w14:textId="545DD95B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18/3               49</w:t>
      </w:r>
    </w:p>
    <w:p w14:paraId="01A2F87F" w14:textId="76252169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423CF1D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 3333              618 </w:t>
      </w:r>
    </w:p>
    <w:p w14:paraId="4CCD8778" w14:textId="530054DC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3334               28</w:t>
      </w:r>
    </w:p>
    <w:p w14:paraId="03D2D62C" w14:textId="4EC46040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3335             2747</w:t>
      </w:r>
    </w:p>
    <w:p w14:paraId="4A6F05B7" w14:textId="0A205D09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9E48E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03B0C0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  168/1             458 </w:t>
      </w:r>
    </w:p>
    <w:p w14:paraId="144869FE" w14:textId="3B4BC2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168/2             410</w:t>
      </w:r>
    </w:p>
    <w:p w14:paraId="3916F0C4" w14:textId="64781C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169/2              78</w:t>
      </w:r>
    </w:p>
    <w:p w14:paraId="401F7196" w14:textId="6EF58F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171/2             503</w:t>
      </w:r>
    </w:p>
    <w:p w14:paraId="11554DEE" w14:textId="5D9125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  4097/20           102</w:t>
      </w:r>
    </w:p>
    <w:p w14:paraId="30E797EE" w14:textId="6AE0BA22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v KN</w:t>
      </w:r>
    </w:p>
    <w:p w14:paraId="3FBC65B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345/74              377</w:t>
      </w:r>
    </w:p>
    <w:p w14:paraId="39981386" w14:textId="44E65A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345/134             540</w:t>
      </w:r>
    </w:p>
    <w:p w14:paraId="1A31CBEE" w14:textId="543039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432/1              1049</w:t>
      </w:r>
    </w:p>
    <w:p w14:paraId="0369318C" w14:textId="591A70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574/1              1050</w:t>
      </w:r>
    </w:p>
    <w:p w14:paraId="759E714B" w14:textId="665C28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1864/1            17727</w:t>
      </w:r>
    </w:p>
    <w:p w14:paraId="5A6D353E" w14:textId="789777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4254/25            3748</w:t>
      </w:r>
    </w:p>
    <w:p w14:paraId="2AA0740D" w14:textId="65C6C6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4276/5              150</w:t>
      </w:r>
    </w:p>
    <w:p w14:paraId="6890D91B" w14:textId="15B892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4359/66            5217</w:t>
      </w:r>
    </w:p>
    <w:p w14:paraId="17E5DE77" w14:textId="64DC1F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4400/256           2489</w:t>
      </w:r>
    </w:p>
    <w:p w14:paraId="68944628" w14:textId="48EDFF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4400/278            121</w:t>
      </w:r>
    </w:p>
    <w:p w14:paraId="1B545EF3" w14:textId="6D7CC9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4400/585           1275</w:t>
      </w:r>
    </w:p>
    <w:p w14:paraId="0ECB51C5" w14:textId="674176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4400/586           1387</w:t>
      </w:r>
    </w:p>
    <w:p w14:paraId="290C9C9A" w14:textId="556D61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Modřany              4400/587            215</w:t>
      </w:r>
    </w:p>
    <w:p w14:paraId="63E095F6" w14:textId="603B9B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4400/588             48</w:t>
      </w:r>
    </w:p>
    <w:p w14:paraId="39E5EC4A" w14:textId="69BBCD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4400/657           2284</w:t>
      </w:r>
    </w:p>
    <w:p w14:paraId="44A69844" w14:textId="64BA54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4400/945            226</w:t>
      </w:r>
    </w:p>
    <w:p w14:paraId="462C4A2F" w14:textId="3B0CE7F2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9E48E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C26D2FA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                1157/1             1854</w:t>
      </w:r>
    </w:p>
    <w:p w14:paraId="68789BDB" w14:textId="4A000453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3994/2             3002</w:t>
      </w:r>
    </w:p>
    <w:p w14:paraId="760014FF" w14:textId="7DB2C3FB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4400/661           2624</w:t>
      </w:r>
    </w:p>
    <w:p w14:paraId="7C325ED0" w14:textId="386262A1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36C4C39" w14:textId="77777777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Komořany              269/13              24</w:t>
      </w:r>
    </w:p>
    <w:p w14:paraId="5CB4E785" w14:textId="29F356B5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Komořany              270/1               82</w:t>
      </w:r>
    </w:p>
    <w:p w14:paraId="2322B7BA" w14:textId="77523185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Komořany              270/28             396</w:t>
      </w:r>
    </w:p>
    <w:p w14:paraId="05EF2F51" w14:textId="2742BE5E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Komořany              270/29              39</w:t>
      </w:r>
    </w:p>
    <w:p w14:paraId="43F6FA9C" w14:textId="468DEA26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Komořany              290/1             2257</w:t>
      </w:r>
    </w:p>
    <w:p w14:paraId="74F917BF" w14:textId="4312880F" w:rsidR="005D2F28" w:rsidRPr="007D5993" w:rsidRDefault="005D2F28" w:rsidP="009E48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</w:t>
      </w:r>
      <w:r w:rsidR="000368E5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3732/1            1984</w:t>
      </w:r>
    </w:p>
    <w:p w14:paraId="74874834" w14:textId="7C085385" w:rsidR="005D2F28" w:rsidRPr="007D5993" w:rsidRDefault="005D2F28" w:rsidP="009A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0057 </w:t>
      </w:r>
      <w:r w:rsidR="009A68C6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Prodloužení   stoky   A2, etapa   0004, část   05 </w:t>
      </w:r>
      <w:r w:rsidR="009A68C6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splašková   kanalizace   Jih   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část   06 dešťová   kanalizace   Jih</w:t>
      </w:r>
      <w:r w:rsidR="009A68C6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</w:t>
      </w:r>
      <w:r w:rsidR="009A68C6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část   komunikace   ul.   K   Nouzovu, část   komunikace   ul.   Na   </w:t>
      </w:r>
      <w:proofErr w:type="spellStart"/>
      <w:r w:rsidRPr="007D5993">
        <w:rPr>
          <w:rFonts w:ascii="Arial" w:hAnsi="Arial" w:cs="Arial"/>
        </w:rPr>
        <w:t>Komořsku</w:t>
      </w:r>
      <w:proofErr w:type="spellEnd"/>
      <w:r w:rsidRPr="007D5993">
        <w:rPr>
          <w:rFonts w:ascii="Arial" w:hAnsi="Arial" w:cs="Arial"/>
        </w:rPr>
        <w:t>, chodník, parkovací   stání (trojúhelník)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+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parkovací   stání   neznačená, oplocení   basketbalového   hřiště, část   basketbalového   hřiště (asfalt), sadové a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terénní   úpravy   ul.  </w:t>
      </w:r>
      <w:r w:rsidR="000368E5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Na  </w:t>
      </w:r>
      <w:r w:rsidR="00F33D21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Komořsku</w:t>
      </w:r>
      <w:proofErr w:type="spellEnd"/>
      <w:r w:rsidRPr="007D5993">
        <w:rPr>
          <w:rFonts w:ascii="Arial" w:hAnsi="Arial" w:cs="Arial"/>
        </w:rPr>
        <w:t xml:space="preserve">   a   movitý   majetek   </w:t>
      </w:r>
      <w:r w:rsidR="009A68C6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mobiliář (dřevěná   lavička   bez   opěradla, 2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ks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basketbalové   koše) v   celkové   pořizovací   hodnotě 4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306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959,00  </w:t>
      </w:r>
      <w:r w:rsidR="009A68C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04E9F39F" w14:textId="77777777" w:rsidR="005D2F28" w:rsidRPr="007D5993" w:rsidRDefault="005D2F28" w:rsidP="009A68C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1137/1             5638</w:t>
      </w:r>
    </w:p>
    <w:p w14:paraId="1E33D0A3" w14:textId="2245F3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1142/24               8 </w:t>
      </w:r>
    </w:p>
    <w:p w14:paraId="44D7C7B2" w14:textId="70A404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1661/2                7 </w:t>
      </w:r>
    </w:p>
    <w:p w14:paraId="2514C046" w14:textId="5F48E6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1662/2              239 </w:t>
      </w:r>
    </w:p>
    <w:p w14:paraId="2820F148" w14:textId="0AD150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1663/6             1842 </w:t>
      </w:r>
    </w:p>
    <w:p w14:paraId="12D5254F" w14:textId="1B0DC0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1663/8              638 </w:t>
      </w:r>
    </w:p>
    <w:p w14:paraId="16050C7C" w14:textId="7995E3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4021/5             1306</w:t>
      </w:r>
    </w:p>
    <w:p w14:paraId="5ABCC125" w14:textId="7A44E2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4024/8              515 </w:t>
      </w:r>
    </w:p>
    <w:p w14:paraId="164A88F4" w14:textId="3FA174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4095/5             1660 </w:t>
      </w:r>
    </w:p>
    <w:p w14:paraId="4AB6CFAC" w14:textId="3221B5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Modřany              4095/14              3</w:t>
      </w:r>
    </w:p>
    <w:p w14:paraId="6249E90D" w14:textId="523825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4137/261             28 </w:t>
      </w:r>
    </w:p>
    <w:p w14:paraId="487E8352" w14:textId="4EF52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4400/34            1863 </w:t>
      </w:r>
    </w:p>
    <w:p w14:paraId="3880B456" w14:textId="2D516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Modřany              4400/952             85 </w:t>
      </w:r>
    </w:p>
    <w:p w14:paraId="70B43377" w14:textId="1F2D662C" w:rsidR="005D2F28" w:rsidRPr="007D5993" w:rsidRDefault="005D2F28" w:rsidP="009A68C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na   pozemcích, které   nejsou   </w:t>
      </w:r>
      <w:r w:rsidR="009A68C6" w:rsidRPr="007D5993">
        <w:rPr>
          <w:rFonts w:ascii="Arial" w:hAnsi="Arial" w:cs="Arial"/>
        </w:rPr>
        <w:t>p</w:t>
      </w:r>
      <w:r w:rsidRPr="007D5993">
        <w:rPr>
          <w:rFonts w:ascii="Arial" w:hAnsi="Arial" w:cs="Arial"/>
        </w:rPr>
        <w:t xml:space="preserve">ředmětem   zápisu   v   </w:t>
      </w:r>
      <w:r w:rsidR="00227583" w:rsidRPr="007D5993">
        <w:rPr>
          <w:rFonts w:ascii="Arial" w:hAnsi="Arial" w:cs="Arial"/>
        </w:rPr>
        <w:t>KN</w:t>
      </w:r>
      <w:r w:rsidRPr="007D5993">
        <w:rPr>
          <w:rFonts w:ascii="Arial" w:hAnsi="Arial" w:cs="Arial"/>
        </w:rPr>
        <w:t xml:space="preserve"> </w:t>
      </w:r>
    </w:p>
    <w:p w14:paraId="37714658" w14:textId="31022C6F" w:rsidR="004762F4" w:rsidRPr="007D5993" w:rsidRDefault="004762F4" w:rsidP="004762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Kamýk</w:t>
      </w:r>
      <w:r w:rsidR="00CA08FB" w:rsidRPr="007D5993">
        <w:rPr>
          <w:rFonts w:ascii="Arial" w:hAnsi="Arial" w:cs="Arial"/>
        </w:rPr>
        <w:t xml:space="preserve">                 </w:t>
      </w:r>
      <w:r w:rsidRPr="007D5993">
        <w:rPr>
          <w:rFonts w:ascii="Arial" w:hAnsi="Arial" w:cs="Arial"/>
        </w:rPr>
        <w:t>1859/114</w:t>
      </w:r>
      <w:r w:rsidRPr="007D5993">
        <w:rPr>
          <w:rFonts w:ascii="Arial" w:hAnsi="Arial" w:cs="Arial"/>
        </w:rPr>
        <w:tab/>
      </w:r>
      <w:r w:rsidR="00CA08FB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328</w:t>
      </w:r>
    </w:p>
    <w:p w14:paraId="3602799E" w14:textId="22698784" w:rsidR="004762F4" w:rsidRPr="007D5993" w:rsidRDefault="004762F4" w:rsidP="004762F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staveb, terénních a sadových úprav na pozemcích, které nejsou předmětem zápisu v</w:t>
      </w:r>
      <w:r w:rsidR="00E36C8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751462A" w14:textId="355D2C0F" w:rsidR="00E36C87" w:rsidRPr="007D5993" w:rsidRDefault="00E36C87" w:rsidP="00E36C8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4635/92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279</w:t>
      </w:r>
    </w:p>
    <w:p w14:paraId="03FD9FC4" w14:textId="67E05091" w:rsidR="00E36C87" w:rsidRPr="007D5993" w:rsidRDefault="00E36C87" w:rsidP="00E36C8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4400/767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13</w:t>
      </w:r>
    </w:p>
    <w:p w14:paraId="33E6C1E6" w14:textId="2AD8FE19" w:rsidR="00E36C87" w:rsidRPr="007D5993" w:rsidRDefault="00E36C87" w:rsidP="00E36C8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Modřany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4914</w:t>
      </w:r>
      <w:r w:rsidRPr="007D5993">
        <w:rPr>
          <w:rFonts w:ascii="Arial" w:hAnsi="Arial" w:cs="Arial"/>
        </w:rPr>
        <w:tab/>
      </w:r>
      <w:r w:rsidR="005800E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48</w:t>
      </w:r>
      <w:r w:rsidRPr="007D5993">
        <w:rPr>
          <w:rFonts w:ascii="Arial" w:hAnsi="Arial" w:cs="Arial"/>
        </w:rPr>
        <w:tab/>
      </w:r>
    </w:p>
    <w:p w14:paraId="613E49F4" w14:textId="49722BBA" w:rsidR="00E36C87" w:rsidRPr="007D5993" w:rsidRDefault="00E36C87" w:rsidP="00E36C8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staveb, terénních a sadových úprav na pozemcích, které nejsou předmětem zápisu v KN</w:t>
      </w:r>
    </w:p>
    <w:p w14:paraId="2C0A38AF" w14:textId="77777777" w:rsidR="009A68C6" w:rsidRPr="007D5993" w:rsidRDefault="009A68C6" w:rsidP="005D2F28">
      <w:pPr>
        <w:rPr>
          <w:rFonts w:ascii="Arial" w:hAnsi="Arial" w:cs="Arial"/>
        </w:rPr>
      </w:pPr>
    </w:p>
    <w:p w14:paraId="4C2757B6" w14:textId="3C97F120" w:rsidR="005D2F28" w:rsidRPr="007D5993" w:rsidRDefault="005D2F28" w:rsidP="009A68C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13</w:t>
      </w:r>
    </w:p>
    <w:p w14:paraId="106BDB77" w14:textId="77777777" w:rsidR="009A68C6" w:rsidRPr="007D5993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4CF2426" w14:textId="77777777" w:rsidR="009A68C6" w:rsidRPr="007D5993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9AA76F5" w14:textId="77777777" w:rsidR="009A68C6" w:rsidRPr="007D5993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E726E13" w14:textId="53EEF14F" w:rsidR="005D2F28" w:rsidRPr="007D5993" w:rsidRDefault="009A68C6" w:rsidP="009A68C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  <w:r w:rsidR="005D2F28" w:rsidRPr="007D5993">
        <w:rPr>
          <w:rFonts w:ascii="Arial" w:hAnsi="Arial" w:cs="Arial"/>
        </w:rPr>
        <w:t xml:space="preserve"> </w:t>
      </w:r>
    </w:p>
    <w:p w14:paraId="76F594A8" w14:textId="0BE992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2780/111        10224</w:t>
      </w:r>
    </w:p>
    <w:p w14:paraId="44557581" w14:textId="6BBC25A7" w:rsidR="005D2F28" w:rsidRPr="007D5993" w:rsidRDefault="005D2F28" w:rsidP="009A68C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9A68C6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 sadových   úprav,</w:t>
      </w:r>
      <w:r w:rsidR="009A68C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drobné   architektury</w:t>
      </w:r>
    </w:p>
    <w:p w14:paraId="1D89C0B7" w14:textId="77576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2952 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207</w:t>
      </w:r>
    </w:p>
    <w:p w14:paraId="48B2E0B5" w14:textId="6EF71C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2953  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207</w:t>
      </w:r>
    </w:p>
    <w:p w14:paraId="11634A63" w14:textId="190BFE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2954   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210</w:t>
      </w:r>
    </w:p>
    <w:p w14:paraId="29296825" w14:textId="7C3E15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2955  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298</w:t>
      </w:r>
    </w:p>
    <w:p w14:paraId="348D256A" w14:textId="74CA6F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2780/172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652</w:t>
      </w:r>
    </w:p>
    <w:p w14:paraId="25E12269" w14:textId="61947D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2780/173        228</w:t>
      </w:r>
    </w:p>
    <w:p w14:paraId="48F1D3E3" w14:textId="1528BD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2860/112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1534</w:t>
      </w:r>
    </w:p>
    <w:p w14:paraId="005A78B8" w14:textId="5704D9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2860/113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1016</w:t>
      </w:r>
    </w:p>
    <w:p w14:paraId="0E4E4F7D" w14:textId="37C4F3FD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</w:t>
      </w:r>
      <w:r w:rsidR="007520A4" w:rsidRPr="007D5993">
        <w:rPr>
          <w:rFonts w:ascii="Arial" w:hAnsi="Arial" w:cs="Arial"/>
        </w:rPr>
        <w:t xml:space="preserve">. pop. </w:t>
      </w:r>
      <w:r w:rsidRPr="007D5993">
        <w:rPr>
          <w:rFonts w:ascii="Arial" w:hAnsi="Arial" w:cs="Arial"/>
        </w:rPr>
        <w:t>a    terénních   úprava   drobné architektury</w:t>
      </w:r>
    </w:p>
    <w:p w14:paraId="6D4C3271" w14:textId="7007A12F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1087/2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1040</w:t>
      </w:r>
    </w:p>
    <w:p w14:paraId="1F38168F" w14:textId="6FBF83A1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2131/94          21</w:t>
      </w:r>
    </w:p>
    <w:p w14:paraId="45C62904" w14:textId="69D04E44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2328/2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315</w:t>
      </w:r>
    </w:p>
    <w:p w14:paraId="1A1EA477" w14:textId="23CE5C3B" w:rsidR="005D2F28" w:rsidRPr="007D5993" w:rsidRDefault="005D2F28" w:rsidP="007520A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7520A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  KN</w:t>
      </w:r>
    </w:p>
    <w:p w14:paraId="31128CF1" w14:textId="2201D755" w:rsidR="005D2F28" w:rsidRPr="007D5993" w:rsidRDefault="005D2F28" w:rsidP="00326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movitý    majetek </w:t>
      </w:r>
      <w:r w:rsidR="007520A4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3   ks    generátorů   elektrického    proudu   v</w:t>
      </w:r>
      <w:r w:rsidR="007520A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</w:t>
      </w:r>
      <w:r w:rsidR="007520A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hodnotě                                         162</w:t>
      </w:r>
      <w:r w:rsidR="007520A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833,40 Kč</w:t>
      </w:r>
    </w:p>
    <w:p w14:paraId="2FB5BDD0" w14:textId="34973D6A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2160/149        2814</w:t>
      </w:r>
    </w:p>
    <w:p w14:paraId="250D39E1" w14:textId="083ADA43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07724229" w14:textId="77777777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Jinonice               1534             206</w:t>
      </w:r>
    </w:p>
    <w:p w14:paraId="4560D511" w14:textId="5A63E39B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1535             156</w:t>
      </w:r>
    </w:p>
    <w:p w14:paraId="1BF1C088" w14:textId="6B7DC4DF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2473D6C2" w14:textId="77777777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2342/484        7507</w:t>
      </w:r>
    </w:p>
    <w:p w14:paraId="0B02908B" w14:textId="35C06AD9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2342/485        2226</w:t>
      </w:r>
    </w:p>
    <w:p w14:paraId="6B7AC915" w14:textId="1E740488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60811181" w14:textId="77777777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2131/532         307</w:t>
      </w:r>
    </w:p>
    <w:p w14:paraId="52896AD6" w14:textId="74CD6694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2131/533          30</w:t>
      </w:r>
    </w:p>
    <w:p w14:paraId="7F3CFF1D" w14:textId="149C291F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KN</w:t>
      </w:r>
    </w:p>
    <w:p w14:paraId="6213EF26" w14:textId="6FB53A2D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1237          </w:t>
      </w:r>
      <w:r w:rsidR="0009078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822</w:t>
      </w:r>
    </w:p>
    <w:p w14:paraId="3D301F82" w14:textId="2660A0EB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2609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7A35961D" w14:textId="222C362F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1082/4 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</w:t>
      </w:r>
    </w:p>
    <w:p w14:paraId="74CCD935" w14:textId="2629CFF3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1082/5 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</w:t>
      </w:r>
    </w:p>
    <w:p w14:paraId="71B5BE10" w14:textId="2D1B76E5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1085/52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</w:t>
      </w:r>
    </w:p>
    <w:p w14:paraId="644956BC" w14:textId="31E4FBC2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1165/73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9</w:t>
      </w:r>
    </w:p>
    <w:p w14:paraId="6C914BED" w14:textId="77777777" w:rsidR="005D2F28" w:rsidRPr="007D5993" w:rsidRDefault="005D2F28" w:rsidP="003260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3097/8          5340</w:t>
      </w:r>
    </w:p>
    <w:p w14:paraId="24E8E823" w14:textId="425CE24B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211B566E" w14:textId="06747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2860/178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17</w:t>
      </w:r>
    </w:p>
    <w:p w14:paraId="30CF8C15" w14:textId="2F8B1A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2780/123      10926</w:t>
      </w:r>
    </w:p>
    <w:p w14:paraId="253DDE78" w14:textId="3DA1C9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1851/2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1560</w:t>
      </w:r>
    </w:p>
    <w:p w14:paraId="518C5718" w14:textId="02C42E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1851/3 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188</w:t>
      </w:r>
    </w:p>
    <w:p w14:paraId="0FF601B9" w14:textId="3A77E8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1851/4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75</w:t>
      </w:r>
    </w:p>
    <w:p w14:paraId="6BACCD0D" w14:textId="61D6E4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1851/5           217</w:t>
      </w:r>
    </w:p>
    <w:p w14:paraId="5F436A6D" w14:textId="0BFD15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12/14           5192</w:t>
      </w:r>
    </w:p>
    <w:p w14:paraId="3856B76F" w14:textId="071E5B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12/16           1981</w:t>
      </w:r>
    </w:p>
    <w:p w14:paraId="71C7DD03" w14:textId="32AD44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12/17            605</w:t>
      </w:r>
    </w:p>
    <w:p w14:paraId="1B76A511" w14:textId="3C1B01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12/19            137</w:t>
      </w:r>
    </w:p>
    <w:p w14:paraId="31A74316" w14:textId="731833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12/20           2340</w:t>
      </w:r>
    </w:p>
    <w:p w14:paraId="78C56886" w14:textId="028074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12/21            162</w:t>
      </w:r>
    </w:p>
    <w:p w14:paraId="4847CC19" w14:textId="150475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12/22            550</w:t>
      </w:r>
    </w:p>
    <w:p w14:paraId="056DB8D2" w14:textId="670C66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1086/1         12490</w:t>
      </w:r>
    </w:p>
    <w:p w14:paraId="5D580CAE" w14:textId="61B2B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1086/2          9190</w:t>
      </w:r>
    </w:p>
    <w:p w14:paraId="15EB587D" w14:textId="1F6077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1103/1         14569</w:t>
      </w:r>
    </w:p>
    <w:p w14:paraId="3EDBB68F" w14:textId="5D4199BF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  KN</w:t>
      </w:r>
    </w:p>
    <w:p w14:paraId="0DF75AA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151/83        4062</w:t>
      </w:r>
    </w:p>
    <w:p w14:paraId="655C86C9" w14:textId="59B708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2131/36        938</w:t>
      </w:r>
    </w:p>
    <w:p w14:paraId="29ABC4FB" w14:textId="5DCA5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2131/161       879</w:t>
      </w:r>
    </w:p>
    <w:p w14:paraId="3DB0A39B" w14:textId="36E0BC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2131/162      2648</w:t>
      </w:r>
    </w:p>
    <w:p w14:paraId="3C8143A8" w14:textId="66B850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2131/163       880</w:t>
      </w:r>
    </w:p>
    <w:p w14:paraId="460D4F69" w14:textId="47FAEF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2131/164      4009</w:t>
      </w:r>
    </w:p>
    <w:p w14:paraId="07AC3EA6" w14:textId="00BE5E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2131/165       878</w:t>
      </w:r>
    </w:p>
    <w:p w14:paraId="75EC0F10" w14:textId="224928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2131/166      3911</w:t>
      </w:r>
    </w:p>
    <w:p w14:paraId="7C0AD1D1" w14:textId="6BA6CB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2131/167       859</w:t>
      </w:r>
    </w:p>
    <w:p w14:paraId="46204C9D" w14:textId="78CA63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2160/43       6215</w:t>
      </w:r>
    </w:p>
    <w:p w14:paraId="60280F74" w14:textId="076365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2160/124      2433</w:t>
      </w:r>
    </w:p>
    <w:p w14:paraId="7BE5CEF8" w14:textId="0B4AD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2342/11        796</w:t>
      </w:r>
    </w:p>
    <w:p w14:paraId="3A420DA2" w14:textId="503B10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        480</w:t>
      </w:r>
    </w:p>
    <w:p w14:paraId="1311DE57" w14:textId="04E7F4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2780/18       2257</w:t>
      </w:r>
    </w:p>
    <w:p w14:paraId="2F8B64F5" w14:textId="5195D3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2780/176       484</w:t>
      </w:r>
    </w:p>
    <w:p w14:paraId="11ACCB12" w14:textId="7BCE4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2780/177       230</w:t>
      </w:r>
    </w:p>
    <w:p w14:paraId="2CF730A1" w14:textId="34D06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2780/178       364</w:t>
      </w:r>
    </w:p>
    <w:p w14:paraId="22116815" w14:textId="3AA80D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2780/179        52</w:t>
      </w:r>
    </w:p>
    <w:p w14:paraId="10D2AE12" w14:textId="291BDA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2780/180         2</w:t>
      </w:r>
    </w:p>
    <w:p w14:paraId="7D6CA41B" w14:textId="1F8AD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Jinonice                 1690/2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2103</w:t>
      </w:r>
    </w:p>
    <w:p w14:paraId="7FFAAC5A" w14:textId="19A82620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architektury, které   nejsou   předmětem   zápisu   v KN</w:t>
      </w:r>
    </w:p>
    <w:p w14:paraId="4EB2FD51" w14:textId="5EAA76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73/4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1159</w:t>
      </w:r>
    </w:p>
    <w:p w14:paraId="43ACF9BF" w14:textId="65770A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73/2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1286</w:t>
      </w:r>
    </w:p>
    <w:p w14:paraId="5DF5EEC0" w14:textId="25B05C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75            </w:t>
      </w:r>
      <w:r w:rsidR="007256DE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15</w:t>
      </w:r>
    </w:p>
    <w:p w14:paraId="3ED517D6" w14:textId="59F52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2131/146        277</w:t>
      </w:r>
    </w:p>
    <w:p w14:paraId="10004FA7" w14:textId="2C1020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2131/147        277</w:t>
      </w:r>
    </w:p>
    <w:p w14:paraId="76FC6426" w14:textId="01AB4B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2131/151        280</w:t>
      </w:r>
    </w:p>
    <w:p w14:paraId="4B9B05A2" w14:textId="2383E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2131/152        267</w:t>
      </w:r>
    </w:p>
    <w:p w14:paraId="1533ED33" w14:textId="1555E8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2131/160        277</w:t>
      </w:r>
    </w:p>
    <w:p w14:paraId="041F6CBC" w14:textId="703B57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2853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268</w:t>
      </w:r>
    </w:p>
    <w:p w14:paraId="449B2C68" w14:textId="5EAAB6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2996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295</w:t>
      </w:r>
    </w:p>
    <w:p w14:paraId="10036FE5" w14:textId="38DB06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2997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255</w:t>
      </w:r>
    </w:p>
    <w:p w14:paraId="6EE85D0F" w14:textId="77CCF8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2998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275</w:t>
      </w:r>
    </w:p>
    <w:p w14:paraId="6347037B" w14:textId="59372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3000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266</w:t>
      </w:r>
    </w:p>
    <w:p w14:paraId="365D696A" w14:textId="2297A3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3002            </w:t>
      </w:r>
      <w:r w:rsidR="007256DE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301</w:t>
      </w:r>
    </w:p>
    <w:p w14:paraId="38A1D848" w14:textId="58EE62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3003            </w:t>
      </w:r>
      <w:r w:rsidR="007256DE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262</w:t>
      </w:r>
    </w:p>
    <w:p w14:paraId="0F6C23FC" w14:textId="1AF7E8DB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03C0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42AD41CE" w14:textId="152C57AF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150/12         </w:t>
      </w:r>
      <w:r w:rsidR="007256DE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1402     1533     </w:t>
      </w:r>
      <w:r w:rsidR="004D77B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5</w:t>
      </w:r>
      <w:r w:rsidR="00A52D8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605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338,40</w:t>
      </w:r>
    </w:p>
    <w:p w14:paraId="0BC24BB7" w14:textId="581426A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2342/100       1505     2254       </w:t>
      </w:r>
      <w:r w:rsidR="007256DE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152 000</w:t>
      </w:r>
    </w:p>
    <w:p w14:paraId="37DF50B8" w14:textId="7777777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1562/59         265</w:t>
      </w:r>
    </w:p>
    <w:p w14:paraId="66D96502" w14:textId="6064866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03C0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</w:t>
      </w:r>
      <w:r w:rsidR="00903C0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3D04F7DC" w14:textId="7B472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195/1       </w:t>
      </w:r>
      <w:r w:rsidR="007256D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162</w:t>
      </w:r>
    </w:p>
    <w:p w14:paraId="02A58F9D" w14:textId="181BBD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195/2       </w:t>
      </w:r>
      <w:r w:rsidR="007256D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12</w:t>
      </w:r>
    </w:p>
    <w:p w14:paraId="24832199" w14:textId="6AA922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151/227         258</w:t>
      </w:r>
    </w:p>
    <w:p w14:paraId="55ACC0D3" w14:textId="75AD1C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151/228         286</w:t>
      </w:r>
    </w:p>
    <w:p w14:paraId="5F6E521E" w14:textId="0D1B50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151/237         213</w:t>
      </w:r>
    </w:p>
    <w:p w14:paraId="26511F38" w14:textId="6BF9CB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2131/109        524</w:t>
      </w:r>
    </w:p>
    <w:p w14:paraId="1127646A" w14:textId="0B8417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2131/153        198</w:t>
      </w:r>
    </w:p>
    <w:p w14:paraId="2F43EB69" w14:textId="659592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2131/156        121</w:t>
      </w:r>
    </w:p>
    <w:p w14:paraId="5BAAD7C3" w14:textId="36155D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2131/157        127</w:t>
      </w:r>
    </w:p>
    <w:p w14:paraId="44242BA8" w14:textId="6CB5B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2131/159        279</w:t>
      </w:r>
    </w:p>
    <w:p w14:paraId="3AABA160" w14:textId="11B1DA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2131/271        519</w:t>
      </w:r>
    </w:p>
    <w:p w14:paraId="655AB571" w14:textId="6F1C3D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2131/272        519</w:t>
      </w:r>
    </w:p>
    <w:p w14:paraId="63EF9A86" w14:textId="296300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2131/634          3</w:t>
      </w:r>
    </w:p>
    <w:p w14:paraId="7A07E4C9" w14:textId="562A0B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2131/635         31</w:t>
      </w:r>
    </w:p>
    <w:p w14:paraId="1BE0F89F" w14:textId="261A71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2131/638          1</w:t>
      </w:r>
    </w:p>
    <w:p w14:paraId="20AE9A25" w14:textId="5F8ABD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2131/639          9</w:t>
      </w:r>
    </w:p>
    <w:p w14:paraId="655C41A0" w14:textId="688A11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2160/14         276</w:t>
      </w:r>
    </w:p>
    <w:p w14:paraId="1F4E7C35" w14:textId="13DA5E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2160/15         281</w:t>
      </w:r>
    </w:p>
    <w:p w14:paraId="20FFB201" w14:textId="3B5B1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2160/17         282</w:t>
      </w:r>
    </w:p>
    <w:p w14:paraId="0C5CA569" w14:textId="31D6BA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2160/18         281</w:t>
      </w:r>
    </w:p>
    <w:p w14:paraId="594266D7" w14:textId="15CCA6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2160/19         267</w:t>
      </w:r>
    </w:p>
    <w:p w14:paraId="63701AB3" w14:textId="670A35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2160/20         279</w:t>
      </w:r>
    </w:p>
    <w:p w14:paraId="5EBD21A3" w14:textId="0DAAE3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2160/21         282</w:t>
      </w:r>
    </w:p>
    <w:p w14:paraId="18C0578A" w14:textId="6FEEFE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2160/22         278</w:t>
      </w:r>
    </w:p>
    <w:p w14:paraId="25EAFD23" w14:textId="3EA693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2160/23         279</w:t>
      </w:r>
    </w:p>
    <w:p w14:paraId="42FDDD70" w14:textId="17869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2160/34         283</w:t>
      </w:r>
    </w:p>
    <w:p w14:paraId="2024F498" w14:textId="21AD8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2160/35         281</w:t>
      </w:r>
    </w:p>
    <w:p w14:paraId="44C83C11" w14:textId="1A44C7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2160/83         287</w:t>
      </w:r>
    </w:p>
    <w:p w14:paraId="50B531A4" w14:textId="5BACD2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2160/84         285</w:t>
      </w:r>
    </w:p>
    <w:p w14:paraId="523E35C5" w14:textId="10152B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2160/85         282</w:t>
      </w:r>
    </w:p>
    <w:p w14:paraId="37A1B490" w14:textId="1737AE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2160/86         281</w:t>
      </w:r>
    </w:p>
    <w:p w14:paraId="5198C4AA" w14:textId="4E23F9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2160/87         277</w:t>
      </w:r>
    </w:p>
    <w:p w14:paraId="6CBD8B1E" w14:textId="55185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2160/88         281</w:t>
      </w:r>
    </w:p>
    <w:p w14:paraId="3E8EE42D" w14:textId="227442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2166/20         285</w:t>
      </w:r>
    </w:p>
    <w:p w14:paraId="0AD469F1" w14:textId="613400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2166/21         285</w:t>
      </w:r>
    </w:p>
    <w:p w14:paraId="11F102FE" w14:textId="22F982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2342/27         281</w:t>
      </w:r>
    </w:p>
    <w:p w14:paraId="660C85D7" w14:textId="5916AC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2342/28         281</w:t>
      </w:r>
    </w:p>
    <w:p w14:paraId="09777275" w14:textId="55E622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2342/29         435</w:t>
      </w:r>
    </w:p>
    <w:p w14:paraId="466EB4D1" w14:textId="78D383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2342/30         219</w:t>
      </w:r>
    </w:p>
    <w:p w14:paraId="201B8640" w14:textId="6575EB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2342/31         215</w:t>
      </w:r>
    </w:p>
    <w:p w14:paraId="5AFA144C" w14:textId="77D1EB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2342/37         276</w:t>
      </w:r>
    </w:p>
    <w:p w14:paraId="46E999A6" w14:textId="4B3437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2342/38         273</w:t>
      </w:r>
    </w:p>
    <w:p w14:paraId="0AB860AE" w14:textId="2D5095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2342/39         449</w:t>
      </w:r>
    </w:p>
    <w:p w14:paraId="5E61B1D9" w14:textId="07924B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2342/41         229</w:t>
      </w:r>
    </w:p>
    <w:p w14:paraId="64F0CC56" w14:textId="12637B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2342/42         229</w:t>
      </w:r>
    </w:p>
    <w:p w14:paraId="04DBFEC6" w14:textId="0D8673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2342/43         229</w:t>
      </w:r>
    </w:p>
    <w:p w14:paraId="06C9AB41" w14:textId="7A0EF1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2342/44         229</w:t>
      </w:r>
    </w:p>
    <w:p w14:paraId="01BB8E5F" w14:textId="2A4B32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2342/45         469</w:t>
      </w:r>
    </w:p>
    <w:p w14:paraId="13517701" w14:textId="21DA16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2342/46         275</w:t>
      </w:r>
    </w:p>
    <w:p w14:paraId="374F2673" w14:textId="468AE3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2342/47         275</w:t>
      </w:r>
    </w:p>
    <w:p w14:paraId="7282E663" w14:textId="595030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2342/48         278</w:t>
      </w:r>
    </w:p>
    <w:p w14:paraId="22CD514A" w14:textId="745684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2342/49         278</w:t>
      </w:r>
    </w:p>
    <w:p w14:paraId="39B437F5" w14:textId="361E3B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2342/50         476</w:t>
      </w:r>
    </w:p>
    <w:p w14:paraId="51D3950F" w14:textId="40CBC9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2342/54         224</w:t>
      </w:r>
    </w:p>
    <w:p w14:paraId="4D28B205" w14:textId="721C76AA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03C0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předmětem   zápisu   v KN</w:t>
      </w:r>
    </w:p>
    <w:p w14:paraId="2D423FC3" w14:textId="7777777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1968            371</w:t>
      </w:r>
    </w:p>
    <w:p w14:paraId="6194DC6D" w14:textId="7877F204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1969            176</w:t>
      </w:r>
    </w:p>
    <w:p w14:paraId="26D93178" w14:textId="2C8C7BDD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Jinonice                1974             71</w:t>
      </w:r>
    </w:p>
    <w:p w14:paraId="754B8356" w14:textId="3D946843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03C0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CFA63AA" w14:textId="252EAC2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35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1091</w:t>
      </w:r>
    </w:p>
    <w:p w14:paraId="5CCE6079" w14:textId="0AC8F6D8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2173/4       4061</w:t>
      </w:r>
    </w:p>
    <w:p w14:paraId="7457FB90" w14:textId="5A39B60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  KN</w:t>
      </w:r>
    </w:p>
    <w:p w14:paraId="6E5ABBF2" w14:textId="62F934AE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</w:t>
      </w:r>
    </w:p>
    <w:p w14:paraId="29E91DD7" w14:textId="73081E0D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24 v pořizovací hodnotě 5 771 500 Kč</w:t>
      </w:r>
    </w:p>
    <w:p w14:paraId="4BF23C5A" w14:textId="0B497F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1080/18       399</w:t>
      </w:r>
    </w:p>
    <w:p w14:paraId="27021BA5" w14:textId="1975CE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1080/19         742</w:t>
      </w:r>
    </w:p>
    <w:p w14:paraId="16EB3F58" w14:textId="5777A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1080/20         307</w:t>
      </w:r>
    </w:p>
    <w:p w14:paraId="59E9C17F" w14:textId="2349FB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1080/23         141</w:t>
      </w:r>
    </w:p>
    <w:p w14:paraId="77B11D9E" w14:textId="683C8D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1080/24         439</w:t>
      </w:r>
    </w:p>
    <w:p w14:paraId="60CA3999" w14:textId="76069C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1080/25         349</w:t>
      </w:r>
    </w:p>
    <w:p w14:paraId="49107E85" w14:textId="76C18F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1080/27         573</w:t>
      </w:r>
    </w:p>
    <w:p w14:paraId="18D2894A" w14:textId="7A9A74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1080/66           1</w:t>
      </w:r>
    </w:p>
    <w:p w14:paraId="5FE98E9C" w14:textId="1271D0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1086/9         9099</w:t>
      </w:r>
    </w:p>
    <w:p w14:paraId="1E10CF64" w14:textId="3366A8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1165/4          164</w:t>
      </w:r>
    </w:p>
    <w:p w14:paraId="05F0E535" w14:textId="046C0C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1165/6          626</w:t>
      </w:r>
    </w:p>
    <w:p w14:paraId="0595C660" w14:textId="402E3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1165/76         335</w:t>
      </w:r>
    </w:p>
    <w:p w14:paraId="5DE7F31E" w14:textId="48781D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2131/53         275</w:t>
      </w:r>
    </w:p>
    <w:p w14:paraId="2666A01D" w14:textId="42FECC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2131/168       4121</w:t>
      </w:r>
    </w:p>
    <w:p w14:paraId="4A1946AF" w14:textId="43F5F3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2131/353       9649</w:t>
      </w:r>
    </w:p>
    <w:p w14:paraId="46B992B9" w14:textId="4D9117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2131/355       8275</w:t>
      </w:r>
    </w:p>
    <w:p w14:paraId="583E934E" w14:textId="522D14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2131/375       1838</w:t>
      </w:r>
    </w:p>
    <w:p w14:paraId="73A5F7D7" w14:textId="26728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2160/234       6042</w:t>
      </w:r>
    </w:p>
    <w:p w14:paraId="4121F182" w14:textId="1371A4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2780/120       3479</w:t>
      </w:r>
    </w:p>
    <w:p w14:paraId="4E3AF28D" w14:textId="09C1C8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2780/124       2895</w:t>
      </w:r>
    </w:p>
    <w:p w14:paraId="4677DB65" w14:textId="6A3B80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2780/134       2270</w:t>
      </w:r>
    </w:p>
    <w:p w14:paraId="7F28992A" w14:textId="07CE61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2860/55         626</w:t>
      </w:r>
    </w:p>
    <w:p w14:paraId="4434CAC1" w14:textId="0DB03985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dětských   hřišť, </w:t>
      </w:r>
      <w:r w:rsidR="00903C00" w:rsidRPr="007D5993">
        <w:rPr>
          <w:rFonts w:ascii="Arial" w:hAnsi="Arial" w:cs="Arial"/>
        </w:rPr>
        <w:t>te</w:t>
      </w:r>
      <w:r w:rsidRPr="007D5993">
        <w:rPr>
          <w:rFonts w:ascii="Arial" w:hAnsi="Arial" w:cs="Arial"/>
        </w:rPr>
        <w:t>rénních   a   sadových   úprav   a   drobné   architektury, které   nejsou předmětem   zápisu   v   KN</w:t>
      </w:r>
    </w:p>
    <w:p w14:paraId="38533A29" w14:textId="32A61690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Třebonice </w:t>
      </w:r>
    </w:p>
    <w:p w14:paraId="6BEB0DE2" w14:textId="3C9B581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668FC4A3" w14:textId="5EE72D5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Třebonice</w:t>
      </w:r>
    </w:p>
    <w:p w14:paraId="34778791" w14:textId="237CE3D1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ks hrobového příslušenství (inventární číslo 990-8800000284) označeného jako hrob č. 73 </w:t>
      </w:r>
      <w:r w:rsidR="00227583" w:rsidRPr="007D5993">
        <w:rPr>
          <w:rFonts w:ascii="Arial" w:hAnsi="Arial" w:cs="Arial"/>
        </w:rPr>
        <w:t>k.</w:t>
      </w:r>
      <w:r w:rsidR="00903C00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Třebonice (</w:t>
      </w:r>
      <w:proofErr w:type="spellStart"/>
      <w:r w:rsidRPr="007D5993">
        <w:rPr>
          <w:rFonts w:ascii="Arial" w:hAnsi="Arial" w:cs="Arial"/>
        </w:rPr>
        <w:t>Krteň</w:t>
      </w:r>
      <w:proofErr w:type="spellEnd"/>
      <w:r w:rsidRPr="007D5993">
        <w:rPr>
          <w:rFonts w:ascii="Arial" w:hAnsi="Arial" w:cs="Arial"/>
        </w:rPr>
        <w:t>) v hodnotě 1 Kč</w:t>
      </w:r>
    </w:p>
    <w:p w14:paraId="42DE949B" w14:textId="0F34A4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1165/46         616</w:t>
      </w:r>
    </w:p>
    <w:p w14:paraId="6FF7E4BC" w14:textId="719B80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2160/199       6106</w:t>
      </w:r>
    </w:p>
    <w:p w14:paraId="140EE5C1" w14:textId="758F90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2160/209      11164</w:t>
      </w:r>
    </w:p>
    <w:p w14:paraId="1A90CE7E" w14:textId="04E2E9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2160/225   3402</w:t>
      </w:r>
    </w:p>
    <w:p w14:paraId="404E8626" w14:textId="2AF569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2160/231     340</w:t>
      </w:r>
    </w:p>
    <w:p w14:paraId="1F7D397F" w14:textId="4EF0C2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2342/51       109</w:t>
      </w:r>
    </w:p>
    <w:p w14:paraId="221380E0" w14:textId="6FE661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2342/52       132</w:t>
      </w:r>
    </w:p>
    <w:p w14:paraId="6143CCA4" w14:textId="25AFE1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2342/53       182</w:t>
      </w:r>
    </w:p>
    <w:p w14:paraId="010EA36C" w14:textId="74E7CC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2342/295    7801</w:t>
      </w:r>
    </w:p>
    <w:p w14:paraId="29A012AB" w14:textId="6911D1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2994            274</w:t>
      </w:r>
    </w:p>
    <w:p w14:paraId="7CF8F8F2" w14:textId="6BAD7E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2995            301</w:t>
      </w:r>
    </w:p>
    <w:p w14:paraId="7673448C" w14:textId="655076D7" w:rsidR="005D2F28" w:rsidRPr="007D5993" w:rsidRDefault="005D2F28" w:rsidP="00903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3F19B55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1101/5         829</w:t>
      </w:r>
    </w:p>
    <w:p w14:paraId="584F3FB2" w14:textId="12D28B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1086/5         340</w:t>
      </w:r>
    </w:p>
    <w:p w14:paraId="734B6F1F" w14:textId="3244D3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1086/6         340</w:t>
      </w:r>
    </w:p>
    <w:p w14:paraId="2FF2E1D6" w14:textId="157287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1086/7         342</w:t>
      </w:r>
    </w:p>
    <w:p w14:paraId="13CEA609" w14:textId="65CCD2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1086/8         340</w:t>
      </w:r>
    </w:p>
    <w:p w14:paraId="79C47232" w14:textId="7DBBA3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1086/26       2092</w:t>
      </w:r>
    </w:p>
    <w:p w14:paraId="005DDA95" w14:textId="2269E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1851/15        756</w:t>
      </w:r>
    </w:p>
    <w:p w14:paraId="2B9747B1" w14:textId="53846B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1851/17        500</w:t>
      </w:r>
    </w:p>
    <w:p w14:paraId="65A628AB" w14:textId="1A20C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1851/19        521</w:t>
      </w:r>
    </w:p>
    <w:p w14:paraId="32730868" w14:textId="77152F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1851/20       2102</w:t>
      </w:r>
    </w:p>
    <w:p w14:paraId="021640EC" w14:textId="02DC64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1851/21        165</w:t>
      </w:r>
    </w:p>
    <w:p w14:paraId="2AC5479F" w14:textId="5C056E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1851/22         58</w:t>
      </w:r>
    </w:p>
    <w:p w14:paraId="6D5966D8" w14:textId="576B55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1851/23        189</w:t>
      </w:r>
    </w:p>
    <w:p w14:paraId="19CB5346" w14:textId="4BBEB5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1851/24        404</w:t>
      </w:r>
    </w:p>
    <w:p w14:paraId="28466000" w14:textId="6E430C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2131/137      2758</w:t>
      </w:r>
    </w:p>
    <w:p w14:paraId="2EDDA2FD" w14:textId="1D3C1A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2131/139       810</w:t>
      </w:r>
    </w:p>
    <w:p w14:paraId="07C2863A" w14:textId="25C7E4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2131/140      3897</w:t>
      </w:r>
    </w:p>
    <w:p w14:paraId="4CA40908" w14:textId="008DB8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2131/141       881</w:t>
      </w:r>
    </w:p>
    <w:p w14:paraId="4BFB46F5" w14:textId="5AEC10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2131/142      1751</w:t>
      </w:r>
    </w:p>
    <w:p w14:paraId="01DDF0B0" w14:textId="2D2F31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2131/148       271</w:t>
      </w:r>
    </w:p>
    <w:p w14:paraId="3A672E95" w14:textId="0680A5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2131/149       262</w:t>
      </w:r>
    </w:p>
    <w:p w14:paraId="2372EF23" w14:textId="104A12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2131/150       275</w:t>
      </w:r>
    </w:p>
    <w:p w14:paraId="0B4CD681" w14:textId="04A5A3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2131/630      1527</w:t>
      </w:r>
    </w:p>
    <w:p w14:paraId="1DCDBC9A" w14:textId="6172A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2131/632       501</w:t>
      </w:r>
    </w:p>
    <w:p w14:paraId="78C91A16" w14:textId="073D58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2131/641       305</w:t>
      </w:r>
    </w:p>
    <w:p w14:paraId="55FABC65" w14:textId="578BA5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2160/48        282</w:t>
      </w:r>
    </w:p>
    <w:p w14:paraId="0F1A5905" w14:textId="23530D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2160/49        277</w:t>
      </w:r>
    </w:p>
    <w:p w14:paraId="00D5BEA1" w14:textId="442A09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2160/50        282</w:t>
      </w:r>
    </w:p>
    <w:p w14:paraId="22FEE79A" w14:textId="1BB439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2160/51        281</w:t>
      </w:r>
    </w:p>
    <w:p w14:paraId="2807D2DE" w14:textId="6C174B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2160/52        282</w:t>
      </w:r>
    </w:p>
    <w:p w14:paraId="4F315E69" w14:textId="54A9A0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2160/53        271</w:t>
      </w:r>
    </w:p>
    <w:p w14:paraId="33FFB67A" w14:textId="0A87E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2160/54        280</w:t>
      </w:r>
    </w:p>
    <w:p w14:paraId="74083DAF" w14:textId="1C0ABC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2160/55        286</w:t>
      </w:r>
    </w:p>
    <w:p w14:paraId="7B335AD5" w14:textId="62DBDC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2160/56        278</w:t>
      </w:r>
    </w:p>
    <w:p w14:paraId="7C308BBF" w14:textId="27A77F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2160/114       215</w:t>
      </w:r>
    </w:p>
    <w:p w14:paraId="6D6E0DA7" w14:textId="5FD26F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2160/115       210</w:t>
      </w:r>
    </w:p>
    <w:p w14:paraId="320EB5D5" w14:textId="26FDBF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2160/116       212</w:t>
      </w:r>
    </w:p>
    <w:p w14:paraId="79627116" w14:textId="6F9AC1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2160/117       215</w:t>
      </w:r>
    </w:p>
    <w:p w14:paraId="5099487C" w14:textId="1F0B0E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2160/118       213</w:t>
      </w:r>
    </w:p>
    <w:p w14:paraId="237EA1AD" w14:textId="064962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2160/119       211</w:t>
      </w:r>
    </w:p>
    <w:p w14:paraId="4C0D4183" w14:textId="486073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2160/120       212</w:t>
      </w:r>
    </w:p>
    <w:p w14:paraId="33972C5C" w14:textId="373E6F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2161/3         215</w:t>
      </w:r>
    </w:p>
    <w:p w14:paraId="59BBF828" w14:textId="31D4841E" w:rsidR="005D2F28" w:rsidRPr="007D5993" w:rsidRDefault="005D2F28" w:rsidP="00470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</w:t>
      </w:r>
      <w:r w:rsidR="004706F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 předmětem   zápisu   v   KN</w:t>
      </w:r>
    </w:p>
    <w:p w14:paraId="1B2BFBB0" w14:textId="03C07B9D" w:rsidR="005D2F28" w:rsidRPr="007D5993" w:rsidRDefault="005D2F28" w:rsidP="00470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</w:t>
      </w:r>
      <w:r w:rsidR="00A52D8A" w:rsidRPr="007D5993">
        <w:rPr>
          <w:rFonts w:ascii="Arial" w:hAnsi="Arial" w:cs="Arial"/>
        </w:rPr>
        <w:t xml:space="preserve">                                        </w:t>
      </w:r>
      <w:r w:rsidRPr="007D5993">
        <w:rPr>
          <w:rFonts w:ascii="Arial" w:hAnsi="Arial" w:cs="Arial"/>
        </w:rPr>
        <w:t xml:space="preserve">       2322</w:t>
      </w:r>
    </w:p>
    <w:p w14:paraId="01634AA9" w14:textId="613526F6" w:rsidR="005D2F28" w:rsidRPr="007D5993" w:rsidRDefault="005D2F28" w:rsidP="00470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2866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Stodůlky</w:t>
      </w:r>
    </w:p>
    <w:p w14:paraId="5933DFF4" w14:textId="173C6A23" w:rsidR="005D2F28" w:rsidRPr="007D5993" w:rsidRDefault="005D2F28" w:rsidP="00470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</w:t>
      </w:r>
      <w:r w:rsidR="00A52D8A" w:rsidRPr="007D5993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 2300</w:t>
      </w:r>
    </w:p>
    <w:p w14:paraId="36237413" w14:textId="689762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2801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Stodůlky</w:t>
      </w:r>
    </w:p>
    <w:p w14:paraId="0928D97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1467/4         451</w:t>
      </w:r>
    </w:p>
    <w:p w14:paraId="7F2A8409" w14:textId="3774A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1474/4         104</w:t>
      </w:r>
    </w:p>
    <w:p w14:paraId="1D18521F" w14:textId="10BE5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1475/5          80</w:t>
      </w:r>
    </w:p>
    <w:p w14:paraId="491324AF" w14:textId="7079CC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2665/28       1649</w:t>
      </w:r>
    </w:p>
    <w:p w14:paraId="7E733AF7" w14:textId="0BACAC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2665/29        302</w:t>
      </w:r>
    </w:p>
    <w:p w14:paraId="25AA1D6D" w14:textId="129EC9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2665/31        267</w:t>
      </w:r>
    </w:p>
    <w:p w14:paraId="0A37B6A4" w14:textId="70B7E7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2665/35         44</w:t>
      </w:r>
    </w:p>
    <w:p w14:paraId="16667577" w14:textId="5A296B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2665/36        150</w:t>
      </w:r>
    </w:p>
    <w:p w14:paraId="73B51F6F" w14:textId="01FC7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2665/38        266</w:t>
      </w:r>
    </w:p>
    <w:p w14:paraId="0683D0ED" w14:textId="4C97E9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2665/90        227</w:t>
      </w:r>
    </w:p>
    <w:p w14:paraId="09F2C148" w14:textId="7ADF95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2665/104        74</w:t>
      </w:r>
    </w:p>
    <w:p w14:paraId="40EDAEF0" w14:textId="6E820F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2665/105        48</w:t>
      </w:r>
    </w:p>
    <w:p w14:paraId="795D0779" w14:textId="0E88F1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2665/106        42</w:t>
      </w:r>
    </w:p>
    <w:p w14:paraId="00F4A871" w14:textId="369D96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2665/107       105</w:t>
      </w:r>
    </w:p>
    <w:p w14:paraId="44EEB7B7" w14:textId="569BC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2665/109      2018</w:t>
      </w:r>
    </w:p>
    <w:p w14:paraId="150AB7F5" w14:textId="318C84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2665/111       254</w:t>
      </w:r>
    </w:p>
    <w:p w14:paraId="573FF417" w14:textId="76BAFA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2665/140      1130</w:t>
      </w:r>
    </w:p>
    <w:p w14:paraId="4B83F823" w14:textId="7E315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2665/141        97</w:t>
      </w:r>
    </w:p>
    <w:p w14:paraId="20D33221" w14:textId="4540EE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2665/142       382</w:t>
      </w:r>
    </w:p>
    <w:p w14:paraId="6136E68A" w14:textId="6710B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2665/143        89</w:t>
      </w:r>
    </w:p>
    <w:p w14:paraId="12373213" w14:textId="06866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2665/144        83</w:t>
      </w:r>
    </w:p>
    <w:p w14:paraId="6A88B2A1" w14:textId="6E1515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2665/145        70</w:t>
      </w:r>
    </w:p>
    <w:p w14:paraId="1939BF61" w14:textId="39E8B3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2665/146       118</w:t>
      </w:r>
    </w:p>
    <w:p w14:paraId="576FAD80" w14:textId="2F3B9B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2665/148       307</w:t>
      </w:r>
    </w:p>
    <w:p w14:paraId="725FE95B" w14:textId="1CB65D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Kyje                     2665/149       138</w:t>
      </w:r>
    </w:p>
    <w:p w14:paraId="64882A70" w14:textId="1B22D7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2665/150       178</w:t>
      </w:r>
    </w:p>
    <w:p w14:paraId="56D0F78F" w14:textId="22AD7A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2665/151       171</w:t>
      </w:r>
    </w:p>
    <w:p w14:paraId="29B5FFDE" w14:textId="7437F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2665/152       269</w:t>
      </w:r>
    </w:p>
    <w:p w14:paraId="4625B619" w14:textId="770EF0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2665/153       419</w:t>
      </w:r>
    </w:p>
    <w:p w14:paraId="2FC7BDBE" w14:textId="1335E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2665/154       120</w:t>
      </w:r>
    </w:p>
    <w:p w14:paraId="1CC6E1A4" w14:textId="16C6AD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2665/155       299</w:t>
      </w:r>
    </w:p>
    <w:p w14:paraId="14CB0C39" w14:textId="218405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2665/156       110</w:t>
      </w:r>
    </w:p>
    <w:p w14:paraId="4CA0B0A9" w14:textId="5EEF6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2665/157       100</w:t>
      </w:r>
    </w:p>
    <w:p w14:paraId="4BA627F3" w14:textId="60D270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2665/158       152</w:t>
      </w:r>
    </w:p>
    <w:p w14:paraId="405765FA" w14:textId="04407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2665/159       122</w:t>
      </w:r>
    </w:p>
    <w:p w14:paraId="73EFF358" w14:textId="39406D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2665/160        58</w:t>
      </w:r>
    </w:p>
    <w:p w14:paraId="57577AC4" w14:textId="77AA32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2665/161       108</w:t>
      </w:r>
    </w:p>
    <w:p w14:paraId="520D9E86" w14:textId="576B53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2665/163        21</w:t>
      </w:r>
    </w:p>
    <w:p w14:paraId="6F87550A" w14:textId="4B6EAF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2665/164       263</w:t>
      </w:r>
    </w:p>
    <w:p w14:paraId="35D66315" w14:textId="7055CA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2665/165        82</w:t>
      </w:r>
    </w:p>
    <w:p w14:paraId="7CA3FF9B" w14:textId="264C1D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2665/166       341</w:t>
      </w:r>
    </w:p>
    <w:p w14:paraId="3A91DB7D" w14:textId="511446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2665/167        91</w:t>
      </w:r>
    </w:p>
    <w:p w14:paraId="089E1FC2" w14:textId="11EF48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2665/168        35</w:t>
      </w:r>
    </w:p>
    <w:p w14:paraId="353504AF" w14:textId="23C9B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2665/171       582</w:t>
      </w:r>
    </w:p>
    <w:p w14:paraId="4E0171AF" w14:textId="0D85A0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2665/172        70</w:t>
      </w:r>
    </w:p>
    <w:p w14:paraId="287324B0" w14:textId="5A74BA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2665/173       322</w:t>
      </w:r>
    </w:p>
    <w:p w14:paraId="64532CCE" w14:textId="4B349D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2665/174       108</w:t>
      </w:r>
    </w:p>
    <w:p w14:paraId="65EAD5DE" w14:textId="3C8CD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2665/175       382</w:t>
      </w:r>
    </w:p>
    <w:p w14:paraId="7D1B893A" w14:textId="011C84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2665/176        77</w:t>
      </w:r>
    </w:p>
    <w:p w14:paraId="246C5F46" w14:textId="3E2651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2665/177        77</w:t>
      </w:r>
    </w:p>
    <w:p w14:paraId="6C8FB4CD" w14:textId="5F0203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2665/178       276</w:t>
      </w:r>
    </w:p>
    <w:p w14:paraId="60181B66" w14:textId="6B50EF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2665/179        69</w:t>
      </w:r>
    </w:p>
    <w:p w14:paraId="17E00CDF" w14:textId="1B0F68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2665/180        88</w:t>
      </w:r>
    </w:p>
    <w:p w14:paraId="095A814F" w14:textId="39334C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2665/181       256</w:t>
      </w:r>
    </w:p>
    <w:p w14:paraId="701F7350" w14:textId="0001D2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2665/182       177</w:t>
      </w:r>
    </w:p>
    <w:p w14:paraId="0197A613" w14:textId="6101C7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2665/183       143</w:t>
      </w:r>
    </w:p>
    <w:p w14:paraId="31CACA7F" w14:textId="1C5864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Kyje                     2665/184       324</w:t>
      </w:r>
    </w:p>
    <w:p w14:paraId="4BC72854" w14:textId="06104A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2665/186       111</w:t>
      </w:r>
    </w:p>
    <w:p w14:paraId="3262FAB7" w14:textId="39F42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2665/187       485</w:t>
      </w:r>
    </w:p>
    <w:p w14:paraId="1A3918B2" w14:textId="67A233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2665/215      3138</w:t>
      </w:r>
    </w:p>
    <w:p w14:paraId="1B7532D1" w14:textId="5491CC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Kyje                     2665/369       122</w:t>
      </w:r>
    </w:p>
    <w:p w14:paraId="685E5637" w14:textId="691C5748" w:rsidR="005D2F28" w:rsidRPr="007D5993" w:rsidRDefault="005D2F28" w:rsidP="008676F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061E5C91" w14:textId="2E0815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</w:t>
      </w:r>
      <w:r w:rsidR="004111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1080/116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</w:t>
      </w:r>
    </w:p>
    <w:p w14:paraId="55D1DF52" w14:textId="1F2260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1080/117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</w:t>
      </w:r>
    </w:p>
    <w:p w14:paraId="6F7132EA" w14:textId="6144A6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150/47         263</w:t>
      </w:r>
    </w:p>
    <w:p w14:paraId="64BB2AF3" w14:textId="2F6682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150/48         260</w:t>
      </w:r>
    </w:p>
    <w:p w14:paraId="7B6B9480" w14:textId="5DB81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150/49         258</w:t>
      </w:r>
    </w:p>
    <w:p w14:paraId="692CE5BD" w14:textId="3E8DE4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150/50         258</w:t>
      </w:r>
    </w:p>
    <w:p w14:paraId="7A766B95" w14:textId="6BC74B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150/51         276</w:t>
      </w:r>
    </w:p>
    <w:p w14:paraId="2C0A30DC" w14:textId="3845F6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151/226        258</w:t>
      </w:r>
    </w:p>
    <w:p w14:paraId="1E0139F9" w14:textId="2C75F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151/236        219</w:t>
      </w:r>
    </w:p>
    <w:p w14:paraId="3019B4F6" w14:textId="6F14DE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1852/12         69</w:t>
      </w:r>
    </w:p>
    <w:p w14:paraId="65402159" w14:textId="1452F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1852/13         14</w:t>
      </w:r>
    </w:p>
    <w:p w14:paraId="684C4752" w14:textId="0EDAF3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2780/81        765           2323</w:t>
      </w:r>
    </w:p>
    <w:p w14:paraId="5158F585" w14:textId="7F54AC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2780/82       3391</w:t>
      </w:r>
    </w:p>
    <w:p w14:paraId="5CCFDC43" w14:textId="721542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2780/193       190</w:t>
      </w:r>
    </w:p>
    <w:p w14:paraId="2D41D43A" w14:textId="362CF9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2780/205        62</w:t>
      </w:r>
    </w:p>
    <w:p w14:paraId="51777F66" w14:textId="152550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2780/285      3260</w:t>
      </w:r>
    </w:p>
    <w:p w14:paraId="705F4D16" w14:textId="3BF70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2780/286       764           2474</w:t>
      </w:r>
    </w:p>
    <w:p w14:paraId="131D2773" w14:textId="08D9E0D1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07F3454" w14:textId="093C9C79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</w:t>
      </w:r>
    </w:p>
    <w:p w14:paraId="0B075449" w14:textId="00CECB97" w:rsidR="005D2F28" w:rsidRPr="007D5993" w:rsidRDefault="005D2F28" w:rsidP="00C87C00">
      <w:pPr>
        <w:jc w:val="both"/>
        <w:rPr>
          <w:rFonts w:ascii="Arial" w:hAnsi="Arial" w:cs="Arial"/>
        </w:rPr>
      </w:pPr>
      <w:proofErr w:type="gramStart"/>
      <w:r w:rsidRPr="007D5993">
        <w:rPr>
          <w:rFonts w:ascii="Arial" w:hAnsi="Arial" w:cs="Arial"/>
        </w:rPr>
        <w:t>1  ks</w:t>
      </w:r>
      <w:proofErr w:type="gramEnd"/>
      <w:r w:rsidRPr="007D5993">
        <w:rPr>
          <w:rFonts w:ascii="Arial" w:hAnsi="Arial" w:cs="Arial"/>
        </w:rPr>
        <w:t xml:space="preserve">   požárního   vozidla (dopravní   dodávkový   automobil) v   pořizovací   hodnotě    1  </w:t>
      </w:r>
      <w:r w:rsidR="00C87C0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143  </w:t>
      </w:r>
      <w:r w:rsidR="00C87C0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333918D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2860/3         668</w:t>
      </w:r>
    </w:p>
    <w:p w14:paraId="307B8D6F" w14:textId="3682CB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2860/4         225</w:t>
      </w:r>
    </w:p>
    <w:p w14:paraId="0EEDA92E" w14:textId="52BE3F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2860/5         434</w:t>
      </w:r>
    </w:p>
    <w:p w14:paraId="4E7FF29F" w14:textId="678BC6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2860/6          63</w:t>
      </w:r>
    </w:p>
    <w:p w14:paraId="1D8B9E59" w14:textId="784036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2860/7          48</w:t>
      </w:r>
    </w:p>
    <w:p w14:paraId="104674FB" w14:textId="528126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2860/8          33</w:t>
      </w:r>
    </w:p>
    <w:p w14:paraId="7A0280F2" w14:textId="3FAF4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2860/11        375</w:t>
      </w:r>
    </w:p>
    <w:p w14:paraId="4D19B3DB" w14:textId="13B94C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2863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210</w:t>
      </w:r>
    </w:p>
    <w:p w14:paraId="6E15C0C8" w14:textId="04D2BB54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391ABE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2131/28        284</w:t>
      </w:r>
    </w:p>
    <w:p w14:paraId="167C581F" w14:textId="46C10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2860/9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655</w:t>
      </w:r>
    </w:p>
    <w:p w14:paraId="3B4D4E44" w14:textId="477735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2860/10       2137</w:t>
      </w:r>
    </w:p>
    <w:p w14:paraId="1FC0589A" w14:textId="435ECF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2860/13        632</w:t>
      </w:r>
    </w:p>
    <w:p w14:paraId="3113D3E1" w14:textId="27448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2860/14       1829</w:t>
      </w:r>
    </w:p>
    <w:p w14:paraId="60B42099" w14:textId="0B141B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2860/15       8278</w:t>
      </w:r>
    </w:p>
    <w:p w14:paraId="795380D2" w14:textId="1D72F2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2860/29      11573</w:t>
      </w:r>
    </w:p>
    <w:p w14:paraId="1381E011" w14:textId="5DD899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2860/30       1865</w:t>
      </w:r>
    </w:p>
    <w:p w14:paraId="787DB5AD" w14:textId="598002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3097/1        5559</w:t>
      </w:r>
    </w:p>
    <w:p w14:paraId="09AFB552" w14:textId="1AD0B4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3097/4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854</w:t>
      </w:r>
    </w:p>
    <w:p w14:paraId="34CBCDDA" w14:textId="75EA1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3098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5087</w:t>
      </w:r>
    </w:p>
    <w:p w14:paraId="09A4ED7B" w14:textId="30E44C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3099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1098</w:t>
      </w:r>
    </w:p>
    <w:p w14:paraId="17372D86" w14:textId="415CC5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3100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1254</w:t>
      </w:r>
    </w:p>
    <w:p w14:paraId="3ADA3D1B" w14:textId="1F0195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3101        </w:t>
      </w:r>
      <w:r w:rsidR="00977DE7" w:rsidRPr="007D5993">
        <w:rPr>
          <w:rFonts w:ascii="Arial" w:hAnsi="Arial" w:cs="Arial"/>
        </w:rPr>
        <w:t xml:space="preserve">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663</w:t>
      </w:r>
    </w:p>
    <w:p w14:paraId="6166FCF6" w14:textId="53AD49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1865/11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70</w:t>
      </w:r>
    </w:p>
    <w:p w14:paraId="4703667F" w14:textId="25D8CD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2010/206       145</w:t>
      </w:r>
    </w:p>
    <w:p w14:paraId="687FFD03" w14:textId="05453CD6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11A44FE" w14:textId="77777777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2131/78       1053</w:t>
      </w:r>
    </w:p>
    <w:p w14:paraId="37D58324" w14:textId="3D3BCD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2131/80        409</w:t>
      </w:r>
    </w:p>
    <w:p w14:paraId="1514BEC4" w14:textId="3A462B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2131/81        498</w:t>
      </w:r>
    </w:p>
    <w:p w14:paraId="57E73201" w14:textId="310046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2131/84       2114</w:t>
      </w:r>
    </w:p>
    <w:p w14:paraId="5B76312B" w14:textId="729453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2131/90       1122</w:t>
      </w:r>
    </w:p>
    <w:p w14:paraId="60493289" w14:textId="3F667D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2131/98       2176</w:t>
      </w:r>
    </w:p>
    <w:p w14:paraId="73248B88" w14:textId="59E0F6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2131/10        642</w:t>
      </w:r>
    </w:p>
    <w:p w14:paraId="5C09D179" w14:textId="265E0B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2131/10        466</w:t>
      </w:r>
    </w:p>
    <w:p w14:paraId="7FB5EC8A" w14:textId="00DCEC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2131/11        175</w:t>
      </w:r>
    </w:p>
    <w:p w14:paraId="01406552" w14:textId="3678B7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2131/13      18260</w:t>
      </w:r>
    </w:p>
    <w:p w14:paraId="1E7B9F95" w14:textId="502E21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2131/13       5803</w:t>
      </w:r>
    </w:p>
    <w:p w14:paraId="07A5D1BA" w14:textId="14BBE4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2131/56       3224</w:t>
      </w:r>
    </w:p>
    <w:p w14:paraId="7F6B8D31" w14:textId="073E1B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2342/28        770</w:t>
      </w:r>
    </w:p>
    <w:p w14:paraId="5C149755" w14:textId="749F93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2342/29        893</w:t>
      </w:r>
    </w:p>
    <w:p w14:paraId="1CFE8A26" w14:textId="28F0BC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2342/29        902</w:t>
      </w:r>
    </w:p>
    <w:p w14:paraId="6C06875A" w14:textId="367B2E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2342/29        844</w:t>
      </w:r>
    </w:p>
    <w:p w14:paraId="518386B3" w14:textId="2EA15B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2342/29        771</w:t>
      </w:r>
    </w:p>
    <w:p w14:paraId="3DD3565F" w14:textId="4C3B99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2342/31        907</w:t>
      </w:r>
    </w:p>
    <w:p w14:paraId="6FA55014" w14:textId="257555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2342/31        986</w:t>
      </w:r>
    </w:p>
    <w:p w14:paraId="33FDF9BD" w14:textId="214C96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2342/31        950</w:t>
      </w:r>
    </w:p>
    <w:p w14:paraId="3162A5D9" w14:textId="1224A7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2342/31       7568</w:t>
      </w:r>
    </w:p>
    <w:p w14:paraId="308135AC" w14:textId="233E41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2342/46         83</w:t>
      </w:r>
    </w:p>
    <w:p w14:paraId="67F4D808" w14:textId="265ABF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2342/46        815</w:t>
      </w:r>
    </w:p>
    <w:p w14:paraId="37108EDD" w14:textId="027AC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2342/54        156</w:t>
      </w:r>
    </w:p>
    <w:p w14:paraId="1145739A" w14:textId="3B4052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2342/55         66</w:t>
      </w:r>
    </w:p>
    <w:p w14:paraId="3070A114" w14:textId="2DB14A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2342/55       6661</w:t>
      </w:r>
    </w:p>
    <w:p w14:paraId="6BE056B4" w14:textId="058FD7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2342/67        626</w:t>
      </w:r>
    </w:p>
    <w:p w14:paraId="186B1A73" w14:textId="5A8364F0" w:rsidR="005D2F28" w:rsidRPr="007D5993" w:rsidRDefault="005D2F28" w:rsidP="00C87C0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FE2665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2160/12        287</w:t>
      </w:r>
    </w:p>
    <w:p w14:paraId="0B7D437F" w14:textId="6BA4C3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2160/13        282</w:t>
      </w:r>
    </w:p>
    <w:p w14:paraId="5F930679" w14:textId="2ADF2D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2160/39        214</w:t>
      </w:r>
    </w:p>
    <w:p w14:paraId="266C37A9" w14:textId="4ED98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2160/40        215</w:t>
      </w:r>
    </w:p>
    <w:p w14:paraId="20A010DC" w14:textId="09542F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2160/41        216</w:t>
      </w:r>
    </w:p>
    <w:p w14:paraId="37B37FD2" w14:textId="7DA16A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2160/42        124</w:t>
      </w:r>
    </w:p>
    <w:p w14:paraId="7C3B6218" w14:textId="34798B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2160/281       93</w:t>
      </w:r>
    </w:p>
    <w:p w14:paraId="0D2F2583" w14:textId="39F3CB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3097/6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735</w:t>
      </w:r>
    </w:p>
    <w:p w14:paraId="64BED08E" w14:textId="1F4A9FA9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753B9BF" w14:textId="77777777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2131/325      3425</w:t>
      </w:r>
    </w:p>
    <w:p w14:paraId="320985EA" w14:textId="6CA462FC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2131/326       296</w:t>
      </w:r>
    </w:p>
    <w:p w14:paraId="32633E52" w14:textId="797640F9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2131/382       288</w:t>
      </w:r>
    </w:p>
    <w:p w14:paraId="245AA13D" w14:textId="48A79228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2131/447       115</w:t>
      </w:r>
    </w:p>
    <w:p w14:paraId="43E865A5" w14:textId="5F9EF28E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2131/448      4236</w:t>
      </w:r>
    </w:p>
    <w:p w14:paraId="45904588" w14:textId="58D3E663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2401/16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3555</w:t>
      </w:r>
    </w:p>
    <w:p w14:paraId="4AC83D09" w14:textId="543A56D4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2401/17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3485</w:t>
      </w:r>
    </w:p>
    <w:p w14:paraId="7EDA58CF" w14:textId="5D21EE50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Stodůlky                 2401/18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2523</w:t>
      </w:r>
    </w:p>
    <w:p w14:paraId="198DF589" w14:textId="1937EED6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2401/19          4</w:t>
      </w:r>
    </w:p>
    <w:p w14:paraId="761157D1" w14:textId="11D23FA4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2401/20       9443</w:t>
      </w:r>
    </w:p>
    <w:p w14:paraId="1262DEF8" w14:textId="7B5899D3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610954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150/45         933</w:t>
      </w:r>
    </w:p>
    <w:p w14:paraId="753AAB30" w14:textId="11122B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150/46        2378</w:t>
      </w:r>
    </w:p>
    <w:p w14:paraId="66C642DA" w14:textId="011A38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150/66         286</w:t>
      </w:r>
    </w:p>
    <w:p w14:paraId="5EFF8D1F" w14:textId="66017E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150/82         198</w:t>
      </w:r>
    </w:p>
    <w:p w14:paraId="0CD5B5A2" w14:textId="626FAA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150/83         205</w:t>
      </w:r>
    </w:p>
    <w:p w14:paraId="7DA5B362" w14:textId="70DBE3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151/238       2105</w:t>
      </w:r>
    </w:p>
    <w:p w14:paraId="58DFA4E5" w14:textId="3EC028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2131/37       2570</w:t>
      </w:r>
    </w:p>
    <w:p w14:paraId="16C5CD6B" w14:textId="6CEA83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2160/28       1007</w:t>
      </w:r>
    </w:p>
    <w:p w14:paraId="3D664EBF" w14:textId="7BC40B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2171/16        285</w:t>
      </w:r>
    </w:p>
    <w:p w14:paraId="18E7DD2A" w14:textId="2AED0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2171/31         44</w:t>
      </w:r>
    </w:p>
    <w:p w14:paraId="121C5DB1" w14:textId="61CBDB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2342/57       4206</w:t>
      </w:r>
    </w:p>
    <w:p w14:paraId="65430313" w14:textId="64B6D7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2342/60       3826</w:t>
      </w:r>
    </w:p>
    <w:p w14:paraId="56D9DD72" w14:textId="557F0C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2342/61        798</w:t>
      </w:r>
    </w:p>
    <w:p w14:paraId="7F114DAE" w14:textId="05FC71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2342/493       380</w:t>
      </w:r>
    </w:p>
    <w:p w14:paraId="55DE024C" w14:textId="132934EC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10B01A4" w14:textId="6A818052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2835   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682</w:t>
      </w:r>
    </w:p>
    <w:p w14:paraId="5E4AB6DC" w14:textId="2554E01B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2860/125      1039</w:t>
      </w:r>
    </w:p>
    <w:p w14:paraId="7355FE4B" w14:textId="44263337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2860/126       197</w:t>
      </w:r>
    </w:p>
    <w:p w14:paraId="4509846C" w14:textId="0887A2CB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2860/128      2645</w:t>
      </w:r>
    </w:p>
    <w:p w14:paraId="192A02C5" w14:textId="567D091B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2860/129      4010</w:t>
      </w:r>
    </w:p>
    <w:p w14:paraId="7BB909BE" w14:textId="15D335F7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2860/130       469</w:t>
      </w:r>
    </w:p>
    <w:p w14:paraId="04B7B77C" w14:textId="77777777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Stodůlky                 2860/131       220</w:t>
      </w:r>
    </w:p>
    <w:p w14:paraId="1706D476" w14:textId="77777777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Stodůlky                 2860/132       127</w:t>
      </w:r>
    </w:p>
    <w:p w14:paraId="7C11601F" w14:textId="77777777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Stodůlky                 2860/133     10142</w:t>
      </w:r>
    </w:p>
    <w:p w14:paraId="41A17A60" w14:textId="0EB88863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E08B1D" w14:textId="060666A8" w:rsidR="005D2F28" w:rsidRPr="007D5993" w:rsidRDefault="004D0E7A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</w:t>
      </w:r>
      <w:r w:rsidR="005D2F28" w:rsidRPr="007D5993">
        <w:rPr>
          <w:rFonts w:ascii="Arial" w:hAnsi="Arial" w:cs="Arial"/>
        </w:rPr>
        <w:t>todůlky                 2342/326       828</w:t>
      </w:r>
    </w:p>
    <w:p w14:paraId="4345DA5C" w14:textId="5854E5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2342/623      9723</w:t>
      </w:r>
    </w:p>
    <w:p w14:paraId="69D6DAF4" w14:textId="4BF362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2342/320        33</w:t>
      </w:r>
    </w:p>
    <w:p w14:paraId="729AB32E" w14:textId="6302D6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Stodůlky                 2332/3       </w:t>
      </w:r>
      <w:r w:rsidR="00977DE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33</w:t>
      </w:r>
    </w:p>
    <w:p w14:paraId="33D8E52C" w14:textId="1CD40A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2335/2        </w:t>
      </w:r>
      <w:r w:rsidR="00977DE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366</w:t>
      </w:r>
    </w:p>
    <w:p w14:paraId="22DC8D65" w14:textId="44EB47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2342/199     26104</w:t>
      </w:r>
    </w:p>
    <w:p w14:paraId="02292F51" w14:textId="1132A5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2342/201       743</w:t>
      </w:r>
    </w:p>
    <w:p w14:paraId="0108DED1" w14:textId="15A76B20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C58A7B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151/309        243</w:t>
      </w:r>
    </w:p>
    <w:p w14:paraId="00279D6E" w14:textId="371DC6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2160/44      26780</w:t>
      </w:r>
    </w:p>
    <w:p w14:paraId="0ACF25EF" w14:textId="0C6754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2160/128      1657</w:t>
      </w:r>
    </w:p>
    <w:p w14:paraId="47EEF24E" w14:textId="732E84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2160/174       740</w:t>
      </w:r>
    </w:p>
    <w:p w14:paraId="34D27032" w14:textId="5AA8F4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2160/175        82</w:t>
      </w:r>
    </w:p>
    <w:p w14:paraId="0826FEDE" w14:textId="1EAD3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2160/176       448</w:t>
      </w:r>
    </w:p>
    <w:p w14:paraId="5B0C2FD0" w14:textId="76705A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2160/178      1943</w:t>
      </w:r>
    </w:p>
    <w:p w14:paraId="7D931BFF" w14:textId="4F56D9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2160/194       413</w:t>
      </w:r>
    </w:p>
    <w:p w14:paraId="0FA5F2E3" w14:textId="51E8F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2160/196      2126</w:t>
      </w:r>
    </w:p>
    <w:p w14:paraId="6C639BA5" w14:textId="710220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2160/198       752</w:t>
      </w:r>
    </w:p>
    <w:p w14:paraId="4456F716" w14:textId="79AF25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2160/224      1382</w:t>
      </w:r>
    </w:p>
    <w:p w14:paraId="5751E16E" w14:textId="4F44C2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2160/236      4740</w:t>
      </w:r>
    </w:p>
    <w:p w14:paraId="7B421C03" w14:textId="1BE0B7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2160/282      2833</w:t>
      </w:r>
    </w:p>
    <w:p w14:paraId="3239A43D" w14:textId="16E155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2160/283      1462</w:t>
      </w:r>
    </w:p>
    <w:p w14:paraId="685E8975" w14:textId="5D8C9E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2171/40         85</w:t>
      </w:r>
    </w:p>
    <w:p w14:paraId="0DCC2A6B" w14:textId="76A571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2342/10       2332</w:t>
      </w:r>
    </w:p>
    <w:p w14:paraId="6C840756" w14:textId="52C55E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2342/56      27760</w:t>
      </w:r>
    </w:p>
    <w:p w14:paraId="201A5E7D" w14:textId="78BD9C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2342/489        90</w:t>
      </w:r>
    </w:p>
    <w:p w14:paraId="2EA798C9" w14:textId="1D3775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2342/490       979</w:t>
      </w:r>
    </w:p>
    <w:p w14:paraId="6E9D1369" w14:textId="739302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2342/491       290</w:t>
      </w:r>
    </w:p>
    <w:p w14:paraId="1AFE8C6C" w14:textId="69D726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2342/492         5</w:t>
      </w:r>
    </w:p>
    <w:p w14:paraId="325DC6A7" w14:textId="7DEE1A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2342/494       496</w:t>
      </w:r>
    </w:p>
    <w:p w14:paraId="529AD014" w14:textId="328BE9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2342/495        13</w:t>
      </w:r>
    </w:p>
    <w:p w14:paraId="182D802F" w14:textId="3C77F0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2342/544       608</w:t>
      </w:r>
    </w:p>
    <w:p w14:paraId="249B5AA6" w14:textId="60595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2342/545      2430</w:t>
      </w:r>
    </w:p>
    <w:p w14:paraId="76F16865" w14:textId="5D959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2342/682       189</w:t>
      </w:r>
    </w:p>
    <w:p w14:paraId="263EDF95" w14:textId="4E351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2342/683      1053</w:t>
      </w:r>
    </w:p>
    <w:p w14:paraId="55141864" w14:textId="65B2F2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2342/684       202</w:t>
      </w:r>
    </w:p>
    <w:p w14:paraId="7EF8962E" w14:textId="1D115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2342/687       158</w:t>
      </w:r>
    </w:p>
    <w:p w14:paraId="21A66B75" w14:textId="3C4015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2342/688      1353</w:t>
      </w:r>
    </w:p>
    <w:p w14:paraId="08752E04" w14:textId="018B1A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2342/689       427</w:t>
      </w:r>
    </w:p>
    <w:p w14:paraId="12730003" w14:textId="60C43608" w:rsidR="005D2F28" w:rsidRPr="007D5993" w:rsidRDefault="005D2F28" w:rsidP="004D0E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0D41B2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2860/19        258</w:t>
      </w:r>
    </w:p>
    <w:p w14:paraId="44236E01" w14:textId="68C576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2860/20         48</w:t>
      </w:r>
    </w:p>
    <w:p w14:paraId="1E400258" w14:textId="7A5797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2860/21        147</w:t>
      </w:r>
    </w:p>
    <w:p w14:paraId="18A6A59D" w14:textId="0D675F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2860/22         48</w:t>
      </w:r>
    </w:p>
    <w:p w14:paraId="4C2C41FD" w14:textId="51CE3F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2860/24        200</w:t>
      </w:r>
    </w:p>
    <w:p w14:paraId="58EC6B76" w14:textId="706108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2860/25        948</w:t>
      </w:r>
    </w:p>
    <w:p w14:paraId="00E384EF" w14:textId="558E43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2860/26        824</w:t>
      </w:r>
    </w:p>
    <w:p w14:paraId="336F69FD" w14:textId="4DB2F0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2860/28        318</w:t>
      </w:r>
    </w:p>
    <w:p w14:paraId="5441EC59" w14:textId="64B30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2860/249      4204</w:t>
      </w:r>
    </w:p>
    <w:p w14:paraId="0014E4B8" w14:textId="02D00048" w:rsidR="005D2F28" w:rsidRPr="007D5993" w:rsidRDefault="005D2F28" w:rsidP="009C6E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C97227D" w14:textId="6957A3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87/2        </w:t>
      </w:r>
      <w:r w:rsidR="0009078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38</w:t>
      </w:r>
    </w:p>
    <w:p w14:paraId="0D12DF5F" w14:textId="6D5FF8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94/1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198</w:t>
      </w:r>
    </w:p>
    <w:p w14:paraId="280FE4FA" w14:textId="1D2C1E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94/2          </w:t>
      </w:r>
      <w:r w:rsidR="0009078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44</w:t>
      </w:r>
    </w:p>
    <w:p w14:paraId="04D01DC5" w14:textId="639F5E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94/3           </w:t>
      </w:r>
      <w:r w:rsidR="0009078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58</w:t>
      </w:r>
    </w:p>
    <w:p w14:paraId="3F12C4F7" w14:textId="73FA08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97/49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329</w:t>
      </w:r>
    </w:p>
    <w:p w14:paraId="4E1B0CA0" w14:textId="144741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97/50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62</w:t>
      </w:r>
    </w:p>
    <w:p w14:paraId="7EC0283E" w14:textId="7BFF89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97/51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41</w:t>
      </w:r>
    </w:p>
    <w:p w14:paraId="2CD4D5B9" w14:textId="739817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97/52 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21</w:t>
      </w:r>
    </w:p>
    <w:p w14:paraId="7C17F624" w14:textId="2CD929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97/53         </w:t>
      </w:r>
      <w:r w:rsidR="000907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146</w:t>
      </w:r>
    </w:p>
    <w:p w14:paraId="3E4ABE69" w14:textId="7252C6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97/54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96</w:t>
      </w:r>
    </w:p>
    <w:p w14:paraId="54779B62" w14:textId="473FE8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97/56 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24</w:t>
      </w:r>
    </w:p>
    <w:p w14:paraId="0B90E542" w14:textId="0FF0EF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97/57         </w:t>
      </w:r>
      <w:r w:rsidR="000907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81</w:t>
      </w:r>
    </w:p>
    <w:p w14:paraId="50B7C29B" w14:textId="6628BB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97/58         1160</w:t>
      </w:r>
    </w:p>
    <w:p w14:paraId="34B1A5E7" w14:textId="00A786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97/59          199</w:t>
      </w:r>
    </w:p>
    <w:p w14:paraId="1E36507C" w14:textId="35EA31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97/60            4</w:t>
      </w:r>
    </w:p>
    <w:p w14:paraId="24BA560D" w14:textId="748358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97/62         2877</w:t>
      </w:r>
    </w:p>
    <w:p w14:paraId="1B84029F" w14:textId="6DEFB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162/267        185</w:t>
      </w:r>
    </w:p>
    <w:p w14:paraId="326555B2" w14:textId="2058F0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2171/85         93</w:t>
      </w:r>
    </w:p>
    <w:p w14:paraId="74954F86" w14:textId="0F18CA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2342/797      1680</w:t>
      </w:r>
    </w:p>
    <w:p w14:paraId="1F18BAEC" w14:textId="451D2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2342/798       101</w:t>
      </w:r>
    </w:p>
    <w:p w14:paraId="12C7B14D" w14:textId="14BEB618" w:rsidR="005D2F28" w:rsidRPr="007D5993" w:rsidRDefault="005D2F28" w:rsidP="009C6E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1E987F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2131/284      3075</w:t>
      </w:r>
    </w:p>
    <w:p w14:paraId="471253B8" w14:textId="5106F3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2131/285        87</w:t>
      </w:r>
    </w:p>
    <w:p w14:paraId="252281C7" w14:textId="12C254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2131/400      4242</w:t>
      </w:r>
    </w:p>
    <w:p w14:paraId="37D97128" w14:textId="443F42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2131/402      1203</w:t>
      </w:r>
    </w:p>
    <w:p w14:paraId="2BD6D869" w14:textId="49D9F3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2131/404        20</w:t>
      </w:r>
    </w:p>
    <w:p w14:paraId="6C38F58E" w14:textId="495EDF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2131/421     10679</w:t>
      </w:r>
    </w:p>
    <w:p w14:paraId="60313861" w14:textId="579EB0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2131/426      3540</w:t>
      </w:r>
    </w:p>
    <w:p w14:paraId="5B4CBB60" w14:textId="7DD80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2131/429      2200</w:t>
      </w:r>
    </w:p>
    <w:p w14:paraId="29BD3F6C" w14:textId="63E12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2131/432       822</w:t>
      </w:r>
    </w:p>
    <w:p w14:paraId="5C36DB23" w14:textId="4EA2FF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2131/433       909</w:t>
      </w:r>
    </w:p>
    <w:p w14:paraId="3F81C3CD" w14:textId="5E3767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2131/434       521</w:t>
      </w:r>
    </w:p>
    <w:p w14:paraId="70417380" w14:textId="0E90BA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2131/435        53</w:t>
      </w:r>
    </w:p>
    <w:p w14:paraId="19F8E226" w14:textId="61404D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2131/436      1696</w:t>
      </w:r>
    </w:p>
    <w:p w14:paraId="7C088DF7" w14:textId="7AD756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2131/441      1193</w:t>
      </w:r>
    </w:p>
    <w:p w14:paraId="6F3B257A" w14:textId="3220B0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2131/449        75</w:t>
      </w:r>
    </w:p>
    <w:p w14:paraId="4B19B720" w14:textId="2B1CFE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2401/81        135</w:t>
      </w:r>
    </w:p>
    <w:p w14:paraId="34931F91" w14:textId="125B16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2342/636      1128</w:t>
      </w:r>
    </w:p>
    <w:p w14:paraId="0B2EC875" w14:textId="735C85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2342/637       611</w:t>
      </w:r>
    </w:p>
    <w:p w14:paraId="1CCCEE9F" w14:textId="3F7363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2342/752       269</w:t>
      </w:r>
    </w:p>
    <w:p w14:paraId="7CEB137D" w14:textId="48AA94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2342/753        14</w:t>
      </w:r>
    </w:p>
    <w:p w14:paraId="6157986C" w14:textId="4FEBA205" w:rsidR="005D2F28" w:rsidRPr="007D5993" w:rsidRDefault="005D2F28" w:rsidP="009C6E9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87F445E" w14:textId="0DA734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2273/7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613</w:t>
      </w:r>
    </w:p>
    <w:p w14:paraId="456EC1E2" w14:textId="629101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2273/8 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456</w:t>
      </w:r>
    </w:p>
    <w:p w14:paraId="4510DF21" w14:textId="487D99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2342/480        38</w:t>
      </w:r>
    </w:p>
    <w:p w14:paraId="334CE1A3" w14:textId="1573BF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2342/531      3480</w:t>
      </w:r>
    </w:p>
    <w:p w14:paraId="2778EC3A" w14:textId="1474D7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2342/532       513</w:t>
      </w:r>
    </w:p>
    <w:p w14:paraId="650B47E2" w14:textId="6182B0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2342/533       832</w:t>
      </w:r>
    </w:p>
    <w:p w14:paraId="7CD188A2" w14:textId="1DB37D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2400/1         566</w:t>
      </w:r>
    </w:p>
    <w:p w14:paraId="0D739F66" w14:textId="09E714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2400/2          20</w:t>
      </w:r>
    </w:p>
    <w:p w14:paraId="27B6B8F0" w14:textId="010A67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2401/58        708</w:t>
      </w:r>
    </w:p>
    <w:p w14:paraId="27E1A176" w14:textId="23E7C3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2457/1         199</w:t>
      </w:r>
    </w:p>
    <w:p w14:paraId="15FBF048" w14:textId="0D4C41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2457/2         175</w:t>
      </w:r>
    </w:p>
    <w:p w14:paraId="7D3DA769" w14:textId="417CE5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2482           293</w:t>
      </w:r>
    </w:p>
    <w:p w14:paraId="414C5C42" w14:textId="6F8B4F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2571/2          31</w:t>
      </w:r>
    </w:p>
    <w:p w14:paraId="297C2639" w14:textId="4E6F80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2571/3          67</w:t>
      </w:r>
    </w:p>
    <w:p w14:paraId="1AD30ECF" w14:textId="269B6B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2608           919</w:t>
      </w:r>
    </w:p>
    <w:p w14:paraId="2DEBD439" w14:textId="336DD0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2616/1         423</w:t>
      </w:r>
    </w:p>
    <w:p w14:paraId="4B394AF3" w14:textId="16E9D0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2616/2         453</w:t>
      </w:r>
    </w:p>
    <w:p w14:paraId="6FFD279D" w14:textId="22DDD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2623/3         450</w:t>
      </w:r>
    </w:p>
    <w:p w14:paraId="5DE59BFB" w14:textId="32CADB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2623/6          22</w:t>
      </w:r>
    </w:p>
    <w:p w14:paraId="4C9DE664" w14:textId="2B45EB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2649/1         283</w:t>
      </w:r>
    </w:p>
    <w:p w14:paraId="609C6DFB" w14:textId="34746E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2649/3         357</w:t>
      </w:r>
    </w:p>
    <w:p w14:paraId="6C342659" w14:textId="71BDC3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2649/4          51</w:t>
      </w:r>
    </w:p>
    <w:p w14:paraId="27B02150" w14:textId="180BDA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2649/5         257</w:t>
      </w:r>
    </w:p>
    <w:p w14:paraId="2AFAD301" w14:textId="19BAA4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2649/9          19</w:t>
      </w:r>
    </w:p>
    <w:p w14:paraId="737D9824" w14:textId="285353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2649/10        110</w:t>
      </w:r>
    </w:p>
    <w:p w14:paraId="3442818F" w14:textId="1FA7FB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2649/11         53</w:t>
      </w:r>
    </w:p>
    <w:p w14:paraId="767114C0" w14:textId="0A706B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2650/1         461</w:t>
      </w:r>
    </w:p>
    <w:p w14:paraId="6B3606BA" w14:textId="15CD8D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2650/2         288</w:t>
      </w:r>
    </w:p>
    <w:p w14:paraId="12AD0CE0" w14:textId="4935A4BE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3D3B83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150/61        1147</w:t>
      </w:r>
    </w:p>
    <w:p w14:paraId="3C4F7485" w14:textId="335F4A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150/84         433</w:t>
      </w:r>
    </w:p>
    <w:p w14:paraId="4F35D7ED" w14:textId="69C68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151/299        946</w:t>
      </w:r>
    </w:p>
    <w:p w14:paraId="5FA96F1F" w14:textId="7F6F81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151/306        814</w:t>
      </w:r>
    </w:p>
    <w:p w14:paraId="0218D1CE" w14:textId="73C9C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151/310        479</w:t>
      </w:r>
    </w:p>
    <w:p w14:paraId="0D3581A3" w14:textId="1F19EA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2160/29       3350</w:t>
      </w:r>
    </w:p>
    <w:p w14:paraId="58BB0DBA" w14:textId="404C4E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2160/160      2211</w:t>
      </w:r>
    </w:p>
    <w:p w14:paraId="1B0A7C4B" w14:textId="4A5D2D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2160/162        28</w:t>
      </w:r>
    </w:p>
    <w:p w14:paraId="7C4F0ABB" w14:textId="739B59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2160/163      5503</w:t>
      </w:r>
    </w:p>
    <w:p w14:paraId="7F5B9EB1" w14:textId="29FDDD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2160/166      4063</w:t>
      </w:r>
    </w:p>
    <w:p w14:paraId="78E3E8C1" w14:textId="0B2CED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2160/172      1048</w:t>
      </w:r>
    </w:p>
    <w:p w14:paraId="5A652913" w14:textId="55AE18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2160/294       327</w:t>
      </w:r>
    </w:p>
    <w:p w14:paraId="75E5AC92" w14:textId="12FBDC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2160/295       395 </w:t>
      </w:r>
    </w:p>
    <w:p w14:paraId="071A41BF" w14:textId="635939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2160/299      1922</w:t>
      </w:r>
    </w:p>
    <w:p w14:paraId="1558F4A9" w14:textId="7108D6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2171/18        113</w:t>
      </w:r>
    </w:p>
    <w:p w14:paraId="10AEBAAF" w14:textId="7B0AD0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2171/38        108</w:t>
      </w:r>
    </w:p>
    <w:p w14:paraId="1A3C8366" w14:textId="485E19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na   2780/17   </w:t>
      </w:r>
      <w:r w:rsidR="00A52D8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2482 </w:t>
      </w:r>
    </w:p>
    <w:p w14:paraId="1E899FE5" w14:textId="62BBC4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2780/175       429</w:t>
      </w:r>
    </w:p>
    <w:p w14:paraId="20C7E4BE" w14:textId="585EBB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2780/181        75</w:t>
      </w:r>
    </w:p>
    <w:p w14:paraId="2F9F0A9E" w14:textId="455609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2780/191        19</w:t>
      </w:r>
    </w:p>
    <w:p w14:paraId="03670EB8" w14:textId="10A4F5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2780/192         7</w:t>
      </w:r>
    </w:p>
    <w:p w14:paraId="23AC489E" w14:textId="235FDD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2780/199       869</w:t>
      </w:r>
    </w:p>
    <w:p w14:paraId="236A897A" w14:textId="2FCBE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2780/204       350</w:t>
      </w:r>
    </w:p>
    <w:p w14:paraId="4928CA03" w14:textId="3C8B21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2780/563        62</w:t>
      </w:r>
    </w:p>
    <w:p w14:paraId="3CDAB3E0" w14:textId="40A0E7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2131/341       780</w:t>
      </w:r>
    </w:p>
    <w:p w14:paraId="2D336999" w14:textId="77EE21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2401/23       1441</w:t>
      </w:r>
    </w:p>
    <w:p w14:paraId="2866E887" w14:textId="058335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2401/59         99</w:t>
      </w:r>
    </w:p>
    <w:p w14:paraId="0EF343A2" w14:textId="159A9B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2401/89       1639</w:t>
      </w:r>
    </w:p>
    <w:p w14:paraId="2576675C" w14:textId="67407C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2131/376      5063</w:t>
      </w:r>
    </w:p>
    <w:p w14:paraId="4A67EF2A" w14:textId="0CC5708C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104F07AF" w14:textId="77777777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2265/12        193 </w:t>
      </w:r>
    </w:p>
    <w:p w14:paraId="42E68DDB" w14:textId="5043A1E6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1DCD6C3" w14:textId="6FF234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150/63   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1127</w:t>
      </w:r>
    </w:p>
    <w:p w14:paraId="3027C644" w14:textId="548084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2160/165       275</w:t>
      </w:r>
    </w:p>
    <w:p w14:paraId="00EDE6DD" w14:textId="617617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2160/340      1945</w:t>
      </w:r>
    </w:p>
    <w:p w14:paraId="41BE5CB0" w14:textId="0A70AE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2171/32         63 </w:t>
      </w:r>
    </w:p>
    <w:p w14:paraId="3EF6B2D1" w14:textId="1FE010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2171/33         39</w:t>
      </w:r>
    </w:p>
    <w:p w14:paraId="1936C9EE" w14:textId="4DA6C6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2780/44        696</w:t>
      </w:r>
    </w:p>
    <w:p w14:paraId="65ED664E" w14:textId="121258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2780/564       144</w:t>
      </w:r>
    </w:p>
    <w:p w14:paraId="5F7ABD0A" w14:textId="64D37E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2780/567       336</w:t>
      </w:r>
    </w:p>
    <w:p w14:paraId="02B30865" w14:textId="041D80DC" w:rsidR="005D2F28" w:rsidRPr="007D5993" w:rsidRDefault="005D2F28" w:rsidP="0068744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955C36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2401/92       2088</w:t>
      </w:r>
    </w:p>
    <w:p w14:paraId="5A36803E" w14:textId="4DD296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2131/793       217</w:t>
      </w:r>
    </w:p>
    <w:p w14:paraId="77E2A6FB" w14:textId="22DCFA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2131/781       538</w:t>
      </w:r>
    </w:p>
    <w:p w14:paraId="4D2CF0EE" w14:textId="12872F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2131/782       414</w:t>
      </w:r>
    </w:p>
    <w:p w14:paraId="5023BD24" w14:textId="673352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2131/352       598</w:t>
      </w:r>
    </w:p>
    <w:p w14:paraId="061BF063" w14:textId="3703D7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2131/354       186</w:t>
      </w:r>
    </w:p>
    <w:p w14:paraId="78E1C56D" w14:textId="2979D0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2860/45        278</w:t>
      </w:r>
    </w:p>
    <w:p w14:paraId="085FE109" w14:textId="414644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2860/51        254</w:t>
      </w:r>
    </w:p>
    <w:p w14:paraId="6148C240" w14:textId="3FC288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2860/52        260</w:t>
      </w:r>
    </w:p>
    <w:p w14:paraId="3F5102FE" w14:textId="250279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2860/56        296</w:t>
      </w:r>
    </w:p>
    <w:p w14:paraId="21EC99C6" w14:textId="6AE96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2860/141      4604</w:t>
      </w:r>
    </w:p>
    <w:p w14:paraId="0CD4100F" w14:textId="7AE53C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2860/144       362</w:t>
      </w:r>
    </w:p>
    <w:p w14:paraId="3E78BBBB" w14:textId="475F5B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Stodůlky                 2860/145       309 </w:t>
      </w:r>
    </w:p>
    <w:p w14:paraId="38C6DC2F" w14:textId="3044B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262/15         644</w:t>
      </w:r>
    </w:p>
    <w:p w14:paraId="3FF9DC74" w14:textId="576214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262/21           2</w:t>
      </w:r>
    </w:p>
    <w:p w14:paraId="6F8B1EC3" w14:textId="68A7A3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262/33         139</w:t>
      </w:r>
    </w:p>
    <w:p w14:paraId="472809C3" w14:textId="023132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2690/21        172</w:t>
      </w:r>
    </w:p>
    <w:p w14:paraId="660B5F78" w14:textId="346CC9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2690/28        130</w:t>
      </w:r>
    </w:p>
    <w:p w14:paraId="5D5A726E" w14:textId="4C7546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2690/32         48</w:t>
      </w:r>
    </w:p>
    <w:p w14:paraId="71E4DF1E" w14:textId="4A2943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2342/452       132</w:t>
      </w:r>
    </w:p>
    <w:p w14:paraId="74507715" w14:textId="2C0675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2342/664         5</w:t>
      </w:r>
    </w:p>
    <w:p w14:paraId="4DF56421" w14:textId="0EC441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2342/780        76</w:t>
      </w:r>
    </w:p>
    <w:p w14:paraId="5A0F176F" w14:textId="1A134D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2342/794      2986</w:t>
      </w:r>
    </w:p>
    <w:p w14:paraId="1002E82D" w14:textId="608586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2131/780       159</w:t>
      </w:r>
    </w:p>
    <w:p w14:paraId="5A91BA92" w14:textId="7D8FA1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2131/389       284</w:t>
      </w:r>
    </w:p>
    <w:p w14:paraId="23AF6408" w14:textId="03F9EA15" w:rsidR="005D2F28" w:rsidRPr="007D5993" w:rsidRDefault="005D2F28" w:rsidP="005911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stavby   č.   9172   Velká   Ohrada, 14.   stavba </w:t>
      </w:r>
      <w:r w:rsidR="00B04DF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Objekt   0802   a   0852   Dětská   hřiště, DA   a   sadové   úpravy   v  </w:t>
      </w:r>
      <w:r w:rsidR="00B04DF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bloku  </w:t>
      </w:r>
      <w:r w:rsidR="00B04DF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</w:t>
      </w:r>
      <w:r w:rsidR="00B04DF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2342/364, 2342/664   a   2342/794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B04DF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Stodůlky, stavebního   objektu   5B-09-01/21,31   Portál   mostu   západ-křídla   mimo   tubusu   metra   včetně   schodiště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2131/780, které   nejsou   předmětem   zápisu   v</w:t>
      </w:r>
      <w:r w:rsidR="00B04DF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216D6C0" w14:textId="3C33DC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2837/1         318</w:t>
      </w:r>
    </w:p>
    <w:p w14:paraId="613952A6" w14:textId="2C9AF1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        3798</w:t>
      </w:r>
    </w:p>
    <w:p w14:paraId="6F248E68" w14:textId="501832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2860/138    2067</w:t>
      </w:r>
    </w:p>
    <w:p w14:paraId="68781F65" w14:textId="1C7A6A6D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63594A05" w14:textId="77777777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    2490/2         961</w:t>
      </w:r>
    </w:p>
    <w:p w14:paraId="737983F8" w14:textId="5BECDF66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Stodůlky                 2652/2         110</w:t>
      </w:r>
    </w:p>
    <w:p w14:paraId="17C8BF5A" w14:textId="28EA6389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09078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3E0ECF6" w14:textId="3E5BB674" w:rsidR="00090787" w:rsidRPr="007D5993" w:rsidRDefault="00090787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Stodůlky</w:t>
      </w:r>
      <w:r w:rsidRPr="007D5993">
        <w:rPr>
          <w:rFonts w:ascii="Arial" w:hAnsi="Arial" w:cs="Arial"/>
        </w:rPr>
        <w:tab/>
        <w:t xml:space="preserve">        2299/3</w:t>
      </w:r>
      <w:r w:rsidRPr="007D5993">
        <w:rPr>
          <w:rFonts w:ascii="Arial" w:hAnsi="Arial" w:cs="Arial"/>
        </w:rPr>
        <w:tab/>
        <w:t xml:space="preserve">         1</w:t>
      </w:r>
    </w:p>
    <w:p w14:paraId="37FEFB07" w14:textId="77777777" w:rsidR="00B04DF1" w:rsidRPr="007D5993" w:rsidRDefault="00B04DF1" w:rsidP="005D2F28">
      <w:pPr>
        <w:rPr>
          <w:rFonts w:ascii="Arial" w:hAnsi="Arial" w:cs="Arial"/>
        </w:rPr>
      </w:pPr>
    </w:p>
    <w:p w14:paraId="39B98C43" w14:textId="309750AE" w:rsidR="005D2F28" w:rsidRPr="007D5993" w:rsidRDefault="005D2F28" w:rsidP="00B04DF1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14</w:t>
      </w:r>
    </w:p>
    <w:p w14:paraId="46529A20" w14:textId="77777777" w:rsidR="00B04DF1" w:rsidRPr="007D5993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9EF9CB5" w14:textId="77777777" w:rsidR="00B04DF1" w:rsidRPr="007D5993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285BB8DA" w14:textId="77777777" w:rsidR="00B04DF1" w:rsidRPr="007D5993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042678E" w14:textId="61CF48A7" w:rsidR="005D2F28" w:rsidRPr="007D5993" w:rsidRDefault="00B04DF1" w:rsidP="00B04DF1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E8BACCB" w14:textId="5BC90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566/11          305</w:t>
      </w:r>
    </w:p>
    <w:p w14:paraId="7F70CB66" w14:textId="4B1E9B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566/12          308</w:t>
      </w:r>
    </w:p>
    <w:p w14:paraId="2537F860" w14:textId="704B44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566/13          301</w:t>
      </w:r>
    </w:p>
    <w:p w14:paraId="6F403923" w14:textId="1280D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566/14          300</w:t>
      </w:r>
    </w:p>
    <w:p w14:paraId="0DDCF1BF" w14:textId="7460B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566/15          308</w:t>
      </w:r>
    </w:p>
    <w:p w14:paraId="7032F3F1" w14:textId="3D35D8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566/21          220</w:t>
      </w:r>
    </w:p>
    <w:p w14:paraId="6DC5504C" w14:textId="55C96D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566/24          217</w:t>
      </w:r>
    </w:p>
    <w:p w14:paraId="45A6553E" w14:textId="2B67BA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566/25          220</w:t>
      </w:r>
    </w:p>
    <w:p w14:paraId="1920F914" w14:textId="455B18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566/35          407</w:t>
      </w:r>
    </w:p>
    <w:p w14:paraId="210027AB" w14:textId="52D2D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566/36          406</w:t>
      </w:r>
    </w:p>
    <w:p w14:paraId="1DFE95D4" w14:textId="7C9D62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566/37          407</w:t>
      </w:r>
    </w:p>
    <w:p w14:paraId="4AC69D2A" w14:textId="3CDDA1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666/3          479</w:t>
      </w:r>
    </w:p>
    <w:p w14:paraId="4088221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355/2           166</w:t>
      </w:r>
    </w:p>
    <w:p w14:paraId="41915B72" w14:textId="7E1456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782/36          242</w:t>
      </w:r>
    </w:p>
    <w:p w14:paraId="006E0500" w14:textId="6D47A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782/38          297</w:t>
      </w:r>
    </w:p>
    <w:p w14:paraId="17C289A6" w14:textId="708551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782/42         1545</w:t>
      </w:r>
    </w:p>
    <w:p w14:paraId="1D276513" w14:textId="3947EE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782/47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</w:t>
      </w:r>
    </w:p>
    <w:p w14:paraId="0B5D38A0" w14:textId="17910A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782/48          </w:t>
      </w:r>
      <w:r w:rsidR="004439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</w:t>
      </w:r>
    </w:p>
    <w:p w14:paraId="1251FC20" w14:textId="0FFCEB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792           </w:t>
      </w:r>
      <w:r w:rsidR="00443984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1287</w:t>
      </w:r>
    </w:p>
    <w:p w14:paraId="6E4216F9" w14:textId="0A88F5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807/1         </w:t>
      </w:r>
      <w:r w:rsidR="00443984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646</w:t>
      </w:r>
    </w:p>
    <w:p w14:paraId="7878519E" w14:textId="550094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965           </w:t>
      </w:r>
      <w:r w:rsidR="0044398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3567</w:t>
      </w:r>
    </w:p>
    <w:p w14:paraId="3AE00612" w14:textId="6997EB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1072/166         429</w:t>
      </w:r>
    </w:p>
    <w:p w14:paraId="3F55BB21" w14:textId="043D95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1072/168        4721</w:t>
      </w:r>
    </w:p>
    <w:p w14:paraId="56F8AB9E" w14:textId="49A999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1072/172        9689</w:t>
      </w:r>
    </w:p>
    <w:p w14:paraId="1CDCA2F1" w14:textId="0A7808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Hloubětín              1072/182        8876</w:t>
      </w:r>
    </w:p>
    <w:p w14:paraId="5763C985" w14:textId="39DEEA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1072/185        7975</w:t>
      </w:r>
    </w:p>
    <w:p w14:paraId="2A36E895" w14:textId="586C7F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2652 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3966</w:t>
      </w:r>
    </w:p>
    <w:p w14:paraId="71D58D43" w14:textId="3E0986B8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 a   sadových    úprav, drobné</w:t>
      </w:r>
      <w:r w:rsidR="00B04DF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1690CD8F" w14:textId="77777777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537             578</w:t>
      </w:r>
    </w:p>
    <w:p w14:paraId="4C2AAA89" w14:textId="0E821D29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1BDD1D78" w14:textId="52DC4722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232/749        1151</w:t>
      </w:r>
    </w:p>
    <w:p w14:paraId="0CC033F4" w14:textId="03513D19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232/762         129</w:t>
      </w:r>
    </w:p>
    <w:p w14:paraId="4495C353" w14:textId="29C73A9D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232/789          41</w:t>
      </w:r>
    </w:p>
    <w:p w14:paraId="40731D05" w14:textId="6397FE03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</w:t>
      </w:r>
      <w:r w:rsidR="00A52D8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2665/1          4836</w:t>
      </w:r>
    </w:p>
    <w:p w14:paraId="2E830E1A" w14:textId="0D763367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terénních   a    sadových   úprav    a   drobné    architektury, které</w:t>
      </w:r>
      <w:r w:rsidR="00B04DF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74C0B5D0" w14:textId="18E0DBC1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</w:t>
      </w:r>
      <w:r w:rsidR="00A52D8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2665/218         934</w:t>
      </w:r>
    </w:p>
    <w:p w14:paraId="01A42E44" w14:textId="616FF3D0" w:rsidR="005D2F28" w:rsidRPr="007D5993" w:rsidRDefault="005D2F28" w:rsidP="00B04DF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B04DF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28F989C" w14:textId="637645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</w:t>
      </w:r>
      <w:r w:rsidR="00A52D8A" w:rsidRPr="007D5993">
        <w:rPr>
          <w:rFonts w:ascii="Arial" w:hAnsi="Arial" w:cs="Arial"/>
        </w:rPr>
        <w:t xml:space="preserve">      </w:t>
      </w:r>
      <w:r w:rsidR="00D87EB5" w:rsidRPr="007D5993">
        <w:rPr>
          <w:rFonts w:ascii="Arial" w:hAnsi="Arial" w:cs="Arial"/>
        </w:rPr>
        <w:t xml:space="preserve">                                      </w:t>
      </w:r>
      <w:r w:rsidR="00A52D8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692</w:t>
      </w:r>
    </w:p>
    <w:p w14:paraId="29DE4B1A" w14:textId="08FA82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221/602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5BCFD663" w14:textId="1A9261EC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693</w:t>
      </w:r>
    </w:p>
    <w:p w14:paraId="4F6083C2" w14:textId="0AE32169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221/603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2E50B96" w14:textId="20DE08C0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694</w:t>
      </w:r>
    </w:p>
    <w:p w14:paraId="27FA1C09" w14:textId="36F3628A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221/604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77538F4D" w14:textId="5ADF459D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695</w:t>
      </w:r>
    </w:p>
    <w:p w14:paraId="5BAD86EA" w14:textId="7444E81D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221/605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2BCDB3DD" w14:textId="34DEFAEB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684</w:t>
      </w:r>
    </w:p>
    <w:p w14:paraId="0D79F9BC" w14:textId="4E7AE73B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221/594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710AB4DE" w14:textId="4EF194FF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685</w:t>
      </w:r>
    </w:p>
    <w:p w14:paraId="42C9A8A0" w14:textId="4159DB8A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221/595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9A5D45E" w14:textId="1427AB72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</w:t>
      </w:r>
      <w:r w:rsidR="005304E0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686</w:t>
      </w:r>
    </w:p>
    <w:p w14:paraId="09D0E741" w14:textId="1E117C3C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221/596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F06961C" w14:textId="038C0B43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728</w:t>
      </w:r>
    </w:p>
    <w:p w14:paraId="0AB96513" w14:textId="56764A31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232/605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6093421" w14:textId="747EE6BA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735</w:t>
      </w:r>
    </w:p>
    <w:p w14:paraId="0A21D1B3" w14:textId="480D860A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232/598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309614E8" w14:textId="1619B31C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813</w:t>
      </w:r>
    </w:p>
    <w:p w14:paraId="08ACE665" w14:textId="68741C7E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232/519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26518DFC" w14:textId="4A7A9264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736</w:t>
      </w:r>
    </w:p>
    <w:p w14:paraId="21C0B9EA" w14:textId="39F023C2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221/653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6DBC926" w14:textId="3222D7F2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737</w:t>
      </w:r>
    </w:p>
    <w:p w14:paraId="18C0B68F" w14:textId="7FD105C4" w:rsidR="005D2F28" w:rsidRPr="007D5993" w:rsidRDefault="005D2F28" w:rsidP="00064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221/654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B183C1B" w14:textId="699926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738</w:t>
      </w:r>
    </w:p>
    <w:p w14:paraId="3BC67D6C" w14:textId="765D6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221/656   a   232/803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121486C" w14:textId="7AB199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739</w:t>
      </w:r>
    </w:p>
    <w:p w14:paraId="74E40683" w14:textId="66114E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232/790   a   221/657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52C356F" w14:textId="79D1EF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740</w:t>
      </w:r>
    </w:p>
    <w:p w14:paraId="6C0AC1F5" w14:textId="5011A7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232/791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DDB8E01" w14:textId="71A14B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741</w:t>
      </w:r>
    </w:p>
    <w:p w14:paraId="0AE38A38" w14:textId="360867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133B133" w14:textId="29556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742</w:t>
      </w:r>
    </w:p>
    <w:p w14:paraId="0721AA2D" w14:textId="5B67A5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FCA621E" w14:textId="4D6312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743</w:t>
      </w:r>
    </w:p>
    <w:p w14:paraId="3222DA9D" w14:textId="2022DC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7EC7B7A" w14:textId="223484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744</w:t>
      </w:r>
    </w:p>
    <w:p w14:paraId="6649C013" w14:textId="23AADD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4915BBFE" w14:textId="238C6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745</w:t>
      </w:r>
    </w:p>
    <w:p w14:paraId="61D9EB2B" w14:textId="7EC6B8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5D171D4B" w14:textId="3D9088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746</w:t>
      </w:r>
    </w:p>
    <w:p w14:paraId="5ACBA209" w14:textId="454642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89E247A" w14:textId="5A49E0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747</w:t>
      </w:r>
    </w:p>
    <w:p w14:paraId="35EA1C4F" w14:textId="41527E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2D67A3CA" w14:textId="1B805C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748</w:t>
      </w:r>
    </w:p>
    <w:p w14:paraId="7C033C71" w14:textId="006E26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232/799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E040A63" w14:textId="7B22A1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749</w:t>
      </w:r>
    </w:p>
    <w:p w14:paraId="04214C9A" w14:textId="77777777" w:rsidR="00891D34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232/800   a   221/660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70B71C1A" w14:textId="193E3F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753</w:t>
      </w:r>
    </w:p>
    <w:p w14:paraId="3BBE1133" w14:textId="42F763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232/706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644E5ABC" w14:textId="5C1519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754</w:t>
      </w:r>
    </w:p>
    <w:p w14:paraId="2CFBCC85" w14:textId="4F0622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232/707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3A57799E" w14:textId="56FA4E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755</w:t>
      </w:r>
    </w:p>
    <w:p w14:paraId="48E16370" w14:textId="3073B6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232/708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551037F5" w14:textId="70E0BD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799</w:t>
      </w:r>
    </w:p>
    <w:p w14:paraId="6A3F9DAC" w14:textId="24CBE2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232/364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3F964372" w14:textId="08A038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770</w:t>
      </w:r>
    </w:p>
    <w:p w14:paraId="02A64715" w14:textId="52C2A3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232/451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18C53FB6" w14:textId="45061A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777</w:t>
      </w:r>
    </w:p>
    <w:p w14:paraId="6229EC1A" w14:textId="529263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232/442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8E69797" w14:textId="4B47B9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1750B42D" w14:textId="5A24F6FF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221/602   až    221/605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891D3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Černý   Most</w:t>
      </w:r>
    </w:p>
    <w:p w14:paraId="05E47311" w14:textId="63B03504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4874902B" w14:textId="633D883F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221/594   až    221/596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Černý   Most</w:t>
      </w:r>
    </w:p>
    <w:p w14:paraId="30F80574" w14:textId="4B5AD43B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391DE4B9" w14:textId="173F3E55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232/598   až    232/617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Černý   Most</w:t>
      </w:r>
    </w:p>
    <w:p w14:paraId="0161EBF4" w14:textId="7D36E1AF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01640818" w14:textId="42B01D8A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stání   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232/655    až   232/658, 232/702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až   232/708, 232/715   až   232/719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431AD686" w14:textId="1C5A5B6B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0547274D" w14:textId="5EC544BD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232/353   až    232/366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Černý   Most</w:t>
      </w:r>
    </w:p>
    <w:p w14:paraId="50836262" w14:textId="78C1F757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5D69C991" w14:textId="60FABA68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 stání   na 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232/519   až    232/538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Černý   Most</w:t>
      </w:r>
    </w:p>
    <w:p w14:paraId="05C7F8D4" w14:textId="5C83B9D9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49EBAF87" w14:textId="009877C3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stání   na   pozemcích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232/434   až   232/451, 232/676,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232/454, 232/457, 232/681   až   684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7CF9BD49" w14:textId="74FF2682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</w:t>
      </w:r>
    </w:p>
    <w:p w14:paraId="01394111" w14:textId="00EC6D85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garážová   stání   na   pozemcích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221/653   až   221/659, 221/660,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221/661, 232/790   až  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232/806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Černý   Most</w:t>
      </w:r>
    </w:p>
    <w:p w14:paraId="0C81CFFE" w14:textId="67488C8C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všech   pohledávek   a závazků</w:t>
      </w:r>
    </w:p>
    <w:p w14:paraId="6B14FA32" w14:textId="66FF8376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89 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27594</w:t>
      </w:r>
    </w:p>
    <w:p w14:paraId="1ECF3AFA" w14:textId="1063FD77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91        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59</w:t>
      </w:r>
    </w:p>
    <w:p w14:paraId="0F164CC9" w14:textId="6544D08A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232/88              749</w:t>
      </w:r>
    </w:p>
    <w:p w14:paraId="658C64D4" w14:textId="5EBDCFC1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232/89              750</w:t>
      </w:r>
    </w:p>
    <w:p w14:paraId="18F0B5B2" w14:textId="41C6D2B0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pop, sadových   a   terénních   úprav, které   nejsou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657731EC" w14:textId="1F641D1E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</w:t>
      </w:r>
      <w:r w:rsidR="0041112B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2673               37138</w:t>
      </w:r>
    </w:p>
    <w:p w14:paraId="5F4DCDA5" w14:textId="580DBC54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46D72EB9" w14:textId="248863A9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41112B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927                 1113</w:t>
      </w:r>
    </w:p>
    <w:p w14:paraId="48284BBE" w14:textId="5D125D0B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41112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937/3                672</w:t>
      </w:r>
    </w:p>
    <w:p w14:paraId="793EA75B" w14:textId="29F6268E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3E1D2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73A75022" w14:textId="48329D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41112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79/1                6351</w:t>
      </w:r>
    </w:p>
    <w:p w14:paraId="74BA0EC7" w14:textId="76BBE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41112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79/2                   5</w:t>
      </w:r>
    </w:p>
    <w:p w14:paraId="20D5CDD3" w14:textId="0EBAE46F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</w:t>
      </w:r>
      <w:r w:rsidR="0041112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79/3                   5</w:t>
      </w:r>
    </w:p>
    <w:p w14:paraId="4545CFEC" w14:textId="1D7478E8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které   nejsou   předmětem   zápisu   v   KN</w:t>
      </w:r>
    </w:p>
    <w:p w14:paraId="22467A63" w14:textId="300FFDF1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</w:t>
      </w:r>
      <w:r w:rsidR="0041112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1072/175           20948</w:t>
      </w:r>
    </w:p>
    <w:p w14:paraId="0283083A" w14:textId="4E8D2203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77DF4340" w14:textId="3BE59207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</w:t>
      </w:r>
      <w:r w:rsidR="00A52D8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1155                   160</w:t>
      </w:r>
    </w:p>
    <w:p w14:paraId="3E03CF6F" w14:textId="37A1EC63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3339995C" w14:textId="77777777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566/38                 562</w:t>
      </w:r>
    </w:p>
    <w:p w14:paraId="43BD3590" w14:textId="59F652A0" w:rsidR="005D2F28" w:rsidRPr="007D5993" w:rsidRDefault="005D2F28" w:rsidP="003E1D2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566/39                1680</w:t>
      </w:r>
    </w:p>
    <w:p w14:paraId="4CBCB8AB" w14:textId="59CCB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566/41                2534</w:t>
      </w:r>
    </w:p>
    <w:p w14:paraId="7F054C69" w14:textId="1E2D4C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566/42                1635</w:t>
      </w:r>
    </w:p>
    <w:p w14:paraId="0951659D" w14:textId="4AD702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566/49                 437</w:t>
      </w:r>
    </w:p>
    <w:p w14:paraId="12B3E91E" w14:textId="358787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566/96                 199</w:t>
      </w:r>
    </w:p>
    <w:p w14:paraId="1B02D667" w14:textId="2B753A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566/97                 163</w:t>
      </w:r>
    </w:p>
    <w:p w14:paraId="56E7F13A" w14:textId="4B44BB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566/110                 78</w:t>
      </w:r>
    </w:p>
    <w:p w14:paraId="1B1E26AC" w14:textId="41927D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1072/150            4430</w:t>
      </w:r>
    </w:p>
    <w:p w14:paraId="6EBE5DD6" w14:textId="5FAAC4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2664/2                 360</w:t>
      </w:r>
    </w:p>
    <w:p w14:paraId="1822D447" w14:textId="2BD51C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2664/3    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39</w:t>
      </w:r>
    </w:p>
    <w:p w14:paraId="0B367340" w14:textId="29AD18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2665/4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 676</w:t>
      </w:r>
    </w:p>
    <w:p w14:paraId="42F00E5B" w14:textId="6E384C5A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E638411" w14:textId="35806430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Kyje                </w:t>
      </w:r>
      <w:r w:rsidR="00A52D8A"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   </w:t>
      </w:r>
      <w:r w:rsidR="00A52D8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2766              </w:t>
      </w:r>
      <w:r w:rsidR="00D87EB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6479</w:t>
      </w:r>
    </w:p>
    <w:p w14:paraId="1ACE2CD6" w14:textId="741BB9E4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29ACB1B" w14:textId="1D61240C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Hostavice           </w:t>
      </w:r>
      <w:r w:rsidR="008422A9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1012    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216</w:t>
      </w:r>
    </w:p>
    <w:p w14:paraId="376EC1F2" w14:textId="4172739B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E1D2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F133390" w14:textId="50C9DF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</w:t>
      </w:r>
      <w:r w:rsidR="008422A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1640/16               1159</w:t>
      </w:r>
    </w:p>
    <w:p w14:paraId="0EADDC34" w14:textId="09129A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</w:t>
      </w:r>
      <w:r w:rsidR="008422A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1640/17   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224</w:t>
      </w:r>
    </w:p>
    <w:p w14:paraId="3EE575E8" w14:textId="7B149F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</w:t>
      </w:r>
      <w:r w:rsidR="008422A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221/31 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1063</w:t>
      </w:r>
    </w:p>
    <w:p w14:paraId="03E915E8" w14:textId="662465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</w:t>
      </w:r>
      <w:r w:rsidR="008422A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</w:t>
      </w:r>
      <w:r w:rsidR="0041112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221/329              5563</w:t>
      </w:r>
    </w:p>
    <w:p w14:paraId="1FFA29D8" w14:textId="108403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</w:t>
      </w:r>
      <w:r w:rsidR="008422A9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221/334              3771</w:t>
      </w:r>
    </w:p>
    <w:p w14:paraId="5B23FEA9" w14:textId="7ECB52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</w:t>
      </w:r>
      <w:r w:rsidR="00D87EB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221/364               214</w:t>
      </w:r>
    </w:p>
    <w:p w14:paraId="0EED8645" w14:textId="6F3B6F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</w:t>
      </w:r>
      <w:r w:rsidR="00977DE7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221/366               183</w:t>
      </w:r>
    </w:p>
    <w:p w14:paraId="4944B59F" w14:textId="497221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221/367               208</w:t>
      </w:r>
    </w:p>
    <w:p w14:paraId="6BF86336" w14:textId="3A87B1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221/370               421</w:t>
      </w:r>
    </w:p>
    <w:p w14:paraId="3302EF47" w14:textId="02BC06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221/371               357</w:t>
      </w:r>
    </w:p>
    <w:p w14:paraId="12A2368F" w14:textId="02486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221/378              1734</w:t>
      </w:r>
    </w:p>
    <w:p w14:paraId="7413D587" w14:textId="1CE65A07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7F3841F" w14:textId="190CE4C2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</w:t>
      </w:r>
      <w:r w:rsidR="00A52D8A" w:rsidRPr="007D5993">
        <w:rPr>
          <w:rFonts w:ascii="Arial" w:hAnsi="Arial" w:cs="Arial"/>
        </w:rPr>
        <w:t xml:space="preserve">                </w:t>
      </w:r>
      <w:r w:rsidRPr="007D5993">
        <w:rPr>
          <w:rFonts w:ascii="Arial" w:hAnsi="Arial" w:cs="Arial"/>
        </w:rPr>
        <w:t xml:space="preserve">807/2 </w:t>
      </w:r>
      <w:r w:rsidR="00A52D8A" w:rsidRPr="007D5993">
        <w:rPr>
          <w:rFonts w:ascii="Arial" w:hAnsi="Arial" w:cs="Arial"/>
        </w:rPr>
        <w:t xml:space="preserve">                   </w:t>
      </w:r>
      <w:r w:rsidRPr="007D5993">
        <w:rPr>
          <w:rFonts w:ascii="Arial" w:hAnsi="Arial" w:cs="Arial"/>
        </w:rPr>
        <w:t>167</w:t>
      </w:r>
    </w:p>
    <w:p w14:paraId="14205848" w14:textId="342E3EAE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 terénních a sadových úprav, které nejsou předmětem zápisu </w:t>
      </w:r>
      <w:r w:rsidR="00227583" w:rsidRPr="007D5993">
        <w:rPr>
          <w:rFonts w:ascii="Arial" w:hAnsi="Arial" w:cs="Arial"/>
        </w:rPr>
        <w:t>v KN</w:t>
      </w:r>
    </w:p>
    <w:p w14:paraId="4437096E" w14:textId="60178448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Kyje</w:t>
      </w:r>
    </w:p>
    <w:p w14:paraId="0E71A285" w14:textId="66261981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hrobového příslušenství (inventární číslo 990-1322310026) označeného jako 527/SH Kyje v</w:t>
      </w:r>
      <w:r w:rsidR="00F33D21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hodnotě 4 210 Kč</w:t>
      </w:r>
    </w:p>
    <w:p w14:paraId="6A980B91" w14:textId="6BE33556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</w:t>
      </w:r>
      <w:r w:rsidR="00A52D8A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72/1                   863</w:t>
      </w:r>
    </w:p>
    <w:p w14:paraId="6600AE7D" w14:textId="364DC6E6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A52D8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1072/170          6524</w:t>
      </w:r>
    </w:p>
    <w:p w14:paraId="4332D211" w14:textId="2C0E75B6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a   drobné   architektury,</w:t>
      </w:r>
      <w:r w:rsidR="0090461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    zápisu   </w:t>
      </w:r>
      <w:r w:rsidR="0090461F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0FB1BC28" w14:textId="5CFAF959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A52D8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1841/44             739</w:t>
      </w:r>
    </w:p>
    <w:p w14:paraId="308C062D" w14:textId="3987DBF7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06D5B64E" w14:textId="07A66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221/296            223</w:t>
      </w:r>
    </w:p>
    <w:p w14:paraId="4FBF8C87" w14:textId="5CECE8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221/341           185</w:t>
      </w:r>
    </w:p>
    <w:p w14:paraId="027EE7BF" w14:textId="284A96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837/7              295</w:t>
      </w:r>
    </w:p>
    <w:p w14:paraId="598D2F8D" w14:textId="50794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2499/17            804</w:t>
      </w:r>
    </w:p>
    <w:p w14:paraId="186611AA" w14:textId="569D90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2499/18            681</w:t>
      </w:r>
    </w:p>
    <w:p w14:paraId="1EC05E48" w14:textId="75ABE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Hostavice                888/7              528</w:t>
      </w:r>
    </w:p>
    <w:p w14:paraId="54EDBA7C" w14:textId="5F7006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Hostavice                888/8             1137</w:t>
      </w:r>
    </w:p>
    <w:p w14:paraId="3F180814" w14:textId="67C787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Hostavice                888/9              127</w:t>
      </w:r>
    </w:p>
    <w:p w14:paraId="17FAC9B9" w14:textId="6CB355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Hostavice                889/3              440</w:t>
      </w:r>
    </w:p>
    <w:p w14:paraId="0B198B9D" w14:textId="144E24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2717/1            5577</w:t>
      </w:r>
    </w:p>
    <w:p w14:paraId="6E0DAB7F" w14:textId="17081C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2717/3              59</w:t>
      </w:r>
    </w:p>
    <w:p w14:paraId="1D792073" w14:textId="3E0964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              229</w:t>
      </w:r>
    </w:p>
    <w:p w14:paraId="4ADE9240" w14:textId="0950D7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              226</w:t>
      </w:r>
    </w:p>
    <w:p w14:paraId="579D7D1C" w14:textId="41C69E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566/4              237</w:t>
      </w:r>
    </w:p>
    <w:p w14:paraId="4FD58F89" w14:textId="7BCC0C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              243</w:t>
      </w:r>
    </w:p>
    <w:p w14:paraId="4EF057FB" w14:textId="5DFBA3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              235</w:t>
      </w:r>
    </w:p>
    <w:p w14:paraId="756C1085" w14:textId="19B053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              302</w:t>
      </w:r>
    </w:p>
    <w:p w14:paraId="4DC2C470" w14:textId="1C6F52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              309</w:t>
      </w:r>
    </w:p>
    <w:p w14:paraId="43F6DBEC" w14:textId="75BCA9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              238</w:t>
      </w:r>
    </w:p>
    <w:p w14:paraId="705FC167" w14:textId="61B12C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             239</w:t>
      </w:r>
    </w:p>
    <w:p w14:paraId="248B7000" w14:textId="65016E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566/17             312</w:t>
      </w:r>
    </w:p>
    <w:p w14:paraId="145472EA" w14:textId="02F1FF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566/18             309</w:t>
      </w:r>
    </w:p>
    <w:p w14:paraId="06C9365B" w14:textId="18EE53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566/19             308</w:t>
      </w:r>
    </w:p>
    <w:p w14:paraId="7036EF23" w14:textId="0A10D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566/22             220</w:t>
      </w:r>
    </w:p>
    <w:p w14:paraId="068106C2" w14:textId="42C884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566/23             220</w:t>
      </w:r>
    </w:p>
    <w:p w14:paraId="1EECE977" w14:textId="219B3C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566/27             561</w:t>
      </w:r>
    </w:p>
    <w:p w14:paraId="01C53B6C" w14:textId="5B5EB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566/28             227</w:t>
      </w:r>
    </w:p>
    <w:p w14:paraId="068552C3" w14:textId="5C7C91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566/29             483</w:t>
      </w:r>
    </w:p>
    <w:p w14:paraId="43C4C2FB" w14:textId="31F732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566/30             125</w:t>
      </w:r>
    </w:p>
    <w:p w14:paraId="6E78F43C" w14:textId="73564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566/31             358</w:t>
      </w:r>
    </w:p>
    <w:p w14:paraId="313E8348" w14:textId="4FE34F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566/33             569</w:t>
      </w:r>
    </w:p>
    <w:p w14:paraId="463F20C5" w14:textId="5E750D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566/34             321</w:t>
      </w:r>
    </w:p>
    <w:p w14:paraId="7ED90792" w14:textId="4B8628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566/52             753</w:t>
      </w:r>
    </w:p>
    <w:p w14:paraId="67045C5B" w14:textId="74BD10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566/53              24</w:t>
      </w:r>
    </w:p>
    <w:p w14:paraId="2D57F3B0" w14:textId="143DA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566/54             354</w:t>
      </w:r>
    </w:p>
    <w:p w14:paraId="222C7E9B" w14:textId="1CD91D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566/55            1086</w:t>
      </w:r>
    </w:p>
    <w:p w14:paraId="2001C7B8" w14:textId="505034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566/56             389</w:t>
      </w:r>
    </w:p>
    <w:p w14:paraId="7F57954A" w14:textId="30071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Hloubětín                566/57              35</w:t>
      </w:r>
    </w:p>
    <w:p w14:paraId="5E07219B" w14:textId="1B8CD1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566/58             534</w:t>
      </w:r>
    </w:p>
    <w:p w14:paraId="52A11C89" w14:textId="044E5E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566/59             372</w:t>
      </w:r>
    </w:p>
    <w:p w14:paraId="09D09CD3" w14:textId="4D8227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566/60             340</w:t>
      </w:r>
    </w:p>
    <w:p w14:paraId="231CF118" w14:textId="152780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566/64             331</w:t>
      </w:r>
    </w:p>
    <w:p w14:paraId="2859E02A" w14:textId="276A9A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566/66             530</w:t>
      </w:r>
    </w:p>
    <w:p w14:paraId="1AF978D0" w14:textId="3FA968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566/68             355</w:t>
      </w:r>
    </w:p>
    <w:p w14:paraId="6F9C76F6" w14:textId="6113D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566/69              56</w:t>
      </w:r>
    </w:p>
    <w:p w14:paraId="608CAC6F" w14:textId="527485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566/70            1348</w:t>
      </w:r>
    </w:p>
    <w:p w14:paraId="0FBFFBEA" w14:textId="5B44D2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566/71             823</w:t>
      </w:r>
    </w:p>
    <w:p w14:paraId="532FEE76" w14:textId="7A5B2D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566/72              36</w:t>
      </w:r>
    </w:p>
    <w:p w14:paraId="70DC1662" w14:textId="16DE01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566/73             666</w:t>
      </w:r>
    </w:p>
    <w:p w14:paraId="46538E8F" w14:textId="5DF541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566/75             499</w:t>
      </w:r>
    </w:p>
    <w:p w14:paraId="0E90DF97" w14:textId="24D5C1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566/78            1084</w:t>
      </w:r>
    </w:p>
    <w:p w14:paraId="66DE5CF3" w14:textId="377A43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566/80            1121</w:t>
      </w:r>
    </w:p>
    <w:p w14:paraId="7BA0BFD9" w14:textId="6886E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566/83             133</w:t>
      </w:r>
    </w:p>
    <w:p w14:paraId="60ECE569" w14:textId="1A7110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566/84              25</w:t>
      </w:r>
    </w:p>
    <w:p w14:paraId="7B29D777" w14:textId="7E924E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566/85              39</w:t>
      </w:r>
    </w:p>
    <w:p w14:paraId="0F3BE6C5" w14:textId="4DE1E0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566/86             113</w:t>
      </w:r>
    </w:p>
    <w:p w14:paraId="0810D4D5" w14:textId="6D7BCB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566/87             459</w:t>
      </w:r>
    </w:p>
    <w:p w14:paraId="08C1AAE0" w14:textId="412BC8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566/92            1167</w:t>
      </w:r>
    </w:p>
    <w:p w14:paraId="08C50F65" w14:textId="47BEE7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566/93             404</w:t>
      </w:r>
    </w:p>
    <w:p w14:paraId="0AEC5C21" w14:textId="01CE56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566/94             700</w:t>
      </w:r>
    </w:p>
    <w:p w14:paraId="28970793" w14:textId="63DDD4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566/95            1190</w:t>
      </w:r>
    </w:p>
    <w:p w14:paraId="450A64F9" w14:textId="41ACEC35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AD084BE" w14:textId="6C34A1ED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765/1              379</w:t>
      </w:r>
    </w:p>
    <w:p w14:paraId="6C813028" w14:textId="726D6871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765/35            3678</w:t>
      </w:r>
    </w:p>
    <w:p w14:paraId="33216525" w14:textId="168A7F0D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807/3               26</w:t>
      </w:r>
    </w:p>
    <w:p w14:paraId="23320499" w14:textId="5A38CD78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837/11              53</w:t>
      </w:r>
    </w:p>
    <w:p w14:paraId="50E73859" w14:textId="18D6DBCF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837/12              11</w:t>
      </w:r>
    </w:p>
    <w:p w14:paraId="51699535" w14:textId="6AA00B1A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A8DFB27" w14:textId="1A74CD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221/388          471</w:t>
      </w:r>
    </w:p>
    <w:p w14:paraId="13E8EC66" w14:textId="4149FD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364               6644</w:t>
      </w:r>
    </w:p>
    <w:p w14:paraId="69C1C7BD" w14:textId="1A200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365               1580</w:t>
      </w:r>
    </w:p>
    <w:p w14:paraId="4A1890D3" w14:textId="498553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366                285</w:t>
      </w:r>
    </w:p>
    <w:p w14:paraId="2B78CF76" w14:textId="0D6BD3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435                457</w:t>
      </w:r>
    </w:p>
    <w:p w14:paraId="54BBAF6B" w14:textId="23CF74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495               5197</w:t>
      </w:r>
    </w:p>
    <w:p w14:paraId="3F4575A3" w14:textId="3FA68794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6BEB8EB" w14:textId="3A2497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566/89          1848</w:t>
      </w:r>
    </w:p>
    <w:p w14:paraId="3DC8ECE2" w14:textId="28E64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 566/90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446</w:t>
      </w:r>
    </w:p>
    <w:p w14:paraId="603467F3" w14:textId="0B89D8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566/102          376</w:t>
      </w:r>
    </w:p>
    <w:p w14:paraId="5584CAEA" w14:textId="692A16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566/104          629</w:t>
      </w:r>
    </w:p>
    <w:p w14:paraId="62695397" w14:textId="6394E9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566/105          126</w:t>
      </w:r>
    </w:p>
    <w:p w14:paraId="7DB8A6DC" w14:textId="6174F3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566/106          409</w:t>
      </w:r>
    </w:p>
    <w:p w14:paraId="2FE6526A" w14:textId="03BE46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566/107         1199</w:t>
      </w:r>
    </w:p>
    <w:p w14:paraId="31F4762A" w14:textId="66B63A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566/108          167</w:t>
      </w:r>
    </w:p>
    <w:p w14:paraId="0A65F1F1" w14:textId="7DB6EF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582/2              487</w:t>
      </w:r>
    </w:p>
    <w:p w14:paraId="03FF6560" w14:textId="6E1E6D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587/1               66</w:t>
      </w:r>
    </w:p>
    <w:p w14:paraId="77E0B78A" w14:textId="2053EA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594/1              233</w:t>
      </w:r>
    </w:p>
    <w:p w14:paraId="02EE14A9" w14:textId="4E592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594/3               67</w:t>
      </w:r>
    </w:p>
    <w:p w14:paraId="029B3DB0" w14:textId="4D818E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594/4              111</w:t>
      </w:r>
    </w:p>
    <w:p w14:paraId="189A3573" w14:textId="7E4DA4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594/5              811</w:t>
      </w:r>
    </w:p>
    <w:p w14:paraId="6F014334" w14:textId="039C6E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594/6               43</w:t>
      </w:r>
    </w:p>
    <w:p w14:paraId="1E7C1095" w14:textId="234ED3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594/8               88</w:t>
      </w:r>
    </w:p>
    <w:p w14:paraId="1894DAC1" w14:textId="221ED5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594/9               60</w:t>
      </w:r>
    </w:p>
    <w:p w14:paraId="2198E18D" w14:textId="13FC09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594/10               3</w:t>
      </w:r>
    </w:p>
    <w:p w14:paraId="0111A3FC" w14:textId="4700E9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594/11              20</w:t>
      </w:r>
    </w:p>
    <w:p w14:paraId="1CCCB225" w14:textId="090A48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625/1             1042</w:t>
      </w:r>
    </w:p>
    <w:p w14:paraId="73DB06BD" w14:textId="6A7A63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625/2              172</w:t>
      </w:r>
    </w:p>
    <w:p w14:paraId="349E6913" w14:textId="7439A5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630/4              254</w:t>
      </w:r>
    </w:p>
    <w:p w14:paraId="3C31C90E" w14:textId="627C0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630/5                6</w:t>
      </w:r>
    </w:p>
    <w:p w14:paraId="5CFAFF0B" w14:textId="4AB86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656                318</w:t>
      </w:r>
    </w:p>
    <w:p w14:paraId="2417247C" w14:textId="1F9AF9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666/2              435</w:t>
      </w:r>
    </w:p>
    <w:p w14:paraId="26DF7A92" w14:textId="1750D4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Hloubětín                667/1              861</w:t>
      </w:r>
    </w:p>
    <w:p w14:paraId="666DFE7D" w14:textId="1E00DD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Hloubětín  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2477                13</w:t>
      </w:r>
    </w:p>
    <w:p w14:paraId="24C8FE3E" w14:textId="1E3F7A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2480/7            1190</w:t>
      </w:r>
    </w:p>
    <w:p w14:paraId="4DCE5B87" w14:textId="7A5269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D87EB5"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2480/11             70</w:t>
      </w:r>
    </w:p>
    <w:p w14:paraId="009A1D11" w14:textId="0F05ED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977DE7"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2641               113</w:t>
      </w:r>
    </w:p>
    <w:p w14:paraId="3359D28B" w14:textId="4D7463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2648               626</w:t>
      </w:r>
    </w:p>
    <w:p w14:paraId="17EEEF46" w14:textId="1E72D3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2649/1             537</w:t>
      </w:r>
    </w:p>
    <w:p w14:paraId="445E0810" w14:textId="25F77A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2649/2             167</w:t>
      </w:r>
    </w:p>
    <w:p w14:paraId="666835C6" w14:textId="5D9A24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2660               425</w:t>
      </w:r>
    </w:p>
    <w:p w14:paraId="46E3DAED" w14:textId="52F262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</w:t>
      </w:r>
      <w:r w:rsidR="00FB2E7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2665/3             760</w:t>
      </w:r>
    </w:p>
    <w:p w14:paraId="2E528273" w14:textId="30F6C5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</w:t>
      </w:r>
      <w:r w:rsidR="00FB2E7F" w:rsidRPr="007D5993">
        <w:rPr>
          <w:rFonts w:ascii="Arial" w:hAnsi="Arial" w:cs="Arial"/>
        </w:rPr>
        <w:t xml:space="preserve">   </w:t>
      </w:r>
      <w:r w:rsidR="008422A9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2701/1            2010</w:t>
      </w:r>
    </w:p>
    <w:p w14:paraId="2E635324" w14:textId="277E0A74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3794BFE" w14:textId="16E78F1F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1072/192          2760</w:t>
      </w:r>
    </w:p>
    <w:p w14:paraId="4F6526CA" w14:textId="34872BAB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68DF337" w14:textId="7A27C080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</w:t>
      </w:r>
      <w:r w:rsidR="00CA1F2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1384/1            4751</w:t>
      </w:r>
    </w:p>
    <w:p w14:paraId="3EB86B09" w14:textId="3D746764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3EEFB08" w14:textId="77777777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            31843</w:t>
      </w:r>
    </w:p>
    <w:p w14:paraId="422135AD" w14:textId="4529B715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221/504           5934</w:t>
      </w:r>
    </w:p>
    <w:p w14:paraId="0F150A8A" w14:textId="132C8EFE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541F7B2" w14:textId="377D471E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  </w:t>
      </w:r>
      <w:r w:rsidR="000D58EB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2642/15           7252 </w:t>
      </w:r>
    </w:p>
    <w:p w14:paraId="3EC83DE8" w14:textId="7C213764" w:rsidR="005D2F28" w:rsidRPr="007D5993" w:rsidRDefault="005D2F28" w:rsidP="0090461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FBC9BF" w14:textId="320CF7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771          </w:t>
      </w:r>
      <w:r w:rsidR="00977DE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17738</w:t>
      </w:r>
    </w:p>
    <w:p w14:paraId="30775D69" w14:textId="2156EA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221/276           6161</w:t>
      </w:r>
    </w:p>
    <w:p w14:paraId="6E474162" w14:textId="1E7A44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221/279            210      </w:t>
      </w:r>
    </w:p>
    <w:p w14:paraId="3EA44E4E" w14:textId="5394DD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221/280          11656</w:t>
      </w:r>
    </w:p>
    <w:p w14:paraId="405CC9FF" w14:textId="10F378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221/281            377</w:t>
      </w:r>
    </w:p>
    <w:p w14:paraId="42BE164D" w14:textId="67696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221/289           2040</w:t>
      </w:r>
    </w:p>
    <w:p w14:paraId="116A5993" w14:textId="51CF6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221/425          25745</w:t>
      </w:r>
    </w:p>
    <w:p w14:paraId="37FB0876" w14:textId="1CB65D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221/427            564</w:t>
      </w:r>
    </w:p>
    <w:p w14:paraId="34806937" w14:textId="1B215E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221/428           7386</w:t>
      </w:r>
    </w:p>
    <w:p w14:paraId="3D512E5C" w14:textId="6A3E44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221/429            250</w:t>
      </w:r>
    </w:p>
    <w:p w14:paraId="6E6C4EEB" w14:textId="71CD0F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221/431            152 </w:t>
      </w:r>
    </w:p>
    <w:p w14:paraId="4C1C82DC" w14:textId="62C79B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221/432             64</w:t>
      </w:r>
    </w:p>
    <w:p w14:paraId="7CD50490" w14:textId="1E940B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  221/433             12</w:t>
      </w:r>
    </w:p>
    <w:p w14:paraId="131D15EE" w14:textId="3079D1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221/434           1084</w:t>
      </w:r>
    </w:p>
    <w:p w14:paraId="5DDF0AA0" w14:textId="4C6480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221/435           1688</w:t>
      </w:r>
    </w:p>
    <w:p w14:paraId="50A77AAF" w14:textId="46B558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221/561            316</w:t>
      </w:r>
    </w:p>
    <w:p w14:paraId="441A6E41" w14:textId="62EC9D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221/563            305</w:t>
      </w:r>
    </w:p>
    <w:p w14:paraId="450495EB" w14:textId="2A5DDB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221/585            851</w:t>
      </w:r>
    </w:p>
    <w:p w14:paraId="5BF83E32" w14:textId="6A93EAF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D76FE98" w14:textId="31261B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AF470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78/2       </w:t>
      </w:r>
      <w:r w:rsidR="00977DE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72</w:t>
      </w:r>
    </w:p>
    <w:p w14:paraId="391205C7" w14:textId="6D8092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</w:t>
      </w:r>
      <w:r w:rsidR="00AF470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78/6             </w:t>
      </w:r>
      <w:r w:rsidR="00977DE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505</w:t>
      </w:r>
    </w:p>
    <w:p w14:paraId="0374871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221/220            721</w:t>
      </w:r>
    </w:p>
    <w:p w14:paraId="286FA1D3" w14:textId="01D26F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221/226             16</w:t>
      </w:r>
    </w:p>
    <w:p w14:paraId="5D9FEA07" w14:textId="010CBC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221/228            662</w:t>
      </w:r>
    </w:p>
    <w:p w14:paraId="5AE1E83B" w14:textId="60A92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221/229           1558</w:t>
      </w:r>
    </w:p>
    <w:p w14:paraId="27970989" w14:textId="539F12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221/405           3082</w:t>
      </w:r>
    </w:p>
    <w:p w14:paraId="68558809" w14:textId="18909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221/406            505</w:t>
      </w:r>
    </w:p>
    <w:p w14:paraId="3450B51C" w14:textId="7D4246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221/410             25</w:t>
      </w:r>
    </w:p>
    <w:p w14:paraId="1740C5F8" w14:textId="72A84E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221/417             71</w:t>
      </w:r>
    </w:p>
    <w:p w14:paraId="2AF789EC" w14:textId="47AA1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221/418            592</w:t>
      </w:r>
    </w:p>
    <w:p w14:paraId="7572D981" w14:textId="63A951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221/419            192</w:t>
      </w:r>
    </w:p>
    <w:p w14:paraId="520F2199" w14:textId="71A2DB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221/420            273</w:t>
      </w:r>
    </w:p>
    <w:p w14:paraId="2988CE9D" w14:textId="0FD1C6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221/421            501</w:t>
      </w:r>
    </w:p>
    <w:p w14:paraId="006B2352" w14:textId="7DC469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221/447           3968</w:t>
      </w:r>
    </w:p>
    <w:p w14:paraId="2936C2CD" w14:textId="7305F6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221/449           4094</w:t>
      </w:r>
    </w:p>
    <w:p w14:paraId="34DC0D4A" w14:textId="46D0F5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221/450           1549</w:t>
      </w:r>
    </w:p>
    <w:p w14:paraId="78F6948D" w14:textId="59677E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221/451            161</w:t>
      </w:r>
    </w:p>
    <w:p w14:paraId="26ADE46A" w14:textId="726DD6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221/452             69</w:t>
      </w:r>
    </w:p>
    <w:p w14:paraId="78208A0D" w14:textId="7AB80A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221/453            65</w:t>
      </w:r>
    </w:p>
    <w:p w14:paraId="135D02DF" w14:textId="016B5F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221/454           131</w:t>
      </w:r>
    </w:p>
    <w:p w14:paraId="7243D916" w14:textId="0F3B94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221/455            322</w:t>
      </w:r>
    </w:p>
    <w:p w14:paraId="2FEC040C" w14:textId="7BC789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221/456             65</w:t>
      </w:r>
    </w:p>
    <w:p w14:paraId="0C641F4C" w14:textId="310558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221/457           2115</w:t>
      </w:r>
    </w:p>
    <w:p w14:paraId="78115F67" w14:textId="3530A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221/458           249</w:t>
      </w:r>
    </w:p>
    <w:p w14:paraId="4D85E67B" w14:textId="25C7E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  221/459           257</w:t>
      </w:r>
    </w:p>
    <w:p w14:paraId="24E7E476" w14:textId="7FF27C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221/461           967</w:t>
      </w:r>
    </w:p>
    <w:p w14:paraId="6F344C4B" w14:textId="14A782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221/463           334</w:t>
      </w:r>
    </w:p>
    <w:p w14:paraId="445FD9C0" w14:textId="794BF2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221/476            99</w:t>
      </w:r>
    </w:p>
    <w:p w14:paraId="2C316202" w14:textId="719184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221/484            69</w:t>
      </w:r>
    </w:p>
    <w:p w14:paraId="7D89B699" w14:textId="769DFA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221/485           249</w:t>
      </w:r>
    </w:p>
    <w:p w14:paraId="272EFD8D" w14:textId="2591E2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221/486           421</w:t>
      </w:r>
    </w:p>
    <w:p w14:paraId="50C1C856" w14:textId="68A9A9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221/487           606</w:t>
      </w:r>
    </w:p>
    <w:p w14:paraId="352F7B56" w14:textId="4FD0C0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221/488           230</w:t>
      </w:r>
    </w:p>
    <w:p w14:paraId="799B61E3" w14:textId="166454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221/489            12</w:t>
      </w:r>
    </w:p>
    <w:p w14:paraId="590744E3" w14:textId="220562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221/490           867</w:t>
      </w:r>
    </w:p>
    <w:p w14:paraId="06EAA963" w14:textId="43B2FF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221/491           158</w:t>
      </w:r>
    </w:p>
    <w:p w14:paraId="7370E42C" w14:textId="451182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221/557           160</w:t>
      </w:r>
    </w:p>
    <w:p w14:paraId="4CEE6871" w14:textId="4BC209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221/559            88</w:t>
      </w:r>
    </w:p>
    <w:p w14:paraId="712985A6" w14:textId="6DF3D2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221/571           64</w:t>
      </w:r>
    </w:p>
    <w:p w14:paraId="60F91FE6" w14:textId="3DDECE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221/573            11</w:t>
      </w:r>
    </w:p>
    <w:p w14:paraId="5049984A" w14:textId="27A388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221/575            14</w:t>
      </w:r>
    </w:p>
    <w:p w14:paraId="326431A4" w14:textId="47CA4E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221/577            54</w:t>
      </w:r>
    </w:p>
    <w:p w14:paraId="48D1237D" w14:textId="3731D4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221/578           129</w:t>
      </w:r>
    </w:p>
    <w:p w14:paraId="1A4B541F" w14:textId="0DAB2F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221/582            52</w:t>
      </w:r>
    </w:p>
    <w:p w14:paraId="56E6D757" w14:textId="7B49EF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221/584           261</w:t>
      </w:r>
    </w:p>
    <w:p w14:paraId="70E019A4" w14:textId="5E78F5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232/162           170</w:t>
      </w:r>
    </w:p>
    <w:p w14:paraId="60449E24" w14:textId="617AAF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232/164           185</w:t>
      </w:r>
    </w:p>
    <w:p w14:paraId="4373A4C4" w14:textId="3A9F85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232/167           179</w:t>
      </w:r>
    </w:p>
    <w:p w14:paraId="4684DD4D" w14:textId="14D626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232/201           234</w:t>
      </w:r>
    </w:p>
    <w:p w14:paraId="722AB49A" w14:textId="767D27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232/205           312</w:t>
      </w:r>
    </w:p>
    <w:p w14:paraId="6B5F6BC8" w14:textId="3A64B8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232/206            278</w:t>
      </w:r>
    </w:p>
    <w:p w14:paraId="46B6D0F7" w14:textId="44FE4F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388                 33</w:t>
      </w:r>
    </w:p>
    <w:p w14:paraId="6E7B7090" w14:textId="6B3684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391                198</w:t>
      </w:r>
    </w:p>
    <w:p w14:paraId="109A468B" w14:textId="2581A4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438                 42</w:t>
      </w:r>
    </w:p>
    <w:p w14:paraId="0990EA49" w14:textId="798726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439                 28</w:t>
      </w:r>
    </w:p>
    <w:p w14:paraId="1778B74E" w14:textId="50E89A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440                 91</w:t>
      </w:r>
    </w:p>
    <w:p w14:paraId="0D1CFB70" w14:textId="0688A9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  441                 69</w:t>
      </w:r>
    </w:p>
    <w:p w14:paraId="2BE6B1D5" w14:textId="43E448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445                143</w:t>
      </w:r>
    </w:p>
    <w:p w14:paraId="4C41106B" w14:textId="27B64B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446                377</w:t>
      </w:r>
    </w:p>
    <w:p w14:paraId="771FC31E" w14:textId="177C2B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448                167</w:t>
      </w:r>
    </w:p>
    <w:p w14:paraId="188D4578" w14:textId="1191FD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497                 55</w:t>
      </w:r>
    </w:p>
    <w:p w14:paraId="7EAED1E6" w14:textId="0CFE8372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3B7656F" w14:textId="157AB020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2106/2             310</w:t>
      </w:r>
    </w:p>
    <w:p w14:paraId="7DBB16FB" w14:textId="2EB8FB7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2106/13            270</w:t>
      </w:r>
    </w:p>
    <w:p w14:paraId="0D6D9C37" w14:textId="47F753C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2440/1             704</w:t>
      </w:r>
    </w:p>
    <w:p w14:paraId="410E955D" w14:textId="1E7BF58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2440/2             131        248</w:t>
      </w:r>
    </w:p>
    <w:p w14:paraId="6784F124" w14:textId="1DFA32AE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2442     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1390</w:t>
      </w:r>
    </w:p>
    <w:p w14:paraId="7223E28B" w14:textId="08D8F62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</w:t>
      </w:r>
      <w:r w:rsidR="00AF470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</w:t>
      </w:r>
      <w:r w:rsidR="00CA1F2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2672/2            1048</w:t>
      </w:r>
    </w:p>
    <w:p w14:paraId="65B6E0FC" w14:textId="4483AA53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parkových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3E2125E" w14:textId="0A2A01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232/477           1313               </w:t>
      </w:r>
      <w:r w:rsidR="00191AEB" w:rsidRPr="007D5993">
        <w:rPr>
          <w:rFonts w:ascii="Arial" w:hAnsi="Arial" w:cs="Arial"/>
        </w:rPr>
        <w:t>r</w:t>
      </w:r>
      <w:r w:rsidRPr="007D5993">
        <w:rPr>
          <w:rFonts w:ascii="Arial" w:hAnsi="Arial" w:cs="Arial"/>
        </w:rPr>
        <w:t>ozestavěná   stavba</w:t>
      </w:r>
    </w:p>
    <w:p w14:paraId="02E76C6E" w14:textId="3EA0C3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232/716            286</w:t>
      </w:r>
    </w:p>
    <w:p w14:paraId="033767FE" w14:textId="38876E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232/717             70</w:t>
      </w:r>
    </w:p>
    <w:p w14:paraId="7F9D3F4F" w14:textId="3E9E3D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232/718             73</w:t>
      </w:r>
    </w:p>
    <w:p w14:paraId="4E92A7D7" w14:textId="57AE5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232/719           1903</w:t>
      </w:r>
    </w:p>
    <w:p w14:paraId="6B3DB5E6" w14:textId="088B52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232/744             15</w:t>
      </w:r>
    </w:p>
    <w:p w14:paraId="527FAF29" w14:textId="4ADECB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312             </w:t>
      </w:r>
      <w:r w:rsidR="00977DE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301 (id.   3/18)</w:t>
      </w:r>
    </w:p>
    <w:p w14:paraId="076F8945" w14:textId="1841E2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232/706            309</w:t>
      </w:r>
    </w:p>
    <w:p w14:paraId="5CF1D995" w14:textId="3299A8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232/707            304</w:t>
      </w:r>
    </w:p>
    <w:p w14:paraId="453507D7" w14:textId="4BD2C2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232/708            188</w:t>
      </w:r>
    </w:p>
    <w:p w14:paraId="1E7A8D5D" w14:textId="54BD53BB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parkových   úprav, které   nejsou   předmětem   zápisu   v KN</w:t>
      </w:r>
    </w:p>
    <w:p w14:paraId="5E8DDC7C" w14:textId="77777777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181/81              32</w:t>
      </w:r>
    </w:p>
    <w:p w14:paraId="035067A1" w14:textId="6031BC19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201/278            829</w:t>
      </w:r>
    </w:p>
    <w:p w14:paraId="3EA43227" w14:textId="0CE019F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816               </w:t>
      </w:r>
      <w:r w:rsidR="003D3AD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1822</w:t>
      </w:r>
    </w:p>
    <w:p w14:paraId="3C24D185" w14:textId="43C735A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  </w:t>
      </w:r>
      <w:r w:rsidR="00CA1F2A" w:rsidRPr="007D5993">
        <w:rPr>
          <w:rFonts w:ascii="Arial" w:hAnsi="Arial" w:cs="Arial"/>
        </w:rPr>
        <w:t xml:space="preserve"> </w:t>
      </w:r>
      <w:r w:rsidR="003D3AD2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1386 (id.   1/3) 566</w:t>
      </w:r>
    </w:p>
    <w:p w14:paraId="6B86B381" w14:textId="542FB60D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29A1540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232/655            257         756</w:t>
      </w:r>
    </w:p>
    <w:p w14:paraId="2D2237B0" w14:textId="4567FC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232/656            255         757</w:t>
      </w:r>
    </w:p>
    <w:p w14:paraId="14BF20EC" w14:textId="4147A9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232/657            317         758</w:t>
      </w:r>
    </w:p>
    <w:p w14:paraId="035ECA3D" w14:textId="753810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Černý   Most               232/658            264         759</w:t>
      </w:r>
    </w:p>
    <w:p w14:paraId="66814B18" w14:textId="02CB90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232/702            627         750</w:t>
      </w:r>
    </w:p>
    <w:p w14:paraId="092AB5C2" w14:textId="567220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232/704            325         751</w:t>
      </w:r>
    </w:p>
    <w:p w14:paraId="468B8561" w14:textId="4C61FE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232/705            314  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752</w:t>
      </w:r>
    </w:p>
    <w:p w14:paraId="7188B30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186/10             109</w:t>
      </w:r>
    </w:p>
    <w:p w14:paraId="2448F6C0" w14:textId="2ED6F4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193/2             </w:t>
      </w:r>
      <w:r w:rsidR="003D3AD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142</w:t>
      </w:r>
    </w:p>
    <w:p w14:paraId="1E2EEA1C" w14:textId="4D2C12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</w:t>
      </w:r>
      <w:r w:rsidR="003D3AD2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2626/68            102</w:t>
      </w:r>
    </w:p>
    <w:p w14:paraId="08D7FD28" w14:textId="11771A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221/653            310 </w:t>
      </w:r>
    </w:p>
    <w:p w14:paraId="611797DC" w14:textId="2144EE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221/654            310 </w:t>
      </w:r>
    </w:p>
    <w:p w14:paraId="6129B2D4" w14:textId="6C87FC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221/656            314 </w:t>
      </w:r>
    </w:p>
    <w:p w14:paraId="17BE5C0A" w14:textId="37FF5E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232/790            329 </w:t>
      </w:r>
    </w:p>
    <w:p w14:paraId="7CDDAA1F" w14:textId="5AC8E5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232/791            257 </w:t>
      </w:r>
    </w:p>
    <w:p w14:paraId="5ED453D5" w14:textId="68186C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232/792            255 </w:t>
      </w:r>
    </w:p>
    <w:p w14:paraId="12A0F3DD" w14:textId="0C0F51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232/793            258 </w:t>
      </w:r>
    </w:p>
    <w:p w14:paraId="43B824D3" w14:textId="42B529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232/794            339 </w:t>
      </w:r>
    </w:p>
    <w:p w14:paraId="0A698DB2" w14:textId="3B10B8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232/795            336 </w:t>
      </w:r>
    </w:p>
    <w:p w14:paraId="0E6D8D61" w14:textId="0B8493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232/796            326 </w:t>
      </w:r>
    </w:p>
    <w:p w14:paraId="1BD5800F" w14:textId="78082D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232/797            302 </w:t>
      </w:r>
    </w:p>
    <w:p w14:paraId="689E6D4E" w14:textId="6CB56B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232/798            233 </w:t>
      </w:r>
    </w:p>
    <w:p w14:paraId="20D42979" w14:textId="06F9FD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232/799            250 </w:t>
      </w:r>
    </w:p>
    <w:p w14:paraId="0647BC29" w14:textId="3F868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232/800            253 </w:t>
      </w:r>
    </w:p>
    <w:p w14:paraId="090A2306" w14:textId="263959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221/655             12</w:t>
      </w:r>
    </w:p>
    <w:p w14:paraId="64EE6482" w14:textId="0129EB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221/658             10</w:t>
      </w:r>
    </w:p>
    <w:p w14:paraId="2892CC6F" w14:textId="402AE3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221/659            265</w:t>
      </w:r>
    </w:p>
    <w:p w14:paraId="22B985CF" w14:textId="4862E1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221/661             46</w:t>
      </w:r>
    </w:p>
    <w:p w14:paraId="424F149D" w14:textId="1472C7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232/801            991</w:t>
      </w:r>
    </w:p>
    <w:p w14:paraId="6ED6B0A3" w14:textId="1263AE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232/802            907</w:t>
      </w:r>
    </w:p>
    <w:p w14:paraId="3D4342BE" w14:textId="1524F0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232/804              3</w:t>
      </w:r>
    </w:p>
    <w:p w14:paraId="586451A8" w14:textId="451F49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232/805            573</w:t>
      </w:r>
    </w:p>
    <w:p w14:paraId="1B9D83AF" w14:textId="5C512C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232/806             45</w:t>
      </w:r>
    </w:p>
    <w:p w14:paraId="04D18866" w14:textId="066249F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parkových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56A70E4" w14:textId="57C132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 </w:t>
      </w:r>
      <w:r w:rsidR="00CA1F2A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2574/4             116</w:t>
      </w:r>
    </w:p>
    <w:p w14:paraId="0F79D1BE" w14:textId="1011F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Kyje             </w:t>
      </w:r>
      <w:r w:rsidR="00CA1F2A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    2574/6             354</w:t>
      </w:r>
    </w:p>
    <w:p w14:paraId="4F7023B0" w14:textId="29C05B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</w:t>
      </w:r>
      <w:r w:rsidR="00CA1F2A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2574/11           434</w:t>
      </w:r>
    </w:p>
    <w:p w14:paraId="1C16039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823                512</w:t>
      </w:r>
    </w:p>
    <w:p w14:paraId="13945382" w14:textId="0F8F5F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824                 31</w:t>
      </w:r>
    </w:p>
    <w:p w14:paraId="3C5456AD" w14:textId="0A3E5F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825                101</w:t>
      </w:r>
    </w:p>
    <w:p w14:paraId="0A8E0A63" w14:textId="15DD9D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352/7              677</w:t>
      </w:r>
    </w:p>
    <w:p w14:paraId="06311BC9" w14:textId="71F79B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352/8              259</w:t>
      </w:r>
    </w:p>
    <w:p w14:paraId="25039AC1" w14:textId="432364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352/9               92</w:t>
      </w:r>
    </w:p>
    <w:p w14:paraId="1654A273" w14:textId="1510F7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352/10             75</w:t>
      </w:r>
    </w:p>
    <w:p w14:paraId="47E8E26E" w14:textId="2E412A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</w:t>
      </w:r>
      <w:r w:rsidR="00CA1F2A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   2724/16             5</w:t>
      </w:r>
    </w:p>
    <w:p w14:paraId="4C4368D5" w14:textId="7C6FE3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  2724/17           18 </w:t>
      </w:r>
    </w:p>
    <w:p w14:paraId="5119892C" w14:textId="2828DA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</w:t>
      </w:r>
      <w:r w:rsidR="00CA1F2A" w:rsidRPr="007D5993">
        <w:rPr>
          <w:rFonts w:ascii="Arial" w:hAnsi="Arial" w:cs="Arial"/>
        </w:rPr>
        <w:t xml:space="preserve">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2724/21           19</w:t>
      </w:r>
    </w:p>
    <w:p w14:paraId="5BB035FF" w14:textId="4251CB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</w:t>
      </w:r>
      <w:r w:rsidR="00CA1F2A" w:rsidRPr="007D5993">
        <w:rPr>
          <w:rFonts w:ascii="Arial" w:hAnsi="Arial" w:cs="Arial"/>
        </w:rPr>
        <w:t xml:space="preserve">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2724/22             2</w:t>
      </w:r>
    </w:p>
    <w:p w14:paraId="12146FC0" w14:textId="127F6D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               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2724/23           59</w:t>
      </w:r>
    </w:p>
    <w:p w14:paraId="3B14B37E" w14:textId="67DE0C84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a   sadových   úprav   a   stavby   parkoviště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191AE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191AEB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2652/2   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2652/3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Kyje, které   nejsou   předmětem   zápisu   v</w:t>
      </w:r>
      <w:r w:rsidR="00191AEB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436B4E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73/4               263</w:t>
      </w:r>
    </w:p>
    <w:p w14:paraId="61C6CA5F" w14:textId="0D829B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73/6              2122</w:t>
      </w:r>
    </w:p>
    <w:p w14:paraId="224E9127" w14:textId="668256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118/1             2807</w:t>
      </w:r>
    </w:p>
    <w:p w14:paraId="3B235B90" w14:textId="313D49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118/2             1412</w:t>
      </w:r>
    </w:p>
    <w:p w14:paraId="567C6759" w14:textId="172AA4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118/3             1512</w:t>
      </w:r>
    </w:p>
    <w:p w14:paraId="7D959878" w14:textId="59F550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221/602            352</w:t>
      </w:r>
    </w:p>
    <w:p w14:paraId="6F073D4F" w14:textId="33102A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221/603            345</w:t>
      </w:r>
    </w:p>
    <w:p w14:paraId="03C7FA83" w14:textId="0E46DD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221/604            343</w:t>
      </w:r>
    </w:p>
    <w:p w14:paraId="29E21BFA" w14:textId="4FA7A3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221/605            354</w:t>
      </w:r>
    </w:p>
    <w:p w14:paraId="62581BFC" w14:textId="6D285C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221/606             59</w:t>
      </w:r>
    </w:p>
    <w:p w14:paraId="69368E67" w14:textId="406FC9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221/675             17</w:t>
      </w:r>
    </w:p>
    <w:p w14:paraId="6D01E8EC" w14:textId="1B999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221/676             17</w:t>
      </w:r>
    </w:p>
    <w:p w14:paraId="7D5187F6" w14:textId="4C9301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221/677             17</w:t>
      </w:r>
    </w:p>
    <w:p w14:paraId="3BD9EDAA" w14:textId="3EBA5F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Černý   Most               221/678             16 </w:t>
      </w:r>
    </w:p>
    <w:p w14:paraId="327F71FE" w14:textId="0EEC06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221/679             16</w:t>
      </w:r>
    </w:p>
    <w:p w14:paraId="5E44F1F1" w14:textId="0FBCB3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221/680             17</w:t>
      </w:r>
    </w:p>
    <w:p w14:paraId="16028E22" w14:textId="2B34AF24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</w:p>
    <w:p w14:paraId="7B13712F" w14:textId="1F2FB11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zápisu   v KN</w:t>
      </w:r>
    </w:p>
    <w:p w14:paraId="33EA192D" w14:textId="77777777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232/81             6442</w:t>
      </w:r>
    </w:p>
    <w:p w14:paraId="36D4ABFD" w14:textId="293A496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232/82             2040</w:t>
      </w:r>
    </w:p>
    <w:p w14:paraId="17D6DE2E" w14:textId="3C1F1DE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232/83             1843</w:t>
      </w:r>
    </w:p>
    <w:p w14:paraId="29165950" w14:textId="10CB222E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232/84            16624</w:t>
      </w:r>
    </w:p>
    <w:p w14:paraId="596D1A4B" w14:textId="5BEAEA78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232/85             2652</w:t>
      </w:r>
    </w:p>
    <w:p w14:paraId="49968CFB" w14:textId="5E31DA6E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232/90             8272</w:t>
      </w:r>
    </w:p>
    <w:p w14:paraId="2FAB5BF1" w14:textId="399589D3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232/156             223</w:t>
      </w:r>
    </w:p>
    <w:p w14:paraId="5BF2EF76" w14:textId="38D531A7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232/185            5313</w:t>
      </w:r>
    </w:p>
    <w:p w14:paraId="11D96394" w14:textId="65DEB0E0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181/142              24</w:t>
      </w:r>
    </w:p>
    <w:p w14:paraId="5BCDD2D8" w14:textId="2B348015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181/143              11</w:t>
      </w:r>
    </w:p>
    <w:p w14:paraId="021E9D83" w14:textId="18225F07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201/320             199</w:t>
      </w:r>
    </w:p>
    <w:p w14:paraId="6B8D536C" w14:textId="79A44843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206/25                8</w:t>
      </w:r>
    </w:p>
    <w:p w14:paraId="27C65637" w14:textId="23C2811A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708/1              6402</w:t>
      </w:r>
    </w:p>
    <w:p w14:paraId="7EE64FD2" w14:textId="7DDC785C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708/35              102</w:t>
      </w:r>
    </w:p>
    <w:p w14:paraId="6491354E" w14:textId="2E62F3A0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708/40               13</w:t>
      </w:r>
    </w:p>
    <w:p w14:paraId="31B6E1A8" w14:textId="4BD41FAD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Hostavice            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1018/1             3124</w:t>
      </w:r>
    </w:p>
    <w:p w14:paraId="4FFBA839" w14:textId="548D668B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</w:t>
      </w:r>
      <w:r w:rsidR="00191AE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úprav, které   nejsou   předmětem   zápisu   v   KN</w:t>
      </w:r>
    </w:p>
    <w:p w14:paraId="0471636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Černý   Most               257/2             725</w:t>
      </w:r>
    </w:p>
    <w:p w14:paraId="3AEBAC23" w14:textId="667685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Kyje </w:t>
      </w:r>
    </w:p>
    <w:p w14:paraId="7E378198" w14:textId="6AD70851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pozemní   stavba   torza </w:t>
      </w:r>
      <w:r w:rsidR="00191AEB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černého   mostu</w:t>
      </w:r>
      <w:r w:rsidR="00191AEB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2831/1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Kyje</w:t>
      </w:r>
    </w:p>
    <w:p w14:paraId="32739DFA" w14:textId="40052B4F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Hloubětín             </w:t>
      </w:r>
      <w:r w:rsidR="00CA1F2A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566/79      </w:t>
      </w:r>
      <w:r w:rsidR="00D87EB5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25</w:t>
      </w:r>
    </w:p>
    <w:p w14:paraId="1880601B" w14:textId="6A7EED46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úprav   na   pozemku, které   nejsou   předmětem   zápisu   v</w:t>
      </w:r>
      <w:r w:rsidR="0010043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36D3E08" w14:textId="2E133FE1" w:rsidR="00100438" w:rsidRPr="007D5993" w:rsidRDefault="0010043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</w:t>
      </w:r>
      <w:r w:rsidRPr="007D5993">
        <w:rPr>
          <w:rFonts w:ascii="Arial" w:hAnsi="Arial" w:cs="Arial"/>
        </w:rPr>
        <w:tab/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>708/38</w:t>
      </w:r>
      <w:r w:rsidRPr="007D5993">
        <w:rPr>
          <w:rFonts w:ascii="Arial" w:hAnsi="Arial" w:cs="Arial"/>
        </w:rPr>
        <w:tab/>
        <w:t xml:space="preserve">    </w:t>
      </w:r>
      <w:r w:rsidR="00D87EB5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5</w:t>
      </w:r>
    </w:p>
    <w:p w14:paraId="70F1AA92" w14:textId="2FE9E8CD" w:rsidR="00100438" w:rsidRPr="007D5993" w:rsidRDefault="0010043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Hloubětín</w:t>
      </w:r>
      <w:r w:rsidRPr="007D5993">
        <w:rPr>
          <w:rFonts w:ascii="Arial" w:hAnsi="Arial" w:cs="Arial"/>
        </w:rPr>
        <w:tab/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>708/39</w:t>
      </w:r>
      <w:r w:rsidRPr="007D5993">
        <w:rPr>
          <w:rFonts w:ascii="Arial" w:hAnsi="Arial" w:cs="Arial"/>
        </w:rPr>
        <w:tab/>
        <w:t xml:space="preserve"> </w:t>
      </w:r>
      <w:r w:rsidR="00D87EB5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7</w:t>
      </w:r>
    </w:p>
    <w:p w14:paraId="595FFDCC" w14:textId="5870184D" w:rsidR="00100438" w:rsidRPr="007D5993" w:rsidRDefault="0010043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staveb, terénních a sadových úprav, které nejsou předmětem zápisu </w:t>
      </w:r>
      <w:r w:rsidR="00227583" w:rsidRPr="007D5993">
        <w:rPr>
          <w:rFonts w:ascii="Arial" w:hAnsi="Arial" w:cs="Arial"/>
        </w:rPr>
        <w:t>v KN</w:t>
      </w:r>
    </w:p>
    <w:p w14:paraId="5C1EEA75" w14:textId="77777777" w:rsidR="00191AEB" w:rsidRPr="007D5993" w:rsidRDefault="00191AEB" w:rsidP="005D2F28">
      <w:pPr>
        <w:rPr>
          <w:rFonts w:ascii="Arial" w:hAnsi="Arial" w:cs="Arial"/>
        </w:rPr>
      </w:pPr>
    </w:p>
    <w:p w14:paraId="128B4A2A" w14:textId="5C163C94" w:rsidR="005D2F28" w:rsidRPr="007D5993" w:rsidRDefault="005D2F28" w:rsidP="00191AEB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15</w:t>
      </w:r>
    </w:p>
    <w:p w14:paraId="01C38A29" w14:textId="77777777" w:rsidR="00191AEB" w:rsidRPr="007D5993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597E670" w14:textId="77777777" w:rsidR="00191AEB" w:rsidRPr="007D5993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F704296" w14:textId="77777777" w:rsidR="00191AEB" w:rsidRPr="007D5993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05DE920" w14:textId="77777777" w:rsidR="00191AEB" w:rsidRPr="007D5993" w:rsidRDefault="00191AEB" w:rsidP="00191AEB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4E6C6BC" w14:textId="2A028F29" w:rsidR="005D2F28" w:rsidRPr="007D5993" w:rsidRDefault="005D2F28" w:rsidP="00191AEB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1818/90         4459</w:t>
      </w:r>
    </w:p>
    <w:p w14:paraId="7462D244" w14:textId="3F3AF4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Hostivař               1818/91         1469</w:t>
      </w:r>
    </w:p>
    <w:p w14:paraId="0E296ED8" w14:textId="53B486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1818/100        3158</w:t>
      </w:r>
    </w:p>
    <w:p w14:paraId="668E1CEC" w14:textId="4FA561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1818/101        1475</w:t>
      </w:r>
    </w:p>
    <w:p w14:paraId="74F87C5F" w14:textId="16ACDA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1818/110         932</w:t>
      </w:r>
    </w:p>
    <w:p w14:paraId="7BC84544" w14:textId="00513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1818/128         428</w:t>
      </w:r>
    </w:p>
    <w:p w14:paraId="4D162C2D" w14:textId="47042D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1818/129        1742</w:t>
      </w:r>
    </w:p>
    <w:p w14:paraId="66A99888" w14:textId="064168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1818/137        2132</w:t>
      </w:r>
    </w:p>
    <w:p w14:paraId="134D7F9D" w14:textId="1654B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1818/139        2992</w:t>
      </w:r>
    </w:p>
    <w:p w14:paraId="1F255439" w14:textId="4A340C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1818/142         330</w:t>
      </w:r>
    </w:p>
    <w:p w14:paraId="761CCC4C" w14:textId="49CAF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1818/146        1662</w:t>
      </w:r>
    </w:p>
    <w:p w14:paraId="49D66549" w14:textId="0A8D2C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1818/147        4057</w:t>
      </w:r>
    </w:p>
    <w:p w14:paraId="40F88E17" w14:textId="64E0A8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1818/148         514</w:t>
      </w:r>
    </w:p>
    <w:p w14:paraId="1A6FE9C4" w14:textId="19ADEB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1818/149        5303</w:t>
      </w:r>
    </w:p>
    <w:p w14:paraId="5267BCC6" w14:textId="402DB1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1818/151        4669</w:t>
      </w:r>
    </w:p>
    <w:p w14:paraId="70C1D716" w14:textId="33F114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1818/162         594</w:t>
      </w:r>
    </w:p>
    <w:p w14:paraId="57655B0E" w14:textId="78EA47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A1F2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1818/163         372</w:t>
      </w:r>
    </w:p>
    <w:p w14:paraId="66630FDC" w14:textId="3206BC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CA1F2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1818/164     312</w:t>
      </w:r>
    </w:p>
    <w:p w14:paraId="01645AB8" w14:textId="7C91B5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F33D21">
        <w:rPr>
          <w:rFonts w:ascii="Arial" w:hAnsi="Arial" w:cs="Arial"/>
        </w:rPr>
        <w:t xml:space="preserve">  </w:t>
      </w:r>
      <w:r w:rsidR="00D87EB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1818/165     618</w:t>
      </w:r>
    </w:p>
    <w:p w14:paraId="01F8F8A0" w14:textId="05C5DE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977DE7" w:rsidRPr="007D5993">
        <w:rPr>
          <w:rFonts w:ascii="Arial" w:hAnsi="Arial" w:cs="Arial"/>
        </w:rPr>
        <w:t xml:space="preserve"> </w:t>
      </w:r>
      <w:r w:rsidR="00AF470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1818/166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6176</w:t>
      </w:r>
    </w:p>
    <w:p w14:paraId="4766B2F2" w14:textId="0BE48F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977DE7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1818/167     259</w:t>
      </w:r>
    </w:p>
    <w:p w14:paraId="49EBC251" w14:textId="087355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F33D21">
        <w:rPr>
          <w:rFonts w:ascii="Arial" w:hAnsi="Arial" w:cs="Arial"/>
        </w:rPr>
        <w:t xml:space="preserve">     </w:t>
      </w:r>
      <w:r w:rsidR="00AF470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1818/171    1872</w:t>
      </w:r>
    </w:p>
    <w:p w14:paraId="748A8B31" w14:textId="20E3FC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491/5        </w:t>
      </w:r>
      <w:r w:rsidR="008422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277</w:t>
      </w:r>
    </w:p>
    <w:p w14:paraId="020ADAFA" w14:textId="5B2E44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491/6    </w:t>
      </w:r>
      <w:r w:rsidR="009A2D26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287</w:t>
      </w:r>
    </w:p>
    <w:p w14:paraId="757F6C2E" w14:textId="61C76F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491/7        </w:t>
      </w:r>
      <w:r w:rsidR="008422A9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289</w:t>
      </w:r>
    </w:p>
    <w:p w14:paraId="346605DE" w14:textId="6D558B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491/8           289</w:t>
      </w:r>
    </w:p>
    <w:p w14:paraId="48FBE872" w14:textId="05D2F9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491/9           300</w:t>
      </w:r>
    </w:p>
    <w:p w14:paraId="03112C3E" w14:textId="09C0CE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491/10          278</w:t>
      </w:r>
    </w:p>
    <w:p w14:paraId="44DAFD4C" w14:textId="44C25C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491/11          283</w:t>
      </w:r>
    </w:p>
    <w:p w14:paraId="20341DFC" w14:textId="6F7319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491/12          294</w:t>
      </w:r>
    </w:p>
    <w:p w14:paraId="0A6F2112" w14:textId="2D9CBE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491/13          261</w:t>
      </w:r>
    </w:p>
    <w:p w14:paraId="64545ED1" w14:textId="7150F0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509/21          236</w:t>
      </w:r>
    </w:p>
    <w:p w14:paraId="13C6695F" w14:textId="4918EF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509/46          331</w:t>
      </w:r>
    </w:p>
    <w:p w14:paraId="3DC51523" w14:textId="5C9BFB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523/325         283</w:t>
      </w:r>
    </w:p>
    <w:p w14:paraId="4CC8BF53" w14:textId="6713A2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523/326         280</w:t>
      </w:r>
    </w:p>
    <w:p w14:paraId="4C60A44D" w14:textId="774FA8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523/327         280</w:t>
      </w:r>
    </w:p>
    <w:p w14:paraId="328BECF3" w14:textId="45F6A5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523/328         283</w:t>
      </w:r>
    </w:p>
    <w:p w14:paraId="3D0DEAFD" w14:textId="22444B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523/329         282</w:t>
      </w:r>
    </w:p>
    <w:p w14:paraId="59FCB50A" w14:textId="311D8B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523/330         291</w:t>
      </w:r>
    </w:p>
    <w:p w14:paraId="56345301" w14:textId="13D1DB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266/1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1212</w:t>
      </w:r>
    </w:p>
    <w:p w14:paraId="30613B22" w14:textId="5F0C32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266/2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632</w:t>
      </w:r>
    </w:p>
    <w:p w14:paraId="1D26652A" w14:textId="06753B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371  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1370</w:t>
      </w:r>
    </w:p>
    <w:p w14:paraId="6503BF9E" w14:textId="24DC8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A1F2A" w:rsidRPr="007D5993">
        <w:rPr>
          <w:rFonts w:ascii="Arial" w:hAnsi="Arial" w:cs="Arial"/>
        </w:rPr>
        <w:t xml:space="preserve">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1047/6           137</w:t>
      </w:r>
    </w:p>
    <w:p w14:paraId="5BDAF58D" w14:textId="3A85F1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A1F2A"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1048/1           490</w:t>
      </w:r>
    </w:p>
    <w:p w14:paraId="7A0B044D" w14:textId="3F847B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A1F2A" w:rsidRPr="007D5993">
        <w:rPr>
          <w:rFonts w:ascii="Arial" w:hAnsi="Arial" w:cs="Arial"/>
        </w:rPr>
        <w:t xml:space="preserve">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1048/2           476</w:t>
      </w:r>
    </w:p>
    <w:p w14:paraId="13B0F543" w14:textId="5873EC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A1F2A" w:rsidRPr="007D5993">
        <w:rPr>
          <w:rFonts w:ascii="Arial" w:hAnsi="Arial" w:cs="Arial"/>
        </w:rPr>
        <w:t xml:space="preserve">     </w:t>
      </w:r>
      <w:r w:rsidR="00D87EB5" w:rsidRPr="007D5993">
        <w:rPr>
          <w:rFonts w:ascii="Arial" w:hAnsi="Arial" w:cs="Arial"/>
        </w:rPr>
        <w:t xml:space="preserve"> </w:t>
      </w:r>
      <w:r w:rsidR="00CA1F2A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1048/3           139</w:t>
      </w:r>
    </w:p>
    <w:p w14:paraId="06BDC56A" w14:textId="7234FF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021C9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1048/5           487</w:t>
      </w:r>
    </w:p>
    <w:p w14:paraId="394B1E38" w14:textId="42C372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</w:t>
      </w:r>
      <w:r w:rsidR="00452354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   </w:t>
      </w:r>
      <w:r w:rsidR="00021C9C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1048/6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137</w:t>
      </w:r>
    </w:p>
    <w:p w14:paraId="11D3125A" w14:textId="0BD8FD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021C9C" w:rsidRPr="007D5993">
        <w:rPr>
          <w:rFonts w:ascii="Arial" w:hAnsi="Arial" w:cs="Arial"/>
        </w:rPr>
        <w:t xml:space="preserve">  </w:t>
      </w:r>
      <w:r w:rsidR="00452354">
        <w:rPr>
          <w:rFonts w:ascii="Arial" w:hAnsi="Arial" w:cs="Arial"/>
        </w:rPr>
        <w:t xml:space="preserve">          </w:t>
      </w:r>
      <w:r w:rsidR="00021C9C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1048/9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18</w:t>
      </w:r>
    </w:p>
    <w:p w14:paraId="6973CF86" w14:textId="2BE9CE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021C9C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2413/21          137</w:t>
      </w:r>
    </w:p>
    <w:p w14:paraId="1AED36CD" w14:textId="321367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021C9C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2413/22          380</w:t>
      </w:r>
    </w:p>
    <w:p w14:paraId="195C1843" w14:textId="582F09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2413/23          137</w:t>
      </w:r>
    </w:p>
    <w:p w14:paraId="7D1B883F" w14:textId="2D784C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2413/24          333</w:t>
      </w:r>
    </w:p>
    <w:p w14:paraId="2446C4C9" w14:textId="7D3ED0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2413/25          137</w:t>
      </w:r>
    </w:p>
    <w:p w14:paraId="49F81C13" w14:textId="51DE56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2413/26          209</w:t>
      </w:r>
    </w:p>
    <w:p w14:paraId="4E59E290" w14:textId="372C0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1048/4            19</w:t>
      </w:r>
    </w:p>
    <w:p w14:paraId="69558A19" w14:textId="520E7E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452354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>1048/7            19</w:t>
      </w:r>
    </w:p>
    <w:p w14:paraId="119FCE7B" w14:textId="2AAE3C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0368E5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  2413/3            30</w:t>
      </w:r>
    </w:p>
    <w:p w14:paraId="191C81A3" w14:textId="3BC60B1D" w:rsidR="005D2F28" w:rsidRPr="007D5993" w:rsidRDefault="005D2F28" w:rsidP="00191AE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(terénní    a    sadové   úpravy, drobná</w:t>
      </w:r>
      <w:r w:rsidR="00371E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architektura) </w:t>
      </w:r>
    </w:p>
    <w:p w14:paraId="7D6C70A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523/573          66</w:t>
      </w:r>
    </w:p>
    <w:p w14:paraId="442B8812" w14:textId="6C5B6D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523/574         362</w:t>
      </w:r>
    </w:p>
    <w:p w14:paraId="550FF1AE" w14:textId="0A946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523/575           1</w:t>
      </w:r>
    </w:p>
    <w:p w14:paraId="5FB78390" w14:textId="798E07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523/240        3827</w:t>
      </w:r>
    </w:p>
    <w:p w14:paraId="1E3F25F9" w14:textId="5F8D72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1818/125         763</w:t>
      </w:r>
    </w:p>
    <w:p w14:paraId="77A08231" w14:textId="407283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1818/132         476</w:t>
      </w:r>
    </w:p>
    <w:p w14:paraId="63AF8F9B" w14:textId="063AB8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1818/153        8368</w:t>
      </w:r>
    </w:p>
    <w:p w14:paraId="6125063F" w14:textId="3AF72B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1818/159        6495</w:t>
      </w:r>
    </w:p>
    <w:p w14:paraId="646D9007" w14:textId="294F3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úprav</w:t>
      </w:r>
    </w:p>
    <w:p w14:paraId="5A3B4105" w14:textId="3B3DB0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0368E5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271        </w:t>
      </w:r>
      <w:r w:rsidR="00D87EB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625</w:t>
      </w:r>
    </w:p>
    <w:p w14:paraId="2E3A4CE9" w14:textId="7A824E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úprav</w:t>
      </w:r>
    </w:p>
    <w:p w14:paraId="0DA5564C" w14:textId="7AFEAE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637        652</w:t>
      </w:r>
    </w:p>
    <w:p w14:paraId="1AEC584F" w14:textId="3EC437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638        384</w:t>
      </w:r>
    </w:p>
    <w:p w14:paraId="7804991A" w14:textId="72E137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prav</w:t>
      </w:r>
    </w:p>
    <w:p w14:paraId="63726272" w14:textId="2E0021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  1780/3    595</w:t>
      </w:r>
    </w:p>
    <w:p w14:paraId="36378DC0" w14:textId="112374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3D3AD2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2407 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25030</w:t>
      </w:r>
    </w:p>
    <w:p w14:paraId="0C45CC87" w14:textId="4586CA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217/4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1530</w:t>
      </w:r>
    </w:p>
    <w:p w14:paraId="6CC41F59" w14:textId="415E0C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553/1       53</w:t>
      </w:r>
    </w:p>
    <w:p w14:paraId="3AF37E09" w14:textId="5E4C04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560            2612</w:t>
      </w:r>
    </w:p>
    <w:p w14:paraId="2A36FDE8" w14:textId="254908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576            2140</w:t>
      </w:r>
    </w:p>
    <w:p w14:paraId="1AB77092" w14:textId="7DE404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589             398</w:t>
      </w:r>
    </w:p>
    <w:p w14:paraId="0A6648DD" w14:textId="2F9DF1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523/435         762</w:t>
      </w:r>
    </w:p>
    <w:p w14:paraId="11060621" w14:textId="5945DF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523/437         327</w:t>
      </w:r>
    </w:p>
    <w:p w14:paraId="2F25CA2D" w14:textId="6898B6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523/438         647</w:t>
      </w:r>
    </w:p>
    <w:p w14:paraId="57C9DDF0" w14:textId="4595BA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590/1           396</w:t>
      </w:r>
    </w:p>
    <w:p w14:paraId="765425DD" w14:textId="1C2671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593/1          922</w:t>
      </w:r>
    </w:p>
    <w:p w14:paraId="153D7BC9" w14:textId="657F01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367/1         10107</w:t>
      </w:r>
    </w:p>
    <w:p w14:paraId="72C28218" w14:textId="46CA75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445              71</w:t>
      </w:r>
    </w:p>
    <w:p w14:paraId="2B05B5C7" w14:textId="07E8C4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446             150</w:t>
      </w:r>
    </w:p>
    <w:p w14:paraId="151B4BDE" w14:textId="6F60EB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467             511</w:t>
      </w:r>
    </w:p>
    <w:p w14:paraId="533A3C71" w14:textId="0A75EA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 468             203</w:t>
      </w:r>
    </w:p>
    <w:p w14:paraId="7C2DAF1D" w14:textId="46E5AF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469              13</w:t>
      </w:r>
    </w:p>
    <w:p w14:paraId="7FA3D33B" w14:textId="5959C5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470/1           227</w:t>
      </w:r>
    </w:p>
    <w:p w14:paraId="4AEB8D9F" w14:textId="279283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470/2            20</w:t>
      </w:r>
    </w:p>
    <w:p w14:paraId="49A4EB19" w14:textId="57303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471            </w:t>
      </w:r>
      <w:r w:rsidR="008422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420</w:t>
      </w:r>
    </w:p>
    <w:p w14:paraId="56DBEBDB" w14:textId="229B4E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472/2           162</w:t>
      </w:r>
    </w:p>
    <w:p w14:paraId="4DF41F3A" w14:textId="042EAA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500             412</w:t>
      </w:r>
    </w:p>
    <w:p w14:paraId="295ED8C7" w14:textId="0F0BEA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8422A9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501             241</w:t>
      </w:r>
    </w:p>
    <w:p w14:paraId="36AF0291" w14:textId="763C78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  504/1          3384</w:t>
      </w:r>
    </w:p>
    <w:p w14:paraId="730237F5" w14:textId="39EEEC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504/11         2721</w:t>
      </w:r>
    </w:p>
    <w:p w14:paraId="3729B68E" w14:textId="482D63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504/13         1644</w:t>
      </w:r>
    </w:p>
    <w:p w14:paraId="564D2580" w14:textId="371D19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8422A9">
        <w:rPr>
          <w:rFonts w:ascii="Arial" w:hAnsi="Arial" w:cs="Arial"/>
        </w:rPr>
        <w:t xml:space="preserve">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1764           2   764</w:t>
      </w:r>
    </w:p>
    <w:p w14:paraId="68A47704" w14:textId="0D7545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</w:t>
      </w:r>
      <w:r w:rsidR="00D87EB5" w:rsidRPr="007D5993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1766/1         5   024</w:t>
      </w:r>
    </w:p>
    <w:p w14:paraId="0876B44A" w14:textId="3B9808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2413/1         5   933</w:t>
      </w:r>
    </w:p>
    <w:p w14:paraId="4CEF3A92" w14:textId="647772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2414/1         3   700</w:t>
      </w:r>
    </w:p>
    <w:p w14:paraId="10A6DC04" w14:textId="0E4BD7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2761/9         4   697</w:t>
      </w:r>
    </w:p>
    <w:p w14:paraId="6C534B49" w14:textId="16D5DC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510/6          1523</w:t>
      </w:r>
    </w:p>
    <w:p w14:paraId="527C1472" w14:textId="0A3E50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</w:t>
      </w:r>
      <w:r w:rsidR="008422A9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523/56          264</w:t>
      </w:r>
    </w:p>
    <w:p w14:paraId="7D294D06" w14:textId="01EB2B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523/88          151</w:t>
      </w:r>
    </w:p>
    <w:p w14:paraId="347CE9CC" w14:textId="35E8B7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523/89          190</w:t>
      </w:r>
    </w:p>
    <w:p w14:paraId="37221273" w14:textId="3BCC39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523/90           96</w:t>
      </w:r>
    </w:p>
    <w:p w14:paraId="312A895D" w14:textId="24CA77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523/91          214</w:t>
      </w:r>
    </w:p>
    <w:p w14:paraId="47E4887B" w14:textId="065375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523/92          200</w:t>
      </w:r>
    </w:p>
    <w:p w14:paraId="2554AC67" w14:textId="4AD242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523/93          206</w:t>
      </w:r>
    </w:p>
    <w:p w14:paraId="3C66BD77" w14:textId="7F610C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523/94          486</w:t>
      </w:r>
    </w:p>
    <w:p w14:paraId="4C7F5419" w14:textId="491AF9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523/135         397</w:t>
      </w:r>
    </w:p>
    <w:p w14:paraId="4BCA2311" w14:textId="2AD4F2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523/184         899</w:t>
      </w:r>
    </w:p>
    <w:p w14:paraId="24B010CE" w14:textId="465EA4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523/188          99</w:t>
      </w:r>
    </w:p>
    <w:p w14:paraId="11816935" w14:textId="37D774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523/199          58</w:t>
      </w:r>
    </w:p>
    <w:p w14:paraId="2CADDCD6" w14:textId="5F99F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523/224         204</w:t>
      </w:r>
    </w:p>
    <w:p w14:paraId="24FDDBA1" w14:textId="31FAB1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523/233         198</w:t>
      </w:r>
    </w:p>
    <w:p w14:paraId="39DF79D1" w14:textId="797A8B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523/241         402</w:t>
      </w:r>
    </w:p>
    <w:p w14:paraId="4D5127F5" w14:textId="6D4F0A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523/242         726</w:t>
      </w:r>
    </w:p>
    <w:p w14:paraId="3D76C476" w14:textId="0C5A74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523/246         127</w:t>
      </w:r>
    </w:p>
    <w:p w14:paraId="105BB045" w14:textId="053EE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523/248         446</w:t>
      </w:r>
    </w:p>
    <w:p w14:paraId="288612E5" w14:textId="59C88B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523/257         465</w:t>
      </w:r>
    </w:p>
    <w:p w14:paraId="3A8FAE23" w14:textId="7DA526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523/258        6504</w:t>
      </w:r>
    </w:p>
    <w:p w14:paraId="3518517A" w14:textId="43C004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523/264         402</w:t>
      </w:r>
    </w:p>
    <w:p w14:paraId="00FA8A38" w14:textId="38871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523/266          62</w:t>
      </w:r>
    </w:p>
    <w:p w14:paraId="2695321B" w14:textId="317EEC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523/270         191</w:t>
      </w:r>
    </w:p>
    <w:p w14:paraId="44AFEC48" w14:textId="6D4C86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523/274         168</w:t>
      </w:r>
    </w:p>
    <w:p w14:paraId="2C086D85" w14:textId="2BD631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523/275        4826</w:t>
      </w:r>
    </w:p>
    <w:p w14:paraId="5A5E63ED" w14:textId="532564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523/285         859</w:t>
      </w:r>
    </w:p>
    <w:p w14:paraId="722C686A" w14:textId="5C809D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523/287         370</w:t>
      </w:r>
    </w:p>
    <w:p w14:paraId="2CAEAB3C" w14:textId="4D1EE7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523/288        3659</w:t>
      </w:r>
    </w:p>
    <w:p w14:paraId="43EBF909" w14:textId="359BDF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523/297        6049</w:t>
      </w:r>
    </w:p>
    <w:p w14:paraId="4EBD98BF" w14:textId="37E173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523/439          34</w:t>
      </w:r>
    </w:p>
    <w:p w14:paraId="5A99C65B" w14:textId="5F0692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523/582          20</w:t>
      </w:r>
    </w:p>
    <w:p w14:paraId="585B6B45" w14:textId="1A28A8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523/586          95</w:t>
      </w:r>
    </w:p>
    <w:p w14:paraId="462F2A94" w14:textId="24E6B6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601/57         3206</w:t>
      </w:r>
    </w:p>
    <w:p w14:paraId="1A815AEA" w14:textId="41EC15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601/74          186</w:t>
      </w:r>
    </w:p>
    <w:p w14:paraId="6F89931B" w14:textId="18FA95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601/75          453</w:t>
      </w:r>
    </w:p>
    <w:p w14:paraId="0BDD5352" w14:textId="604617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601/76           46</w:t>
      </w:r>
    </w:p>
    <w:p w14:paraId="44D22277" w14:textId="7C009F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601/78           39</w:t>
      </w:r>
    </w:p>
    <w:p w14:paraId="0FBB4CE4" w14:textId="61B314E2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terénních, sadových    úprav   a    drobné</w:t>
      </w:r>
      <w:r w:rsidR="00371E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1F818C10" w14:textId="6C549A9F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1818/118         5531</w:t>
      </w:r>
    </w:p>
    <w:p w14:paraId="47E7155B" w14:textId="2416FF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1818/119          637</w:t>
      </w:r>
    </w:p>
    <w:p w14:paraId="072B3235" w14:textId="397456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1818/120         3014</w:t>
      </w:r>
    </w:p>
    <w:p w14:paraId="1F31CF2E" w14:textId="4FD539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1818/121         3520</w:t>
      </w:r>
    </w:p>
    <w:p w14:paraId="54E5ECD4" w14:textId="4B48C2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1818/122         3877</w:t>
      </w:r>
    </w:p>
    <w:p w14:paraId="13BB680C" w14:textId="32D6AD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1818/123         6009</w:t>
      </w:r>
    </w:p>
    <w:p w14:paraId="17933E79" w14:textId="1021C8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2413/36           278</w:t>
      </w:r>
    </w:p>
    <w:p w14:paraId="06D05E95" w14:textId="2ADEE6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A1F2A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1818/170         7145</w:t>
      </w:r>
    </w:p>
    <w:p w14:paraId="02C93D92" w14:textId="4B86CD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315/1           </w:t>
      </w:r>
      <w:r w:rsidR="00D87EB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281</w:t>
      </w:r>
    </w:p>
    <w:p w14:paraId="7D4BA96E" w14:textId="489CDF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512/2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1018</w:t>
      </w:r>
    </w:p>
    <w:p w14:paraId="5AAFE549" w14:textId="3BA97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523/210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65</w:t>
      </w:r>
    </w:p>
    <w:p w14:paraId="28FC09E5" w14:textId="113E2B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523/211            210</w:t>
      </w:r>
    </w:p>
    <w:p w14:paraId="68147101" w14:textId="191B68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523/426            212</w:t>
      </w:r>
    </w:p>
    <w:p w14:paraId="734012E5" w14:textId="4B82AB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523/456            1364</w:t>
      </w:r>
    </w:p>
    <w:p w14:paraId="7C21CBBB" w14:textId="6EF6DE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523/480            268</w:t>
      </w:r>
    </w:p>
    <w:p w14:paraId="3791BE8B" w14:textId="0FCB11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523/597            242</w:t>
      </w:r>
    </w:p>
    <w:p w14:paraId="6D47ACD7" w14:textId="7C5F17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523/598             32</w:t>
      </w:r>
    </w:p>
    <w:p w14:paraId="71BEA5D8" w14:textId="672505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523/599             16</w:t>
      </w:r>
    </w:p>
    <w:p w14:paraId="39ED457B" w14:textId="124A77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539/15             313</w:t>
      </w:r>
    </w:p>
    <w:p w14:paraId="5E8F5CD1" w14:textId="4DC435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539/27            2393</w:t>
      </w:r>
    </w:p>
    <w:p w14:paraId="3CE8B5A9" w14:textId="373973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541 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1619</w:t>
      </w:r>
    </w:p>
    <w:p w14:paraId="468DF846" w14:textId="24F6FA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543/5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229</w:t>
      </w:r>
    </w:p>
    <w:p w14:paraId="4F7A7423" w14:textId="23875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545/2 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131</w:t>
      </w:r>
    </w:p>
    <w:p w14:paraId="7E77BDF0" w14:textId="52421729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371E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52BEAD20" w14:textId="732CE79A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                         </w:t>
      </w:r>
      <w:r w:rsidR="00CA1F2A" w:rsidRPr="007D5993">
        <w:rPr>
          <w:rFonts w:ascii="Arial" w:hAnsi="Arial" w:cs="Arial"/>
        </w:rPr>
        <w:t xml:space="preserve">                    </w:t>
      </w:r>
      <w:r w:rsidRPr="007D5993">
        <w:rPr>
          <w:rFonts w:ascii="Arial" w:hAnsi="Arial" w:cs="Arial"/>
        </w:rPr>
        <w:t xml:space="preserve">   6 344 000</w:t>
      </w:r>
    </w:p>
    <w:p w14:paraId="634B80AC" w14:textId="5F6E4D3A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</w:t>
      </w:r>
      <w:r w:rsidR="00371E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</w:t>
      </w:r>
      <w:r w:rsidR="00371E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hodnotě   6  </w:t>
      </w:r>
      <w:r w:rsidR="00371E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344  </w:t>
      </w:r>
      <w:r w:rsidR="00371E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000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629429E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491/2             1550</w:t>
      </w:r>
    </w:p>
    <w:p w14:paraId="6918D145" w14:textId="4401F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504/10            2151</w:t>
      </w:r>
    </w:p>
    <w:p w14:paraId="7821270B" w14:textId="19F693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504/12             964</w:t>
      </w:r>
    </w:p>
    <w:p w14:paraId="2AE3CF2D" w14:textId="238654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511                 67</w:t>
      </w:r>
    </w:p>
    <w:p w14:paraId="008FC6B2" w14:textId="736EE2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1740/70           2496</w:t>
      </w:r>
    </w:p>
    <w:p w14:paraId="26C649DF" w14:textId="7FEBC0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1740/71           1957</w:t>
      </w:r>
    </w:p>
    <w:p w14:paraId="200CB420" w14:textId="1240AD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1740/72            481</w:t>
      </w:r>
    </w:p>
    <w:p w14:paraId="2266F2E0" w14:textId="564319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1740/75            496</w:t>
      </w:r>
    </w:p>
    <w:p w14:paraId="628042E4" w14:textId="56018A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1740/79            346</w:t>
      </w:r>
    </w:p>
    <w:p w14:paraId="6D932045" w14:textId="14185A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1740/80            118</w:t>
      </w:r>
    </w:p>
    <w:p w14:paraId="4049EDC1" w14:textId="0550D5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1761/79            848</w:t>
      </w:r>
    </w:p>
    <w:p w14:paraId="6F32D429" w14:textId="091E05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1812/1             628</w:t>
      </w:r>
    </w:p>
    <w:p w14:paraId="0C021AF0" w14:textId="5FCD7E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2413/28           1638</w:t>
      </w:r>
    </w:p>
    <w:p w14:paraId="47D02E59" w14:textId="69821D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2662               161</w:t>
      </w:r>
    </w:p>
    <w:p w14:paraId="188ED8E9" w14:textId="3FC1D2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2741/40            701</w:t>
      </w:r>
    </w:p>
    <w:p w14:paraId="3B242E8C" w14:textId="09C793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2741/41            111</w:t>
      </w:r>
    </w:p>
    <w:p w14:paraId="734AA691" w14:textId="0094671F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 sadových   úprav   na   pozemcích, které nejsou    předmětem   zápisu   v KN</w:t>
      </w:r>
    </w:p>
    <w:p w14:paraId="11E50463" w14:textId="194AEB6D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</w:t>
      </w:r>
      <w:r w:rsidR="00CA1F2A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2693/2             100</w:t>
      </w:r>
    </w:p>
    <w:p w14:paraId="19E5F93F" w14:textId="267BFB6C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2693/3             130</w:t>
      </w:r>
    </w:p>
    <w:p w14:paraId="2697B0F7" w14:textId="7E8D3969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Měcholupy 511/7             1363</w:t>
      </w:r>
    </w:p>
    <w:p w14:paraId="246CCDB9" w14:textId="61DCF875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Měcholupy 511/10             218              277                                                                  </w:t>
      </w:r>
    </w:p>
    <w:p w14:paraId="59819249" w14:textId="354BDA35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bez   č</w:t>
      </w:r>
      <w:r w:rsidR="00371EE6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5AD5EFE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509/93             294</w:t>
      </w:r>
    </w:p>
    <w:p w14:paraId="5C626F80" w14:textId="3688DC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509/92              62</w:t>
      </w:r>
    </w:p>
    <w:p w14:paraId="475C6CDF" w14:textId="60D40E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</w:t>
      </w:r>
      <w:r w:rsidR="00CA1F2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509/91           149</w:t>
      </w:r>
    </w:p>
    <w:p w14:paraId="3FC98C04" w14:textId="39FEF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509/90             229</w:t>
      </w:r>
    </w:p>
    <w:p w14:paraId="320D4999" w14:textId="05D318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509/89             231</w:t>
      </w:r>
    </w:p>
    <w:p w14:paraId="42CD4BBF" w14:textId="0E5844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509/88             504</w:t>
      </w:r>
    </w:p>
    <w:p w14:paraId="58DFBE12" w14:textId="6B5705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509/87             996 </w:t>
      </w:r>
    </w:p>
    <w:p w14:paraId="1A8B90A8" w14:textId="04759F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509/96            6294</w:t>
      </w:r>
    </w:p>
    <w:p w14:paraId="773947E2" w14:textId="2F6BF5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509/86             311             409 </w:t>
      </w:r>
    </w:p>
    <w:p w14:paraId="6B87948C" w14:textId="5BC399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509/85             348             410</w:t>
      </w:r>
    </w:p>
    <w:p w14:paraId="4B5AAAFB" w14:textId="79E81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509/84             365             411</w:t>
      </w:r>
    </w:p>
    <w:p w14:paraId="705E3D37" w14:textId="57CE64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509/83             336             412</w:t>
      </w:r>
    </w:p>
    <w:p w14:paraId="6A5F659B" w14:textId="23EEA6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509/82             347             413</w:t>
      </w:r>
    </w:p>
    <w:p w14:paraId="68C9EA9C" w14:textId="1583A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509/81             331             414</w:t>
      </w:r>
    </w:p>
    <w:p w14:paraId="253A53D1" w14:textId="77BAB1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509/80             337             415</w:t>
      </w:r>
    </w:p>
    <w:p w14:paraId="49AE370B" w14:textId="503FF7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509/79             348             416</w:t>
      </w:r>
    </w:p>
    <w:p w14:paraId="3B826ABA" w14:textId="4113EE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509/78             330             417</w:t>
      </w:r>
    </w:p>
    <w:p w14:paraId="15453139" w14:textId="34BD77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509/77             336             418</w:t>
      </w:r>
    </w:p>
    <w:p w14:paraId="1A7E0E68" w14:textId="639017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509/76             348             419</w:t>
      </w:r>
    </w:p>
    <w:p w14:paraId="70FB762F" w14:textId="29E0E7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509/75             318             420</w:t>
      </w:r>
    </w:p>
    <w:p w14:paraId="79F1D112" w14:textId="343041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             201             421</w:t>
      </w:r>
    </w:p>
    <w:p w14:paraId="4CEEA43D" w14:textId="3A3C8A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509/208             33             421</w:t>
      </w:r>
    </w:p>
    <w:p w14:paraId="7A1F8602" w14:textId="3FA3F1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509/19             246             422</w:t>
      </w:r>
    </w:p>
    <w:p w14:paraId="2664F05E" w14:textId="0F7BFC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509/18             235             423</w:t>
      </w:r>
    </w:p>
    <w:p w14:paraId="09660085" w14:textId="229295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509/17             234             424</w:t>
      </w:r>
    </w:p>
    <w:p w14:paraId="292EB4E7" w14:textId="6C741D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509/16             238             425</w:t>
      </w:r>
    </w:p>
    <w:p w14:paraId="7FDEB970" w14:textId="3DA536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509/15             236             426</w:t>
      </w:r>
    </w:p>
    <w:p w14:paraId="1E7CEE62" w14:textId="0636D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509/14              63             427</w:t>
      </w:r>
    </w:p>
    <w:p w14:paraId="39D1E045" w14:textId="019B63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509/207            175             427</w:t>
      </w:r>
    </w:p>
    <w:p w14:paraId="43959986" w14:textId="4132BA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509/13             132             428</w:t>
      </w:r>
    </w:p>
    <w:p w14:paraId="5D2F7714" w14:textId="522286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509/206            107             428</w:t>
      </w:r>
    </w:p>
    <w:p w14:paraId="00F82C76" w14:textId="119A2F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509/12             211             429</w:t>
      </w:r>
    </w:p>
    <w:p w14:paraId="4BCE5773" w14:textId="631B4B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509/205             28             429</w:t>
      </w:r>
    </w:p>
    <w:p w14:paraId="45FDB38A" w14:textId="29390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509/65             209             451 </w:t>
      </w:r>
    </w:p>
    <w:p w14:paraId="30DD957E" w14:textId="6774D6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509/66               2           </w:t>
      </w:r>
      <w:r w:rsidR="003D3AD2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451</w:t>
      </w:r>
    </w:p>
    <w:p w14:paraId="3FBCCCE1" w14:textId="084EA7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509/204              8         </w:t>
      </w:r>
      <w:r w:rsidR="003D3AD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451</w:t>
      </w:r>
    </w:p>
    <w:p w14:paraId="490C9FDD" w14:textId="54E37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509/209            328             451</w:t>
      </w:r>
    </w:p>
    <w:p w14:paraId="5076EA62" w14:textId="6A5869ED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práv   a   závazků, staveb   bez   č</w:t>
      </w:r>
      <w:r w:rsidR="00371EE6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a   sadových   úprav, architektury, které   nejsou   předmětem zápisu   v KN</w:t>
      </w:r>
    </w:p>
    <w:p w14:paraId="7D0A9BFF" w14:textId="0679FF20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3D3AD2" w:rsidRPr="007D5993">
        <w:rPr>
          <w:rFonts w:ascii="Arial" w:hAnsi="Arial" w:cs="Arial"/>
        </w:rPr>
        <w:t xml:space="preserve">                                                     </w:t>
      </w:r>
      <w:r w:rsidRPr="007D5993">
        <w:rPr>
          <w:rFonts w:ascii="Arial" w:hAnsi="Arial" w:cs="Arial"/>
        </w:rPr>
        <w:t xml:space="preserve">  981          691</w:t>
      </w:r>
      <w:r w:rsidR="003D3AD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69,60</w:t>
      </w:r>
    </w:p>
    <w:p w14:paraId="1B0F8325" w14:textId="5CE49152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2742/50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Hostivař</w:t>
      </w:r>
    </w:p>
    <w:p w14:paraId="3D26DF82" w14:textId="61A000EE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1783               52</w:t>
      </w:r>
    </w:p>
    <w:p w14:paraId="1759597E" w14:textId="76BC6676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1785/4            181</w:t>
      </w:r>
    </w:p>
    <w:p w14:paraId="59CAF364" w14:textId="1D47AC0C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 689/2             504</w:t>
      </w:r>
    </w:p>
    <w:p w14:paraId="59E81B25" w14:textId="5575A4FF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 689/5              30</w:t>
      </w:r>
    </w:p>
    <w:p w14:paraId="38662FC9" w14:textId="4DD091C9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A1F2A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2742/49           967</w:t>
      </w:r>
    </w:p>
    <w:p w14:paraId="43440796" w14:textId="1146379F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A1F2A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2753/1           9474  </w:t>
      </w:r>
    </w:p>
    <w:p w14:paraId="23E3EFF8" w14:textId="7EC6EF56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509/97           1426</w:t>
      </w:r>
    </w:p>
    <w:p w14:paraId="7A79B4D6" w14:textId="04595472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510/3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678</w:t>
      </w:r>
    </w:p>
    <w:p w14:paraId="2A1B7B57" w14:textId="0357F68D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523/571           171</w:t>
      </w:r>
    </w:p>
    <w:p w14:paraId="7B578D59" w14:textId="609A1F24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539/23           1079</w:t>
      </w:r>
    </w:p>
    <w:p w14:paraId="68D679E1" w14:textId="702CDE4E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571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232</w:t>
      </w:r>
    </w:p>
    <w:p w14:paraId="070E91F8" w14:textId="7209417F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601/61  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</w:t>
      </w:r>
    </w:p>
    <w:p w14:paraId="5FD25A75" w14:textId="76313973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 bez    č.   pop., terénních    a    sadových    úprav    a    drobné   architektury    na 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23E51B50" w14:textId="5368C488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C15BF0" w:rsidRPr="007D5993">
        <w:rPr>
          <w:rFonts w:ascii="Arial" w:hAnsi="Arial" w:cs="Arial"/>
        </w:rPr>
        <w:t xml:space="preserve">  </w:t>
      </w:r>
      <w:r w:rsidRPr="007D5993">
        <w:rPr>
          <w:rFonts w:ascii="Arial" w:hAnsi="Arial" w:cs="Arial"/>
        </w:rPr>
        <w:t xml:space="preserve">   </w:t>
      </w:r>
      <w:r w:rsidR="00D87EB5" w:rsidRPr="007D5993">
        <w:rPr>
          <w:rFonts w:ascii="Arial" w:hAnsi="Arial" w:cs="Arial"/>
        </w:rPr>
        <w:t xml:space="preserve">  </w:t>
      </w:r>
      <w:r w:rsidRPr="007D5993">
        <w:rPr>
          <w:rFonts w:ascii="Arial" w:hAnsi="Arial" w:cs="Arial"/>
        </w:rPr>
        <w:t xml:space="preserve"> 2/3            463         stavba   techn.   vybavení   bez   č.   pop.   nebo</w:t>
      </w:r>
      <w:r w:rsidR="00371EE6" w:rsidRPr="007D5993">
        <w:rPr>
          <w:rFonts w:ascii="Arial" w:hAnsi="Arial" w:cs="Arial"/>
        </w:rPr>
        <w:t> č.</w:t>
      </w:r>
      <w:r w:rsidRPr="007D5993">
        <w:rPr>
          <w:rFonts w:ascii="Arial" w:hAnsi="Arial" w:cs="Arial"/>
        </w:rPr>
        <w:t xml:space="preserve">  </w:t>
      </w:r>
      <w:r w:rsidR="00371E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ev.</w:t>
      </w:r>
    </w:p>
    <w:p w14:paraId="2755999D" w14:textId="21C30203" w:rsidR="005D2F28" w:rsidRPr="007D5993" w:rsidRDefault="005D2F28" w:rsidP="00371E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511/11            355</w:t>
      </w:r>
    </w:p>
    <w:p w14:paraId="19F2F5CD" w14:textId="5130F8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523/120          2836</w:t>
      </w:r>
    </w:p>
    <w:p w14:paraId="18CC842E" w14:textId="5EC462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523/122            96</w:t>
      </w:r>
    </w:p>
    <w:p w14:paraId="78F78FDB" w14:textId="2F0686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523/447           113</w:t>
      </w:r>
    </w:p>
    <w:p w14:paraId="4C56B8C6" w14:textId="285F17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523/448           123</w:t>
      </w:r>
    </w:p>
    <w:p w14:paraId="35FB5348" w14:textId="15BF7D23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523/740           278</w:t>
      </w:r>
    </w:p>
    <w:p w14:paraId="05B6B259" w14:textId="35E09143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terénních   a   sadových   úprav   a   drobné   architektury   na   pozemcích, které   nejsou     předmětem   zápisu   v KN</w:t>
      </w:r>
    </w:p>
    <w:p w14:paraId="4CE4B4DB" w14:textId="75487AC8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</w:t>
      </w:r>
    </w:p>
    <w:p w14:paraId="0EC4FF22" w14:textId="1D356EFD" w:rsidR="00F83956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 v   pořizovací   hodnotě 1</w:t>
      </w:r>
      <w:r w:rsidR="00F8395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143</w:t>
      </w:r>
      <w:r w:rsidR="00F8395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F8395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487057DF" w14:textId="59BC3622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5F3A1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689/1             397</w:t>
      </w:r>
    </w:p>
    <w:p w14:paraId="18E7D98F" w14:textId="0E6C6C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5F3A1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689/4              64</w:t>
      </w:r>
    </w:p>
    <w:p w14:paraId="11920ABC" w14:textId="1566F3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5F3A1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689/7              68</w:t>
      </w:r>
    </w:p>
    <w:p w14:paraId="2AB28239" w14:textId="545123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5F3A1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689/8             339</w:t>
      </w:r>
    </w:p>
    <w:p w14:paraId="1D3A99D4" w14:textId="26684C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5F3A1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689/9               9</w:t>
      </w:r>
    </w:p>
    <w:p w14:paraId="6C2C1AAD" w14:textId="3F3190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5F3A1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2741/27          3900</w:t>
      </w:r>
    </w:p>
    <w:p w14:paraId="730855AE" w14:textId="5243BF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2742/46          6084</w:t>
      </w:r>
    </w:p>
    <w:p w14:paraId="21CBF7B6" w14:textId="48A34A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2742/47         10553</w:t>
      </w:r>
    </w:p>
    <w:p w14:paraId="28EAD291" w14:textId="3B6CF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2742/50           932</w:t>
      </w:r>
    </w:p>
    <w:p w14:paraId="539CC929" w14:textId="25EFB1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2742/57           225</w:t>
      </w:r>
    </w:p>
    <w:p w14:paraId="40DE047C" w14:textId="778AD9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2742/58           424</w:t>
      </w:r>
    </w:p>
    <w:p w14:paraId="205ED3AD" w14:textId="24D51F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2742/59           134</w:t>
      </w:r>
    </w:p>
    <w:p w14:paraId="70EB6A63" w14:textId="1F3947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2753/18          5795</w:t>
      </w:r>
    </w:p>
    <w:p w14:paraId="20DE6906" w14:textId="73CA4B15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a   drobné   architektury   na   pozemcích,</w:t>
      </w:r>
      <w:r w:rsidR="00F8395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předmětem   zápisu    v KN</w:t>
      </w:r>
    </w:p>
    <w:p w14:paraId="0F6FD6DC" w14:textId="77777777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18             282</w:t>
      </w:r>
    </w:p>
    <w:p w14:paraId="50927AEE" w14:textId="2AC66C36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22/1           306</w:t>
      </w:r>
    </w:p>
    <w:p w14:paraId="1E82E177" w14:textId="19322165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69/2             5</w:t>
      </w:r>
    </w:p>
    <w:p w14:paraId="1E106661" w14:textId="37646CB7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255/2           13     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č.   ev.</w:t>
      </w:r>
    </w:p>
    <w:p w14:paraId="76344A09" w14:textId="77321B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316 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68</w:t>
      </w:r>
    </w:p>
    <w:p w14:paraId="4F094151" w14:textId="681C16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357            310</w:t>
      </w:r>
    </w:p>
    <w:p w14:paraId="311B989E" w14:textId="188E0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358             66</w:t>
      </w:r>
    </w:p>
    <w:p w14:paraId="0ABAB739" w14:textId="5855DF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402/1        1211</w:t>
      </w:r>
    </w:p>
    <w:p w14:paraId="3813C6AC" w14:textId="5BD728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402/11          34</w:t>
      </w:r>
    </w:p>
    <w:p w14:paraId="69B97A77" w14:textId="682A3E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504/30         293</w:t>
      </w:r>
    </w:p>
    <w:p w14:paraId="0B9C1A19" w14:textId="37B8BB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504/32         506</w:t>
      </w:r>
    </w:p>
    <w:p w14:paraId="7EA1F603" w14:textId="4509AC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1080/1           5</w:t>
      </w:r>
    </w:p>
    <w:p w14:paraId="2667D57D" w14:textId="1F2D4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1180/2          48</w:t>
      </w:r>
    </w:p>
    <w:p w14:paraId="7875F4B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1190            61</w:t>
      </w:r>
    </w:p>
    <w:p w14:paraId="603B498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1225          1572</w:t>
      </w:r>
    </w:p>
    <w:p w14:paraId="5D7FDF7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1238            96</w:t>
      </w:r>
    </w:p>
    <w:p w14:paraId="0DAC868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Hostivař                 1368/2         360</w:t>
      </w:r>
    </w:p>
    <w:p w14:paraId="2EB2195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1371            27</w:t>
      </w:r>
    </w:p>
    <w:p w14:paraId="0183548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1421            43</w:t>
      </w:r>
    </w:p>
    <w:p w14:paraId="264EC02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1431           927</w:t>
      </w:r>
    </w:p>
    <w:p w14:paraId="362E240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1432/11        207</w:t>
      </w:r>
    </w:p>
    <w:p w14:paraId="23283A8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1442/3         902</w:t>
      </w:r>
    </w:p>
    <w:p w14:paraId="595A2E7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1623           408</w:t>
      </w:r>
    </w:p>
    <w:p w14:paraId="73B4D0B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1629           828</w:t>
      </w:r>
    </w:p>
    <w:p w14:paraId="7AB7B54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1632           256</w:t>
      </w:r>
    </w:p>
    <w:p w14:paraId="74B232A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1650          1383</w:t>
      </w:r>
    </w:p>
    <w:p w14:paraId="734DB34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1680/2        7452</w:t>
      </w:r>
    </w:p>
    <w:p w14:paraId="06E4058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1680/3        1240</w:t>
      </w:r>
    </w:p>
    <w:p w14:paraId="74B42E28" w14:textId="6F0189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1680/6         285  </w:t>
      </w:r>
      <w:r w:rsidR="00977DE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822</w:t>
      </w:r>
    </w:p>
    <w:p w14:paraId="3F5B9DE1" w14:textId="3CF06F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1680/21        255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č.   ev.</w:t>
      </w:r>
    </w:p>
    <w:p w14:paraId="38C4A990" w14:textId="2BEE05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1680/22       1334   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č.   ev.</w:t>
      </w:r>
    </w:p>
    <w:p w14:paraId="6BA9D792" w14:textId="24DB0E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1680/23       1741   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č.   ev.</w:t>
      </w:r>
    </w:p>
    <w:p w14:paraId="6DBFE93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1680/36        195</w:t>
      </w:r>
    </w:p>
    <w:p w14:paraId="7662891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1740/34       6907</w:t>
      </w:r>
    </w:p>
    <w:p w14:paraId="3D332F4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1740/88        275</w:t>
      </w:r>
    </w:p>
    <w:p w14:paraId="6FA94F2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1761/33         45</w:t>
      </w:r>
    </w:p>
    <w:p w14:paraId="4D4E198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1761/34         75</w:t>
      </w:r>
    </w:p>
    <w:p w14:paraId="483731A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1761/58        270</w:t>
      </w:r>
    </w:p>
    <w:p w14:paraId="0877CD8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1761/59        406</w:t>
      </w:r>
    </w:p>
    <w:p w14:paraId="7715487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1761/60        123</w:t>
      </w:r>
    </w:p>
    <w:p w14:paraId="068966C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1761/61        594</w:t>
      </w:r>
    </w:p>
    <w:p w14:paraId="6037C11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1761/62        210</w:t>
      </w:r>
    </w:p>
    <w:p w14:paraId="55F6A9E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1761/75        296</w:t>
      </w:r>
    </w:p>
    <w:p w14:paraId="72E0DF0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1761/76        570</w:t>
      </w:r>
    </w:p>
    <w:p w14:paraId="37D80C4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1761/77         82</w:t>
      </w:r>
    </w:p>
    <w:p w14:paraId="765B83E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1761/83        307</w:t>
      </w:r>
    </w:p>
    <w:p w14:paraId="2FE0817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1761/84        599</w:t>
      </w:r>
    </w:p>
    <w:p w14:paraId="52D3D44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1761/85        229</w:t>
      </w:r>
    </w:p>
    <w:p w14:paraId="2384638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Hostivař                 1761/93       1427</w:t>
      </w:r>
    </w:p>
    <w:p w14:paraId="28EB8F9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1761/141        81</w:t>
      </w:r>
    </w:p>
    <w:p w14:paraId="6FF10B6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1761/142        24</w:t>
      </w:r>
    </w:p>
    <w:p w14:paraId="0D4FE71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1761/149       135</w:t>
      </w:r>
    </w:p>
    <w:p w14:paraId="4D61CB8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1761/150       253</w:t>
      </w:r>
    </w:p>
    <w:p w14:paraId="3BCACAC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1761/163       352</w:t>
      </w:r>
    </w:p>
    <w:p w14:paraId="6DD1CCA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1761/165       736</w:t>
      </w:r>
    </w:p>
    <w:p w14:paraId="24A4B10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1761/327         3</w:t>
      </w:r>
    </w:p>
    <w:p w14:paraId="5D293B2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1761/406        32</w:t>
      </w:r>
    </w:p>
    <w:p w14:paraId="11CE410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1763/3         738</w:t>
      </w:r>
    </w:p>
    <w:p w14:paraId="30A23DF4" w14:textId="715DE8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1782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668</w:t>
      </w:r>
    </w:p>
    <w:p w14:paraId="5B2F964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1785/3         296</w:t>
      </w:r>
    </w:p>
    <w:p w14:paraId="4BA4029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1821/7        1356</w:t>
      </w:r>
    </w:p>
    <w:p w14:paraId="6E03756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1821/9        2291</w:t>
      </w:r>
    </w:p>
    <w:p w14:paraId="15BBCC8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1841           370</w:t>
      </w:r>
    </w:p>
    <w:p w14:paraId="60A153D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1842           118</w:t>
      </w:r>
    </w:p>
    <w:p w14:paraId="281A5D4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1843          2327</w:t>
      </w:r>
    </w:p>
    <w:p w14:paraId="16798ED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1844          2220</w:t>
      </w:r>
    </w:p>
    <w:p w14:paraId="506A89D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2077            60</w:t>
      </w:r>
    </w:p>
    <w:p w14:paraId="22375AA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2078           608</w:t>
      </w:r>
    </w:p>
    <w:p w14:paraId="409E303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2229/2        7040</w:t>
      </w:r>
    </w:p>
    <w:p w14:paraId="0FAD26A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2248           420</w:t>
      </w:r>
    </w:p>
    <w:p w14:paraId="00B142C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2374/3         266</w:t>
      </w:r>
    </w:p>
    <w:p w14:paraId="2B5C22F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Hostivař                 2413/33       1045</w:t>
      </w:r>
    </w:p>
    <w:p w14:paraId="08B62092" w14:textId="1F64AF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2413/37        337</w:t>
      </w:r>
    </w:p>
    <w:p w14:paraId="4E0C40EA" w14:textId="0B42DE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2413/39        397</w:t>
      </w:r>
    </w:p>
    <w:p w14:paraId="47233839" w14:textId="127771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2416/74        174</w:t>
      </w:r>
    </w:p>
    <w:p w14:paraId="2D30B162" w14:textId="05832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2435/6         128</w:t>
      </w:r>
    </w:p>
    <w:p w14:paraId="4011CBCD" w14:textId="300331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2435/8         211</w:t>
      </w:r>
    </w:p>
    <w:p w14:paraId="05C45117" w14:textId="2F8583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2440/4        1670</w:t>
      </w:r>
    </w:p>
    <w:p w14:paraId="57679C1F" w14:textId="393E8B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2458/1         979</w:t>
      </w:r>
    </w:p>
    <w:p w14:paraId="3CDD3704" w14:textId="3B4DF8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2458/2         333</w:t>
      </w:r>
    </w:p>
    <w:p w14:paraId="0D94618F" w14:textId="455DD1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Hostivař                 2458/3         219</w:t>
      </w:r>
    </w:p>
    <w:p w14:paraId="106F5AE8" w14:textId="1A979C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2474/2          75</w:t>
      </w:r>
    </w:p>
    <w:p w14:paraId="1AFF335A" w14:textId="2B9552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2581/11        758</w:t>
      </w:r>
    </w:p>
    <w:p w14:paraId="4B61B898" w14:textId="40522D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2610/8          66</w:t>
      </w:r>
    </w:p>
    <w:p w14:paraId="7EF38232" w14:textId="05FC6F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2610/9         428</w:t>
      </w:r>
    </w:p>
    <w:p w14:paraId="5ED6B657" w14:textId="0F45DB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2661/4         271</w:t>
      </w:r>
    </w:p>
    <w:p w14:paraId="6E1E234F" w14:textId="02FBC1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2663/1        2555</w:t>
      </w:r>
    </w:p>
    <w:p w14:paraId="153D89A2" w14:textId="397971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2663/3          24</w:t>
      </w:r>
    </w:p>
    <w:p w14:paraId="74D5D01C" w14:textId="5788E3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2664          1339</w:t>
      </w:r>
    </w:p>
    <w:p w14:paraId="499DAE38" w14:textId="417243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2666/1         624</w:t>
      </w:r>
    </w:p>
    <w:p w14:paraId="4131717C" w14:textId="318B20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2688/1          50</w:t>
      </w:r>
    </w:p>
    <w:p w14:paraId="20DB8567" w14:textId="661AE9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2689           169</w:t>
      </w:r>
    </w:p>
    <w:p w14:paraId="209994B7" w14:textId="2C1CC0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Hostivař                 2694           288     budova   bez   č</w:t>
      </w:r>
      <w:r w:rsidR="00F83956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F83956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 xml:space="preserve">.   a   </w:t>
      </w:r>
      <w:r w:rsidR="0048561A" w:rsidRPr="007D5993">
        <w:rPr>
          <w:rFonts w:ascii="Arial" w:hAnsi="Arial" w:cs="Arial"/>
        </w:rPr>
        <w:t>č. ev.</w:t>
      </w:r>
    </w:p>
    <w:p w14:paraId="3EEAF138" w14:textId="3AD22D33" w:rsidR="005D2F28" w:rsidRPr="007D5993" w:rsidRDefault="005D2F28" w:rsidP="00F8395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634C8C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509/63        1103        468</w:t>
      </w:r>
    </w:p>
    <w:p w14:paraId="42079FE2" w14:textId="10F19C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509/135       3876</w:t>
      </w:r>
    </w:p>
    <w:p w14:paraId="398D8B47" w14:textId="200CAF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509/181         26</w:t>
      </w:r>
    </w:p>
    <w:p w14:paraId="0624E509" w14:textId="21C1A0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509/182         58</w:t>
      </w:r>
    </w:p>
    <w:p w14:paraId="50732D43" w14:textId="1C482A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509/183         83</w:t>
      </w:r>
    </w:p>
    <w:p w14:paraId="6D9C3682" w14:textId="178D68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509/184         70</w:t>
      </w:r>
    </w:p>
    <w:p w14:paraId="1CE40AE5" w14:textId="26E664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509/185         44</w:t>
      </w:r>
    </w:p>
    <w:p w14:paraId="7382BBCB" w14:textId="6FB313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509/186         53</w:t>
      </w:r>
    </w:p>
    <w:p w14:paraId="796B5B52" w14:textId="547D7C4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69B4D4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491/1         15718</w:t>
      </w:r>
    </w:p>
    <w:p w14:paraId="2EF16E32" w14:textId="440D7B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491/40         2403</w:t>
      </w:r>
    </w:p>
    <w:p w14:paraId="7F1D4B3A" w14:textId="544F2B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491/50          294                586</w:t>
      </w:r>
    </w:p>
    <w:p w14:paraId="21DBF2D3" w14:textId="7C5478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491/51          250                587</w:t>
      </w:r>
    </w:p>
    <w:p w14:paraId="0DFF3AC8" w14:textId="4F8FDA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491/52          264                588</w:t>
      </w:r>
    </w:p>
    <w:p w14:paraId="137ED1FE" w14:textId="5CB0F5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491/53          264                589</w:t>
      </w:r>
    </w:p>
    <w:p w14:paraId="034AADC2" w14:textId="0BBD14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491/54          582                590</w:t>
      </w:r>
    </w:p>
    <w:p w14:paraId="62F88C98" w14:textId="6FCE2F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491/55          243                591</w:t>
      </w:r>
    </w:p>
    <w:p w14:paraId="743687FF" w14:textId="53F94E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491/56          243                592</w:t>
      </w:r>
    </w:p>
    <w:p w14:paraId="6B0C3E3D" w14:textId="6D15FD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491/57          244                593</w:t>
      </w:r>
    </w:p>
    <w:p w14:paraId="4FBCAD0F" w14:textId="7FBB1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491/58          254                594</w:t>
      </w:r>
    </w:p>
    <w:p w14:paraId="1447FEE1" w14:textId="471A2D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491/59          684                595</w:t>
      </w:r>
    </w:p>
    <w:p w14:paraId="2909BCD4" w14:textId="52517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491/60          563                596</w:t>
      </w:r>
    </w:p>
    <w:p w14:paraId="759DE89B" w14:textId="1A333A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491/61          579                597</w:t>
      </w:r>
    </w:p>
    <w:p w14:paraId="45F1691C" w14:textId="3A5001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491/62          626                598</w:t>
      </w:r>
    </w:p>
    <w:p w14:paraId="595A391A" w14:textId="76126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523/703     12873</w:t>
      </w:r>
    </w:p>
    <w:p w14:paraId="754D83CB" w14:textId="3B16AC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523/705       4243</w:t>
      </w:r>
    </w:p>
    <w:p w14:paraId="78E55EA1" w14:textId="0CDD910D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podzemních   garáží, parkovišť, staveb   terénních   a   sadových   úprav   na  </w:t>
      </w:r>
      <w:r w:rsidR="00AF470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126C42DF" w14:textId="4461F8E0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2218/4           28</w:t>
      </w:r>
    </w:p>
    <w:p w14:paraId="5E4E2C91" w14:textId="5B19C0A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2218/5          124</w:t>
      </w:r>
    </w:p>
    <w:p w14:paraId="7810A26B" w14:textId="6DA671D4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 </w:t>
      </w:r>
      <w:r w:rsidR="00AF4707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VD Hostivař </w:t>
      </w:r>
      <w:r w:rsidR="00AF4707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molo</w:t>
      </w:r>
      <w:r w:rsidR="00AF4707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na části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2218/1 a </w:t>
      </w:r>
      <w:r w:rsidR="00AF4707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VD Hostivař </w:t>
      </w:r>
      <w:r w:rsidR="00AF4707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dvě</w:t>
      </w:r>
      <w:r w:rsidR="00C15BF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přístupová schodiště a spojovací chodník</w:t>
      </w:r>
      <w:r w:rsidR="00AF4707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2218/4, 2218/5 a části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2348/5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Hostivař</w:t>
      </w:r>
    </w:p>
    <w:p w14:paraId="2FC05476" w14:textId="5DFDD3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523/24           45</w:t>
      </w:r>
    </w:p>
    <w:p w14:paraId="0074EE84" w14:textId="6D9CEE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 10</w:t>
      </w:r>
    </w:p>
    <w:p w14:paraId="20EEE18C" w14:textId="38785D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523/26          123</w:t>
      </w:r>
    </w:p>
    <w:p w14:paraId="074F760E" w14:textId="7CAAE6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523/27            6</w:t>
      </w:r>
    </w:p>
    <w:p w14:paraId="0E70ACED" w14:textId="434D76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523/28          122</w:t>
      </w:r>
    </w:p>
    <w:p w14:paraId="13A6B3EA" w14:textId="0DD0E6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523/29           10</w:t>
      </w:r>
    </w:p>
    <w:p w14:paraId="7D50CF7D" w14:textId="221D60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523/30          125</w:t>
      </w:r>
    </w:p>
    <w:p w14:paraId="2034EECD" w14:textId="1A649E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523/31            6</w:t>
      </w:r>
    </w:p>
    <w:p w14:paraId="29B9FE6C" w14:textId="2125F3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523/32          120</w:t>
      </w:r>
    </w:p>
    <w:p w14:paraId="5F6247CE" w14:textId="47EB44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           10</w:t>
      </w:r>
    </w:p>
    <w:p w14:paraId="58698A1E" w14:textId="27B91E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523/34          131</w:t>
      </w:r>
    </w:p>
    <w:p w14:paraId="63E48A65" w14:textId="03C9F5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 10</w:t>
      </w:r>
    </w:p>
    <w:p w14:paraId="519E3B4D" w14:textId="75E027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125</w:t>
      </w:r>
    </w:p>
    <w:p w14:paraId="3E55E76B" w14:textId="334FC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  6</w:t>
      </w:r>
    </w:p>
    <w:p w14:paraId="009BC3AD" w14:textId="164C4F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118</w:t>
      </w:r>
    </w:p>
    <w:p w14:paraId="72AE621E" w14:textId="088926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             8</w:t>
      </w:r>
    </w:p>
    <w:p w14:paraId="26F7016D" w14:textId="109374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           128</w:t>
      </w:r>
    </w:p>
    <w:p w14:paraId="6CFE8098" w14:textId="03D6B0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523/4             8</w:t>
      </w:r>
    </w:p>
    <w:p w14:paraId="7A984ACA" w14:textId="5E3F9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            98</w:t>
      </w:r>
    </w:p>
    <w:p w14:paraId="3F7A2616" w14:textId="49AA1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            56</w:t>
      </w:r>
    </w:p>
    <w:p w14:paraId="4C13F9D3" w14:textId="1DD75C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523/5            43</w:t>
      </w:r>
    </w:p>
    <w:p w14:paraId="3563F9B5" w14:textId="6A0083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523/5             8</w:t>
      </w:r>
    </w:p>
    <w:p w14:paraId="576F575D" w14:textId="30B92C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523/5           108</w:t>
      </w:r>
    </w:p>
    <w:p w14:paraId="657776FB" w14:textId="4AFCB2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  7</w:t>
      </w:r>
    </w:p>
    <w:p w14:paraId="331C601D" w14:textId="5B5D5E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114</w:t>
      </w:r>
    </w:p>
    <w:p w14:paraId="62A005B6" w14:textId="2804B4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  7</w:t>
      </w:r>
    </w:p>
    <w:p w14:paraId="3007F467" w14:textId="578BE8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111</w:t>
      </w:r>
    </w:p>
    <w:p w14:paraId="3C37F2BA" w14:textId="2D63B4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             8</w:t>
      </w:r>
    </w:p>
    <w:p w14:paraId="4967A535" w14:textId="6516DE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523/65          111</w:t>
      </w:r>
    </w:p>
    <w:p w14:paraId="2839C1B7" w14:textId="3953B7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523/66            8</w:t>
      </w:r>
    </w:p>
    <w:p w14:paraId="4AC94CB1" w14:textId="5BBE44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523/67          114</w:t>
      </w:r>
    </w:p>
    <w:p w14:paraId="278FF985" w14:textId="2D6261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523/68            8</w:t>
      </w:r>
    </w:p>
    <w:p w14:paraId="59642746" w14:textId="324F2D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523/69          111</w:t>
      </w:r>
    </w:p>
    <w:p w14:paraId="72439EF7" w14:textId="22889F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            8</w:t>
      </w:r>
    </w:p>
    <w:p w14:paraId="27365135" w14:textId="6E5E15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523/71          105</w:t>
      </w:r>
    </w:p>
    <w:p w14:paraId="69D6323F" w14:textId="2A6EA6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523/72            9</w:t>
      </w:r>
    </w:p>
    <w:p w14:paraId="59528C7A" w14:textId="71F3B7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523/73          107</w:t>
      </w:r>
    </w:p>
    <w:p w14:paraId="4EE40C3F" w14:textId="2DE21E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523/74            9</w:t>
      </w:r>
    </w:p>
    <w:p w14:paraId="1DB6A441" w14:textId="56B85C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523/75          104</w:t>
      </w:r>
    </w:p>
    <w:p w14:paraId="02C82384" w14:textId="79C84C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523/76            7</w:t>
      </w:r>
    </w:p>
    <w:p w14:paraId="53072085" w14:textId="1432CE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523/77           63</w:t>
      </w:r>
    </w:p>
    <w:p w14:paraId="5377768B" w14:textId="7C31D1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523/81        17099</w:t>
      </w:r>
    </w:p>
    <w:p w14:paraId="290B9661" w14:textId="1E334F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523/10          306</w:t>
      </w:r>
    </w:p>
    <w:p w14:paraId="3C94BF96" w14:textId="3174D7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523/16          270</w:t>
      </w:r>
    </w:p>
    <w:p w14:paraId="3186A7BF" w14:textId="6A7522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523/18         5775</w:t>
      </w:r>
    </w:p>
    <w:p w14:paraId="15DE2474" w14:textId="2AC048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523/23          377</w:t>
      </w:r>
    </w:p>
    <w:p w14:paraId="0629365C" w14:textId="2DA64D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523/23           17</w:t>
      </w:r>
    </w:p>
    <w:p w14:paraId="76170E15" w14:textId="5FE76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523/23          321</w:t>
      </w:r>
    </w:p>
    <w:p w14:paraId="6D843157" w14:textId="4A856A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 10</w:t>
      </w:r>
    </w:p>
    <w:p w14:paraId="0365BE3C" w14:textId="7B53AF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523/25           10</w:t>
      </w:r>
    </w:p>
    <w:p w14:paraId="713FBF5D" w14:textId="5491FC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106</w:t>
      </w:r>
    </w:p>
    <w:p w14:paraId="359D3C23" w14:textId="7F8B0B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 11</w:t>
      </w:r>
    </w:p>
    <w:p w14:paraId="6C18CD2D" w14:textId="143D2D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           28</w:t>
      </w:r>
    </w:p>
    <w:p w14:paraId="0E84159C" w14:textId="09F7941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523/27           17</w:t>
      </w:r>
    </w:p>
    <w:p w14:paraId="7C3DC8A0" w14:textId="79F9D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523/28          277</w:t>
      </w:r>
    </w:p>
    <w:p w14:paraId="6946A2DA" w14:textId="01D2DC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523/28          287</w:t>
      </w:r>
    </w:p>
    <w:p w14:paraId="55E2616E" w14:textId="115117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523/29          934</w:t>
      </w:r>
    </w:p>
    <w:p w14:paraId="68C0A9CD" w14:textId="6EFC5A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523/45          690</w:t>
      </w:r>
    </w:p>
    <w:p w14:paraId="423F0C71" w14:textId="621F86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523/47            5</w:t>
      </w:r>
    </w:p>
    <w:p w14:paraId="07CD2545" w14:textId="6E786F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523/47          165</w:t>
      </w:r>
    </w:p>
    <w:p w14:paraId="641B6FDA" w14:textId="1D5CB9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523/47          599</w:t>
      </w:r>
    </w:p>
    <w:p w14:paraId="0B9EE959" w14:textId="09487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523/47          231</w:t>
      </w:r>
    </w:p>
    <w:p w14:paraId="6A6AA511" w14:textId="3B98F8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          278</w:t>
      </w:r>
    </w:p>
    <w:p w14:paraId="184B5DB0" w14:textId="3F087301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pozemcích, které   nejsou       předmětem   zápisu   v   </w:t>
      </w:r>
      <w:r w:rsidR="00227583" w:rsidRPr="007D5993">
        <w:rPr>
          <w:rFonts w:ascii="Arial" w:hAnsi="Arial" w:cs="Arial"/>
        </w:rPr>
        <w:t>KN</w:t>
      </w:r>
    </w:p>
    <w:p w14:paraId="1E55DA9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509/94          730</w:t>
      </w:r>
    </w:p>
    <w:p w14:paraId="5EB0A348" w14:textId="344858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509/249          54</w:t>
      </w:r>
    </w:p>
    <w:p w14:paraId="3974F0BA" w14:textId="567EB3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509/250          20</w:t>
      </w:r>
    </w:p>
    <w:p w14:paraId="5643D4CE" w14:textId="55B14B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509/279          30</w:t>
      </w:r>
    </w:p>
    <w:p w14:paraId="0347B663" w14:textId="0DA155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509/280          51</w:t>
      </w:r>
    </w:p>
    <w:p w14:paraId="712C9561" w14:textId="0160D6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509/281         480</w:t>
      </w:r>
    </w:p>
    <w:p w14:paraId="566BAAE4" w14:textId="7B06EC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509/282          30</w:t>
      </w:r>
    </w:p>
    <w:p w14:paraId="7B87D8F2" w14:textId="4230C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509/283          30</w:t>
      </w:r>
    </w:p>
    <w:p w14:paraId="259AC03D" w14:textId="646546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509/284         318</w:t>
      </w:r>
    </w:p>
    <w:p w14:paraId="3CCDB59C" w14:textId="1C5E6A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509/285          21</w:t>
      </w:r>
    </w:p>
    <w:p w14:paraId="3ABCE628" w14:textId="6D1B50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509/286         536</w:t>
      </w:r>
    </w:p>
    <w:p w14:paraId="7BD6671E" w14:textId="261871BB" w:rsidR="005D2F28" w:rsidRPr="007D5993" w:rsidRDefault="00BD099B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 staveb, terénních    a    sadových   úprav    na    pozemcích, které   nejsou   předmětem   zápisu</w:t>
      </w:r>
      <w:r w:rsidR="00AF4707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   </w:t>
      </w:r>
      <w:r w:rsidR="00227583" w:rsidRPr="007D5993">
        <w:rPr>
          <w:rFonts w:ascii="Arial" w:hAnsi="Arial" w:cs="Arial"/>
        </w:rPr>
        <w:t>KN</w:t>
      </w:r>
    </w:p>
    <w:p w14:paraId="6560335E" w14:textId="77777777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</w:t>
      </w:r>
    </w:p>
    <w:p w14:paraId="369F958F" w14:textId="6A08010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chodník (propojovací   zpevněná   cesta   pro   pěší)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2664   v  </w:t>
      </w:r>
      <w:r w:rsidR="00AF470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AF4707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</w:t>
      </w:r>
      <w:r w:rsidR="00AF470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Hostivař</w:t>
      </w:r>
    </w:p>
    <w:p w14:paraId="233964D2" w14:textId="22CBDBA7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491/63           189      bez   č.   pop.   nebo   </w:t>
      </w:r>
      <w:r w:rsidR="00AF4707" w:rsidRPr="007D5993">
        <w:rPr>
          <w:rFonts w:ascii="Arial" w:hAnsi="Arial" w:cs="Arial"/>
        </w:rPr>
        <w:t xml:space="preserve">č. </w:t>
      </w:r>
      <w:r w:rsidRPr="007D5993">
        <w:rPr>
          <w:rFonts w:ascii="Arial" w:hAnsi="Arial" w:cs="Arial"/>
        </w:rPr>
        <w:t>ev.</w:t>
      </w:r>
    </w:p>
    <w:p w14:paraId="6BDD85E8" w14:textId="3AB7F170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523/443          664</w:t>
      </w:r>
    </w:p>
    <w:p w14:paraId="2C670946" w14:textId="3DB628DC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523/444          229</w:t>
      </w:r>
    </w:p>
    <w:p w14:paraId="07DB7CCD" w14:textId="104A4B3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523/449           88</w:t>
      </w:r>
    </w:p>
    <w:p w14:paraId="0A4F8B0F" w14:textId="0D34B89B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523/558           23</w:t>
      </w:r>
    </w:p>
    <w:p w14:paraId="289675F9" w14:textId="3A9ABF31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523/742         2328</w:t>
      </w:r>
    </w:p>
    <w:p w14:paraId="2F389BCA" w14:textId="5DA58D12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523/883         1257</w:t>
      </w:r>
    </w:p>
    <w:p w14:paraId="29BD4F0E" w14:textId="3321D650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523/884          704</w:t>
      </w:r>
    </w:p>
    <w:p w14:paraId="5E8E882D" w14:textId="34278EAF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523/885          283</w:t>
      </w:r>
    </w:p>
    <w:p w14:paraId="1D0B1A1D" w14:textId="6C999E52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523/886          448</w:t>
      </w:r>
    </w:p>
    <w:p w14:paraId="4DF5965D" w14:textId="5C5BAC52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523/887          538</w:t>
      </w:r>
    </w:p>
    <w:p w14:paraId="619640BB" w14:textId="2475930B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2741/23          136</w:t>
      </w:r>
    </w:p>
    <w:p w14:paraId="5C3E22B2" w14:textId="4D96C006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2742/18         7965</w:t>
      </w:r>
    </w:p>
    <w:p w14:paraId="7F84CF11" w14:textId="759D5329" w:rsidR="005D2F28" w:rsidRPr="007D5993" w:rsidRDefault="00BD099B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   komunikací    na   pozemcích    </w:t>
      </w:r>
      <w:proofErr w:type="spellStart"/>
      <w:r w:rsidR="005D2F28" w:rsidRPr="007D5993">
        <w:rPr>
          <w:rFonts w:ascii="Arial" w:hAnsi="Arial" w:cs="Arial"/>
        </w:rPr>
        <w:t>parc</w:t>
      </w:r>
      <w:proofErr w:type="spellEnd"/>
      <w:r w:rsidR="005D2F28" w:rsidRPr="007D5993">
        <w:rPr>
          <w:rFonts w:ascii="Arial" w:hAnsi="Arial" w:cs="Arial"/>
        </w:rPr>
        <w:t>.   č.   523/443, 523/444   a   523/449, staveb, terénních   a    sadových   úprav na    pozemcích, které   nejsou   předmětem   zápisu   v</w:t>
      </w:r>
      <w:r w:rsidR="00AF470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508C261" w14:textId="143033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15BF0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149/2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2196</w:t>
      </w:r>
    </w:p>
    <w:p w14:paraId="5C15B8D0" w14:textId="6EB337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C15BF0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150/2          </w:t>
      </w:r>
      <w:r w:rsidR="00D87EB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35</w:t>
      </w:r>
    </w:p>
    <w:p w14:paraId="485FD888" w14:textId="3914B1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021C9C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150/3           3275</w:t>
      </w:r>
    </w:p>
    <w:p w14:paraId="2002B280" w14:textId="5D8801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021C9C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151/2           1509</w:t>
      </w:r>
    </w:p>
    <w:p w14:paraId="22868ADB" w14:textId="2B5174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021C9C" w:rsidRPr="007D5993">
        <w:rPr>
          <w:rFonts w:ascii="Arial" w:hAnsi="Arial" w:cs="Arial"/>
        </w:rPr>
        <w:t xml:space="preserve">        </w:t>
      </w:r>
      <w:r w:rsidR="008422A9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689/11           181</w:t>
      </w:r>
    </w:p>
    <w:p w14:paraId="1E89A96F" w14:textId="29FA9A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021C9C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1818/50          77</w:t>
      </w:r>
    </w:p>
    <w:p w14:paraId="2235D1CE" w14:textId="0CEEBBA3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5BE9472" w14:textId="4D8DA5A7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505           </w:t>
      </w:r>
      <w:r w:rsidR="00D87EB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16</w:t>
      </w:r>
    </w:p>
    <w:p w14:paraId="7B518D43" w14:textId="1E6EE146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509/133          515</w:t>
      </w:r>
    </w:p>
    <w:p w14:paraId="02A537DB" w14:textId="3257D28E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>509/180           70</w:t>
      </w:r>
    </w:p>
    <w:p w14:paraId="175C916C" w14:textId="134CF002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2423/30         3311</w:t>
      </w:r>
    </w:p>
    <w:p w14:paraId="55438CF0" w14:textId="278CB88A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6D786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2423/47          419</w:t>
      </w:r>
    </w:p>
    <w:p w14:paraId="1B82C694" w14:textId="6F0460BE" w:rsidR="005D2F28" w:rsidRPr="007D5993" w:rsidRDefault="005D2F28" w:rsidP="00AF470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308EB1E" w14:textId="31F2F3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6D7864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</w:t>
      </w:r>
      <w:r w:rsidR="006D786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236         </w:t>
      </w:r>
      <w:r w:rsidR="00D87EB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500</w:t>
      </w:r>
    </w:p>
    <w:p w14:paraId="08309F17" w14:textId="16F1FD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6D7864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>2413/42          456</w:t>
      </w:r>
    </w:p>
    <w:p w14:paraId="4C53E9E2" w14:textId="333663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6D7864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6D7864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2423/51         1754 </w:t>
      </w:r>
    </w:p>
    <w:p w14:paraId="4A405A3C" w14:textId="3BE74C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6D7864">
        <w:rPr>
          <w:rFonts w:ascii="Arial" w:hAnsi="Arial" w:cs="Arial"/>
        </w:rPr>
        <w:t xml:space="preserve">     </w:t>
      </w:r>
      <w:r w:rsidR="0005043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6D786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2742/1         15239</w:t>
      </w:r>
    </w:p>
    <w:p w14:paraId="21D283DE" w14:textId="6CC196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6D786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6D7864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2742/60          447</w:t>
      </w:r>
    </w:p>
    <w:p w14:paraId="2419ADD9" w14:textId="65F584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6D7864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  2742/111         742</w:t>
      </w:r>
    </w:p>
    <w:p w14:paraId="082F1B47" w14:textId="670DD3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      </w:t>
      </w:r>
      <w:r w:rsidR="00B32243">
        <w:rPr>
          <w:rFonts w:ascii="Arial" w:hAnsi="Arial" w:cs="Arial"/>
        </w:rPr>
        <w:t xml:space="preserve"> </w:t>
      </w:r>
      <w:r w:rsidR="009D2555">
        <w:rPr>
          <w:rFonts w:ascii="Arial" w:hAnsi="Arial" w:cs="Arial"/>
        </w:rPr>
        <w:t xml:space="preserve">    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2742/112         790</w:t>
      </w:r>
    </w:p>
    <w:p w14:paraId="1236242D" w14:textId="33866A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2742/113        2250</w:t>
      </w:r>
    </w:p>
    <w:p w14:paraId="42167A5C" w14:textId="010D77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</w:t>
      </w:r>
      <w:r w:rsidR="009D2555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2742/114        1134</w:t>
      </w:r>
    </w:p>
    <w:p w14:paraId="7360F51C" w14:textId="00A626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B3224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 </w:t>
      </w:r>
      <w:r w:rsidR="009D2555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2742/115        2792</w:t>
      </w:r>
    </w:p>
    <w:p w14:paraId="69A81D45" w14:textId="6554C8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243">
        <w:rPr>
          <w:rFonts w:ascii="Arial" w:hAnsi="Arial" w:cs="Arial"/>
        </w:rPr>
        <w:t xml:space="preserve">  </w:t>
      </w:r>
      <w:r w:rsidR="009D2555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2742/116         238</w:t>
      </w:r>
    </w:p>
    <w:p w14:paraId="7177C1B2" w14:textId="4866E2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B3224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</w:t>
      </w:r>
      <w:r w:rsidR="00B3224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2747/61           59                               </w:t>
      </w:r>
    </w:p>
    <w:p w14:paraId="1A4EBD81" w14:textId="006C3D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509/95          1305</w:t>
      </w:r>
    </w:p>
    <w:p w14:paraId="59C8D0CF" w14:textId="5378EF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509/132          697</w:t>
      </w:r>
    </w:p>
    <w:p w14:paraId="07FF71F7" w14:textId="6185AF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509/388           81</w:t>
      </w:r>
    </w:p>
    <w:p w14:paraId="6DC3BF42" w14:textId="60990F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509/389           29</w:t>
      </w:r>
    </w:p>
    <w:p w14:paraId="098D3F77" w14:textId="6AFE92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509/390           55</w:t>
      </w:r>
    </w:p>
    <w:p w14:paraId="0AC86EB5" w14:textId="434F5F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523/239          686</w:t>
      </w:r>
    </w:p>
    <w:p w14:paraId="464BCB41" w14:textId="570AF1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523/259          529</w:t>
      </w:r>
    </w:p>
    <w:p w14:paraId="64C14A9D" w14:textId="59DE4B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523/260          186</w:t>
      </w:r>
    </w:p>
    <w:p w14:paraId="6658463E" w14:textId="3FFAD5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523/261           17</w:t>
      </w:r>
    </w:p>
    <w:p w14:paraId="638BB73A" w14:textId="1883E1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B321EC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2423/3          5477</w:t>
      </w:r>
    </w:p>
    <w:p w14:paraId="02010BD5" w14:textId="165E82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1E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2741/19         2409</w:t>
      </w:r>
    </w:p>
    <w:p w14:paraId="7D2FA319" w14:textId="42B4BD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1E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2741/42         1660</w:t>
      </w:r>
    </w:p>
    <w:p w14:paraId="2790E32F" w14:textId="2AE550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1E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2742/45         7215</w:t>
      </w:r>
    </w:p>
    <w:p w14:paraId="7C68383E" w14:textId="3A40EC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 </w:t>
      </w:r>
      <w:r w:rsidR="00B321EC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2742/118        7645</w:t>
      </w:r>
    </w:p>
    <w:p w14:paraId="4542AF3D" w14:textId="3E22C8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491/29           958</w:t>
      </w:r>
    </w:p>
    <w:p w14:paraId="2A4995CC" w14:textId="5769F4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509/168         3992</w:t>
      </w:r>
    </w:p>
    <w:p w14:paraId="64047665" w14:textId="16DD7D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509/169          477</w:t>
      </w:r>
    </w:p>
    <w:p w14:paraId="1A3EDEE1" w14:textId="4A3698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509/170          545</w:t>
      </w:r>
    </w:p>
    <w:p w14:paraId="78F91D93" w14:textId="2B83F3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509/203         3585</w:t>
      </w:r>
    </w:p>
    <w:p w14:paraId="07F08751" w14:textId="001BDA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509/229          136</w:t>
      </w:r>
    </w:p>
    <w:p w14:paraId="3183EC18" w14:textId="47871A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509/230           17</w:t>
      </w:r>
    </w:p>
    <w:p w14:paraId="2D051B01" w14:textId="25003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509/231           31</w:t>
      </w:r>
    </w:p>
    <w:p w14:paraId="37E9B760" w14:textId="134639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509/232          115</w:t>
      </w:r>
    </w:p>
    <w:p w14:paraId="1C2CB8B1" w14:textId="6676D7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509/233          416</w:t>
      </w:r>
    </w:p>
    <w:p w14:paraId="7AB61778" w14:textId="783507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509/234          355</w:t>
      </w:r>
    </w:p>
    <w:p w14:paraId="36AF4723" w14:textId="2570DC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509/235          349</w:t>
      </w:r>
    </w:p>
    <w:p w14:paraId="7D48DCF5" w14:textId="75B617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509/236           51</w:t>
      </w:r>
    </w:p>
    <w:p w14:paraId="6F519BA3" w14:textId="65A954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509/237           22</w:t>
      </w:r>
    </w:p>
    <w:p w14:paraId="28CCA724" w14:textId="2C13A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509/238          295</w:t>
      </w:r>
    </w:p>
    <w:p w14:paraId="4E34CB59" w14:textId="0822E1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509/239          260</w:t>
      </w:r>
    </w:p>
    <w:p w14:paraId="5A69E2CE" w14:textId="3D3D4D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509/240          705</w:t>
      </w:r>
    </w:p>
    <w:p w14:paraId="2B2EF1FF" w14:textId="73E4C4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509/241          217</w:t>
      </w:r>
    </w:p>
    <w:p w14:paraId="43069276" w14:textId="2A4270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509/242          679</w:t>
      </w:r>
    </w:p>
    <w:p w14:paraId="6E2D9600" w14:textId="51E8A4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509/244          944</w:t>
      </w:r>
    </w:p>
    <w:p w14:paraId="65E075BC" w14:textId="64FEFA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509/245           52</w:t>
      </w:r>
    </w:p>
    <w:p w14:paraId="6F119153" w14:textId="24D2D7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509/246          684</w:t>
      </w:r>
    </w:p>
    <w:p w14:paraId="100109CD" w14:textId="47A794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509/256         1173</w:t>
      </w:r>
    </w:p>
    <w:p w14:paraId="12E1BFA3" w14:textId="02F80D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509/257          769</w:t>
      </w:r>
    </w:p>
    <w:p w14:paraId="79819299" w14:textId="013340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509/259          184</w:t>
      </w:r>
    </w:p>
    <w:p w14:paraId="7AE1F53C" w14:textId="2635EE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509/260          101</w:t>
      </w:r>
    </w:p>
    <w:p w14:paraId="4989F02A" w14:textId="7E0544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509/261          475</w:t>
      </w:r>
    </w:p>
    <w:p w14:paraId="4BCF4E5A" w14:textId="2B2026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509/277          355</w:t>
      </w:r>
    </w:p>
    <w:p w14:paraId="6AFDBD64" w14:textId="0B7CF3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509/287          123</w:t>
      </w:r>
    </w:p>
    <w:p w14:paraId="23579858" w14:textId="53912A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509/304          521 </w:t>
      </w:r>
    </w:p>
    <w:p w14:paraId="727C3AE9" w14:textId="0322CE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509/310          208</w:t>
      </w:r>
    </w:p>
    <w:p w14:paraId="22ECFFC5" w14:textId="695F1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523/182         3539</w:t>
      </w:r>
    </w:p>
    <w:p w14:paraId="791CFD9B" w14:textId="7FE8E5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523/331          940</w:t>
      </w:r>
    </w:p>
    <w:p w14:paraId="683A29BA" w14:textId="24B8F4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523/332          233</w:t>
      </w:r>
    </w:p>
    <w:p w14:paraId="1A5FBFAE" w14:textId="667987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523/333          860</w:t>
      </w:r>
    </w:p>
    <w:p w14:paraId="66493A65" w14:textId="5F5D7A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523/334         1634</w:t>
      </w:r>
    </w:p>
    <w:p w14:paraId="225219C6" w14:textId="202140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523/335         1234</w:t>
      </w:r>
    </w:p>
    <w:p w14:paraId="42B375AE" w14:textId="36C116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523/692          319</w:t>
      </w:r>
    </w:p>
    <w:p w14:paraId="79B66940" w14:textId="289B48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523/698          214</w:t>
      </w:r>
    </w:p>
    <w:p w14:paraId="65F0C2AB" w14:textId="683405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523/700          395</w:t>
      </w:r>
    </w:p>
    <w:p w14:paraId="6069153A" w14:textId="2ED45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523/702          132</w:t>
      </w:r>
    </w:p>
    <w:p w14:paraId="3A603C9E" w14:textId="22EA7B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523/767           17</w:t>
      </w:r>
    </w:p>
    <w:p w14:paraId="19025E7B" w14:textId="189EDA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           5364</w:t>
      </w:r>
    </w:p>
    <w:p w14:paraId="0AEF4970" w14:textId="2137EF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601/4            308</w:t>
      </w:r>
    </w:p>
    <w:p w14:paraId="18E0FC5F" w14:textId="79E4F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601/7             74</w:t>
      </w:r>
    </w:p>
    <w:p w14:paraId="0A3E8236" w14:textId="604F0A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601/14          1422</w:t>
      </w:r>
    </w:p>
    <w:p w14:paraId="1B15FFDA" w14:textId="535B6D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601/15           331</w:t>
      </w:r>
    </w:p>
    <w:p w14:paraId="36050472" w14:textId="758BFD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601/55           743</w:t>
      </w:r>
    </w:p>
    <w:p w14:paraId="7988505E" w14:textId="167FC4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601/56            62</w:t>
      </w:r>
    </w:p>
    <w:p w14:paraId="7D8026DF" w14:textId="3EA77E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601/86           684</w:t>
      </w:r>
    </w:p>
    <w:p w14:paraId="38603B9D" w14:textId="3AA15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601/88           624</w:t>
      </w:r>
    </w:p>
    <w:p w14:paraId="5EDBC096" w14:textId="5A2CE0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601/89           112</w:t>
      </w:r>
    </w:p>
    <w:p w14:paraId="2F78306E" w14:textId="06A4BB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601/90           122</w:t>
      </w:r>
    </w:p>
    <w:p w14:paraId="30E6C20E" w14:textId="78B5BC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601/91           226</w:t>
      </w:r>
    </w:p>
    <w:p w14:paraId="1FAF619D" w14:textId="6F1223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601/92            14</w:t>
      </w:r>
    </w:p>
    <w:p w14:paraId="2640854D" w14:textId="25D6F3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601/93           144</w:t>
      </w:r>
    </w:p>
    <w:p w14:paraId="14469678" w14:textId="4238F6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601/94            83</w:t>
      </w:r>
    </w:p>
    <w:p w14:paraId="7307359C" w14:textId="1E518B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601/95            33</w:t>
      </w:r>
    </w:p>
    <w:p w14:paraId="76A08E77" w14:textId="3965B0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601/98           850</w:t>
      </w:r>
    </w:p>
    <w:p w14:paraId="0886618C" w14:textId="0D2BF8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601/100          532</w:t>
      </w:r>
    </w:p>
    <w:p w14:paraId="2658E425" w14:textId="6AD775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601/102         1400</w:t>
      </w:r>
    </w:p>
    <w:p w14:paraId="3B352054" w14:textId="66B2FA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601/106           56</w:t>
      </w:r>
    </w:p>
    <w:p w14:paraId="00261BE6" w14:textId="7B3DD4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601/107         1096</w:t>
      </w:r>
    </w:p>
    <w:p w14:paraId="5108F0D0" w14:textId="0E18C4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601/109          237</w:t>
      </w:r>
    </w:p>
    <w:p w14:paraId="5F0B467C" w14:textId="6734D7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601/111           22</w:t>
      </w:r>
    </w:p>
    <w:p w14:paraId="4E9BF2FD" w14:textId="712DC9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601/132          537</w:t>
      </w:r>
    </w:p>
    <w:p w14:paraId="4FC5BBFC" w14:textId="049EF7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601/133          172</w:t>
      </w:r>
    </w:p>
    <w:p w14:paraId="6FC997D9" w14:textId="617665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601/134           38</w:t>
      </w:r>
    </w:p>
    <w:p w14:paraId="23D34FDA" w14:textId="16315E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601/135         2023</w:t>
      </w:r>
    </w:p>
    <w:p w14:paraId="7CAB26F3" w14:textId="7F0C35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601/137           34</w:t>
      </w:r>
    </w:p>
    <w:p w14:paraId="4D02206D" w14:textId="125EFC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601/139          227</w:t>
      </w:r>
    </w:p>
    <w:p w14:paraId="65A2E204" w14:textId="6117AE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601/140          472</w:t>
      </w:r>
    </w:p>
    <w:p w14:paraId="34C5AD4A" w14:textId="6489C8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601/142         1570</w:t>
      </w:r>
    </w:p>
    <w:p w14:paraId="6FA87B12" w14:textId="29B01C46" w:rsidR="005D2F28" w:rsidRPr="007D5993" w:rsidRDefault="005D2F28" w:rsidP="00B321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komunikací, stavby   parkoviště, chodníků, terénních   a   sadových   úprav,</w:t>
      </w:r>
      <w:r w:rsidR="00B321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2D865CA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523/78           566</w:t>
      </w:r>
    </w:p>
    <w:p w14:paraId="169D1091" w14:textId="090A88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523/121          399</w:t>
      </w:r>
    </w:p>
    <w:p w14:paraId="2291505C" w14:textId="74342D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523/137           38</w:t>
      </w:r>
    </w:p>
    <w:p w14:paraId="3BC4B06A" w14:textId="10D046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523/138            7</w:t>
      </w:r>
    </w:p>
    <w:p w14:paraId="03B0A7EE" w14:textId="212CD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523/139           34</w:t>
      </w:r>
    </w:p>
    <w:p w14:paraId="2B270BA3" w14:textId="511D02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523/140            3</w:t>
      </w:r>
    </w:p>
    <w:p w14:paraId="13F62C35" w14:textId="60F1B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523/141           84</w:t>
      </w:r>
    </w:p>
    <w:p w14:paraId="660AA560" w14:textId="351F43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523/142            6</w:t>
      </w:r>
    </w:p>
    <w:p w14:paraId="41772F96" w14:textId="0B724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523/143           94</w:t>
      </w:r>
    </w:p>
    <w:p w14:paraId="146973EC" w14:textId="3A98A1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523/144            7</w:t>
      </w:r>
    </w:p>
    <w:p w14:paraId="2C90E3D3" w14:textId="0C728A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523/145           88</w:t>
      </w:r>
    </w:p>
    <w:p w14:paraId="4D80ED3E" w14:textId="2128FF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523/146            4</w:t>
      </w:r>
    </w:p>
    <w:p w14:paraId="661A4A53" w14:textId="3CD26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523/147           54</w:t>
      </w:r>
    </w:p>
    <w:p w14:paraId="19A23416" w14:textId="6F765E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523/149           37</w:t>
      </w:r>
    </w:p>
    <w:p w14:paraId="7EB4F2F9" w14:textId="2B16AA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523/150            9</w:t>
      </w:r>
    </w:p>
    <w:p w14:paraId="7EDA497E" w14:textId="1FA846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523/151           83</w:t>
      </w:r>
    </w:p>
    <w:p w14:paraId="17425D8A" w14:textId="15A949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523/152            9</w:t>
      </w:r>
    </w:p>
    <w:p w14:paraId="680B26DC" w14:textId="1A673F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523/153           82</w:t>
      </w:r>
    </w:p>
    <w:p w14:paraId="0EDEBAD0" w14:textId="6BD9CE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523/154            6</w:t>
      </w:r>
    </w:p>
    <w:p w14:paraId="11B17ED4" w14:textId="1DD0FF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523/155           83</w:t>
      </w:r>
    </w:p>
    <w:p w14:paraId="615B4682" w14:textId="75F2D5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523/156            6</w:t>
      </w:r>
    </w:p>
    <w:p w14:paraId="05ACCB9C" w14:textId="7FE47C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523/157           81</w:t>
      </w:r>
    </w:p>
    <w:p w14:paraId="510BE61B" w14:textId="7B7657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523/158            6  </w:t>
      </w:r>
    </w:p>
    <w:p w14:paraId="508769C2" w14:textId="061076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523/159           49</w:t>
      </w:r>
    </w:p>
    <w:p w14:paraId="75F10A0B" w14:textId="409657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523/310           16    </w:t>
      </w:r>
    </w:p>
    <w:p w14:paraId="3B1B4EA5" w14:textId="62A52E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523/311           40       </w:t>
      </w:r>
    </w:p>
    <w:p w14:paraId="21A4D327" w14:textId="1D10C64C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B45566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601/224          308</w:t>
      </w:r>
    </w:p>
    <w:p w14:paraId="3E0FD7ED" w14:textId="26DDC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1740/22           30</w:t>
      </w:r>
    </w:p>
    <w:p w14:paraId="00DB6F46" w14:textId="4F7F14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1761/392         399</w:t>
      </w:r>
    </w:p>
    <w:p w14:paraId="7D48918A" w14:textId="62DD32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1761/395          53</w:t>
      </w:r>
    </w:p>
    <w:p w14:paraId="6404556A" w14:textId="38ECAC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1761/402         100</w:t>
      </w:r>
    </w:p>
    <w:p w14:paraId="154DB9AC" w14:textId="1E4EAD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1761/403         153</w:t>
      </w:r>
    </w:p>
    <w:p w14:paraId="61D8C01E" w14:textId="061E5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1761/404          16</w:t>
      </w:r>
    </w:p>
    <w:p w14:paraId="534F276C" w14:textId="401C81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1761/409          27</w:t>
      </w:r>
    </w:p>
    <w:p w14:paraId="1EA842FD" w14:textId="4D4D5D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1761/410           2</w:t>
      </w:r>
    </w:p>
    <w:p w14:paraId="381E94D7" w14:textId="4209FD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1785/5           101</w:t>
      </w:r>
    </w:p>
    <w:p w14:paraId="0840C70A" w14:textId="3C635E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2423/17          512</w:t>
      </w:r>
    </w:p>
    <w:p w14:paraId="38207053" w14:textId="175D2F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2423/18          874</w:t>
      </w:r>
    </w:p>
    <w:p w14:paraId="4F81E1A4" w14:textId="5C6D52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2657/2           776</w:t>
      </w:r>
    </w:p>
    <w:p w14:paraId="44BA20FA" w14:textId="2861A7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2692/2           469</w:t>
      </w:r>
    </w:p>
    <w:p w14:paraId="338FECD7" w14:textId="7083F2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2692/3           100</w:t>
      </w:r>
    </w:p>
    <w:p w14:paraId="337DBBAA" w14:textId="1DA7BF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3D3AD2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  2763/19         1156</w:t>
      </w:r>
    </w:p>
    <w:p w14:paraId="79952E23" w14:textId="31879F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509/263          425</w:t>
      </w:r>
    </w:p>
    <w:p w14:paraId="6B17FC8F" w14:textId="3AF0B7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509/267           84</w:t>
      </w:r>
    </w:p>
    <w:p w14:paraId="1240DFEE" w14:textId="3FB746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509/268           58</w:t>
      </w:r>
    </w:p>
    <w:p w14:paraId="5DDB692D" w14:textId="7520FC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509/269          133</w:t>
      </w:r>
    </w:p>
    <w:p w14:paraId="455EDAA2" w14:textId="0D7723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509/270           74</w:t>
      </w:r>
    </w:p>
    <w:p w14:paraId="62F65948" w14:textId="2E9758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509/271           35</w:t>
      </w:r>
    </w:p>
    <w:p w14:paraId="1FCC1698" w14:textId="7F2A23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509/272           17</w:t>
      </w:r>
    </w:p>
    <w:p w14:paraId="738B8D39" w14:textId="0EA1B8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509/273          101</w:t>
      </w:r>
    </w:p>
    <w:p w14:paraId="4BB5B2E6" w14:textId="6D2C10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509/274          209</w:t>
      </w:r>
    </w:p>
    <w:p w14:paraId="149D10AD" w14:textId="4E80CF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509/275          118</w:t>
      </w:r>
    </w:p>
    <w:p w14:paraId="68957EA2" w14:textId="3EA9BC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509/276           63</w:t>
      </w:r>
    </w:p>
    <w:p w14:paraId="4A27F91F" w14:textId="10AB04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509/303          106</w:t>
      </w:r>
    </w:p>
    <w:p w14:paraId="7A8D0628" w14:textId="0BCD6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509/353           14</w:t>
      </w:r>
    </w:p>
    <w:p w14:paraId="0F321BF4" w14:textId="619D4C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523/96            10</w:t>
      </w:r>
    </w:p>
    <w:p w14:paraId="10671704" w14:textId="6A8B73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523/98            11</w:t>
      </w:r>
    </w:p>
    <w:p w14:paraId="5DEAB0D8" w14:textId="02E77C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523/103          357</w:t>
      </w:r>
    </w:p>
    <w:p w14:paraId="0F8F37BF" w14:textId="05ADCC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523/194          131</w:t>
      </w:r>
    </w:p>
    <w:p w14:paraId="045A55BC" w14:textId="778C31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523/195          112</w:t>
      </w:r>
    </w:p>
    <w:p w14:paraId="1897BB61" w14:textId="584A96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523/196          165</w:t>
      </w:r>
    </w:p>
    <w:p w14:paraId="0FFC46EB" w14:textId="406DF6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523/197          150</w:t>
      </w:r>
    </w:p>
    <w:p w14:paraId="5C394E35" w14:textId="558B2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523/614          173</w:t>
      </w:r>
    </w:p>
    <w:p w14:paraId="1D7A20DF" w14:textId="57246A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523/615            8</w:t>
      </w:r>
    </w:p>
    <w:p w14:paraId="714BC7C7" w14:textId="2B10A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523/616           11</w:t>
      </w:r>
    </w:p>
    <w:p w14:paraId="033C030D" w14:textId="396800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Měcholupy          523/617           12</w:t>
      </w:r>
    </w:p>
    <w:p w14:paraId="304DB09D" w14:textId="39846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555/2 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1157</w:t>
      </w:r>
    </w:p>
    <w:p w14:paraId="2F7D34EE" w14:textId="4F42D1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601/114          209</w:t>
      </w:r>
    </w:p>
    <w:p w14:paraId="71645A49" w14:textId="516ED1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601/115           51</w:t>
      </w:r>
    </w:p>
    <w:p w14:paraId="31E89BD4" w14:textId="236C4C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601/117            4</w:t>
      </w:r>
    </w:p>
    <w:p w14:paraId="43AEF0DA" w14:textId="0CBAD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601/118           12</w:t>
      </w:r>
    </w:p>
    <w:p w14:paraId="295AB70F" w14:textId="77FBCB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601/119           24</w:t>
      </w:r>
    </w:p>
    <w:p w14:paraId="182D8874" w14:textId="11CB7C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601/120          212</w:t>
      </w:r>
    </w:p>
    <w:p w14:paraId="25D880FD" w14:textId="46842F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601/122           34</w:t>
      </w:r>
    </w:p>
    <w:p w14:paraId="7DD9423F" w14:textId="581353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601/121          141</w:t>
      </w:r>
    </w:p>
    <w:p w14:paraId="12CF7103" w14:textId="786DA0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601/123           47</w:t>
      </w:r>
    </w:p>
    <w:p w14:paraId="3B2F38F6" w14:textId="20A12E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601/125          272</w:t>
      </w:r>
    </w:p>
    <w:p w14:paraId="1DA90A0A" w14:textId="627ACA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601/126          321</w:t>
      </w:r>
    </w:p>
    <w:p w14:paraId="78F2DED9" w14:textId="1BB161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601/127           97</w:t>
      </w:r>
    </w:p>
    <w:p w14:paraId="185C1409" w14:textId="7EF7E7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601/128           42</w:t>
      </w:r>
    </w:p>
    <w:p w14:paraId="1F7951A6" w14:textId="077C5A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601/129          132</w:t>
      </w:r>
    </w:p>
    <w:p w14:paraId="0C3DFF83" w14:textId="48A422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601/130           68</w:t>
      </w:r>
    </w:p>
    <w:p w14:paraId="417FEC87" w14:textId="5BDA5A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601/131           60</w:t>
      </w:r>
    </w:p>
    <w:p w14:paraId="63A1C9C3" w14:textId="62C0F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601/141           75</w:t>
      </w:r>
    </w:p>
    <w:p w14:paraId="50C62C0F" w14:textId="4481B03A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D951CB4" w14:textId="38E6EF4F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155/2            167</w:t>
      </w:r>
    </w:p>
    <w:p w14:paraId="3C7B1CC0" w14:textId="3D496DA7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A0AD926" w14:textId="0D26F41B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1767/15          496</w:t>
      </w:r>
    </w:p>
    <w:p w14:paraId="6D397A1E" w14:textId="18EABF96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2238/2             4</w:t>
      </w:r>
    </w:p>
    <w:p w14:paraId="510EBFA4" w14:textId="7C3F5A1D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2661/25           10</w:t>
      </w:r>
    </w:p>
    <w:p w14:paraId="3DDAE267" w14:textId="32BE2814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2661/26            3</w:t>
      </w:r>
    </w:p>
    <w:p w14:paraId="112C4B82" w14:textId="57A13728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  2661/27            6</w:t>
      </w:r>
    </w:p>
    <w:p w14:paraId="6B5975A4" w14:textId="41FE0EB2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2661/28           13</w:t>
      </w:r>
    </w:p>
    <w:p w14:paraId="6203165A" w14:textId="5161D132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2661/29            1</w:t>
      </w:r>
    </w:p>
    <w:p w14:paraId="2B7D6B9D" w14:textId="4A69A167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9D2555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2661/30            2</w:t>
      </w:r>
    </w:p>
    <w:p w14:paraId="0596359D" w14:textId="0CF8FF62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E9377C3" w14:textId="720C9C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52354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1767/1           782 </w:t>
      </w:r>
    </w:p>
    <w:p w14:paraId="2A6668BB" w14:textId="69BF7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Hostivař                </w:t>
      </w:r>
      <w:r w:rsidR="00452354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1767/20         2249</w:t>
      </w:r>
    </w:p>
    <w:p w14:paraId="35CC8F32" w14:textId="2FE39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15BF0" w:rsidRPr="007D5993">
        <w:rPr>
          <w:rFonts w:ascii="Arial" w:hAnsi="Arial" w:cs="Arial"/>
        </w:rPr>
        <w:t xml:space="preserve">     </w:t>
      </w:r>
      <w:r w:rsidR="00D87EB5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1767/21         2002</w:t>
      </w:r>
    </w:p>
    <w:p w14:paraId="039E5306" w14:textId="57FC05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</w:t>
      </w:r>
      <w:r w:rsidR="00C15BF0" w:rsidRPr="007D5993">
        <w:rPr>
          <w:rFonts w:ascii="Arial" w:hAnsi="Arial" w:cs="Arial"/>
        </w:rPr>
        <w:t xml:space="preserve">       </w:t>
      </w:r>
      <w:r w:rsidR="00D87EB5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1767/25          587</w:t>
      </w:r>
    </w:p>
    <w:p w14:paraId="6BE3C932" w14:textId="3751F3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C15BF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</w:t>
      </w:r>
      <w:r w:rsidR="00D87EB5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1767/34          163</w:t>
      </w:r>
    </w:p>
    <w:p w14:paraId="1CAA6FF6" w14:textId="7D2E40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</w:t>
      </w:r>
      <w:r w:rsidR="00D87EB5" w:rsidRPr="007D5993">
        <w:rPr>
          <w:rFonts w:ascii="Arial" w:hAnsi="Arial" w:cs="Arial"/>
        </w:rPr>
        <w:t xml:space="preserve">         </w:t>
      </w:r>
      <w:r w:rsidR="00C15BF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1811/1          1581</w:t>
      </w:r>
    </w:p>
    <w:p w14:paraId="51960051" w14:textId="59949B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</w:t>
      </w:r>
      <w:r w:rsidR="00C15BF0" w:rsidRPr="007D5993">
        <w:rPr>
          <w:rFonts w:ascii="Arial" w:hAnsi="Arial" w:cs="Arial"/>
        </w:rPr>
        <w:t xml:space="preserve">     </w:t>
      </w:r>
      <w:r w:rsidR="00E54FA6">
        <w:rPr>
          <w:rFonts w:ascii="Arial" w:hAnsi="Arial" w:cs="Arial"/>
        </w:rPr>
        <w:t xml:space="preserve"> </w:t>
      </w:r>
      <w:r w:rsidR="00C15BF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523/600         1373</w:t>
      </w:r>
    </w:p>
    <w:p w14:paraId="0296F600" w14:textId="0FD5EEA5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5708B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46817EB" w14:textId="2620C7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88/1             527</w:t>
      </w:r>
    </w:p>
    <w:p w14:paraId="586A7BDF" w14:textId="3CFFBE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88/2              30</w:t>
      </w:r>
    </w:p>
    <w:p w14:paraId="081F0157" w14:textId="7732FE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2741/21         6502</w:t>
      </w:r>
    </w:p>
    <w:p w14:paraId="28832C97" w14:textId="7430F2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2741/45          452</w:t>
      </w:r>
    </w:p>
    <w:p w14:paraId="4B52695B" w14:textId="2FC2A2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2741/47          386</w:t>
      </w:r>
    </w:p>
    <w:p w14:paraId="33A0B35B" w14:textId="549BB9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</w:t>
      </w:r>
      <w:r w:rsidR="00C15BF0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 2741/49          249</w:t>
      </w:r>
    </w:p>
    <w:p w14:paraId="370D8818" w14:textId="545B1E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          18763</w:t>
      </w:r>
    </w:p>
    <w:p w14:paraId="1D2AD8FD" w14:textId="46BD73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509/175         4948</w:t>
      </w:r>
    </w:p>
    <w:p w14:paraId="0FD31457" w14:textId="6CFBA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509/251         1052</w:t>
      </w:r>
    </w:p>
    <w:p w14:paraId="2FC00A73" w14:textId="0D6A1A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509/252         2031</w:t>
      </w:r>
    </w:p>
    <w:p w14:paraId="755DA422" w14:textId="3A938A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509/308          106</w:t>
      </w:r>
    </w:p>
    <w:p w14:paraId="246E9BB2" w14:textId="49385A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509/383         4482</w:t>
      </w:r>
    </w:p>
    <w:p w14:paraId="4257D282" w14:textId="12073B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509/385         6078</w:t>
      </w:r>
    </w:p>
    <w:p w14:paraId="3E338CB5" w14:textId="3A8C3C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509/386           99</w:t>
      </w:r>
    </w:p>
    <w:p w14:paraId="5AA9E088" w14:textId="30FA99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509/409           71</w:t>
      </w:r>
    </w:p>
    <w:p w14:paraId="4217A702" w14:textId="18D60B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509/410          510</w:t>
      </w:r>
    </w:p>
    <w:p w14:paraId="206EDD42" w14:textId="66808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509/412          189</w:t>
      </w:r>
    </w:p>
    <w:p w14:paraId="582AE52C" w14:textId="6C0EAE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509/413          512</w:t>
      </w:r>
    </w:p>
    <w:p w14:paraId="00A6ABAB" w14:textId="0A3C9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509/416         2190</w:t>
      </w:r>
    </w:p>
    <w:p w14:paraId="15147B11" w14:textId="507E43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509/417          319</w:t>
      </w:r>
    </w:p>
    <w:p w14:paraId="4DC1FAA4" w14:textId="16F9EA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509/419         1216</w:t>
      </w:r>
    </w:p>
    <w:p w14:paraId="25B94527" w14:textId="1D30EEBC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601/96           376</w:t>
      </w:r>
    </w:p>
    <w:p w14:paraId="4F9EA39D" w14:textId="37A0B182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5708B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13F78B97" w14:textId="35146D98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C15BF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611/8            171</w:t>
      </w:r>
    </w:p>
    <w:p w14:paraId="1AB2D342" w14:textId="6BBD326A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7759F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2661/33           43</w:t>
      </w:r>
    </w:p>
    <w:p w14:paraId="595F55AE" w14:textId="4D6704CE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terénních   a   sadových   úprav   na   pozemcích, které   nejsou   předmětem   zápisu   v  </w:t>
      </w:r>
      <w:r w:rsidR="00E54FA6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966D1B9" w14:textId="464F0FEA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</w:t>
      </w:r>
      <w:r w:rsidR="007759F4" w:rsidRPr="007D5993">
        <w:rPr>
          <w:rFonts w:ascii="Arial" w:hAnsi="Arial" w:cs="Arial"/>
        </w:rPr>
        <w:t xml:space="preserve">    </w:t>
      </w:r>
      <w:r w:rsidR="005F3A13">
        <w:rPr>
          <w:rFonts w:ascii="Arial" w:hAnsi="Arial" w:cs="Arial"/>
        </w:rPr>
        <w:t xml:space="preserve"> </w:t>
      </w:r>
      <w:r w:rsidR="007759F4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539/1           3414 </w:t>
      </w:r>
    </w:p>
    <w:p w14:paraId="3888740F" w14:textId="52603C14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pozemku, které   nejsou   předmětem   zápisu   v KN</w:t>
      </w:r>
    </w:p>
    <w:p w14:paraId="65D932B9" w14:textId="319A18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1807/1          2530</w:t>
      </w:r>
    </w:p>
    <w:p w14:paraId="587BC3CA" w14:textId="4B59CB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1817/2           177</w:t>
      </w:r>
    </w:p>
    <w:p w14:paraId="1F12FB65" w14:textId="249D17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1818/361          22</w:t>
      </w:r>
    </w:p>
    <w:p w14:paraId="36431175" w14:textId="127F45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2693/6           378</w:t>
      </w:r>
    </w:p>
    <w:p w14:paraId="46017F15" w14:textId="55EFD1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2693/8            52</w:t>
      </w:r>
    </w:p>
    <w:p w14:paraId="427530B4" w14:textId="05E3D0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  2693/9           270</w:t>
      </w:r>
    </w:p>
    <w:p w14:paraId="24DA4EB2" w14:textId="2D5CEE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 </w:t>
      </w:r>
      <w:r w:rsidR="007759F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2721/12           91</w:t>
      </w:r>
    </w:p>
    <w:p w14:paraId="6609CC51" w14:textId="2793C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491/41           497</w:t>
      </w:r>
    </w:p>
    <w:p w14:paraId="20F02E79" w14:textId="50ED9E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491/43          2624</w:t>
      </w:r>
    </w:p>
    <w:p w14:paraId="393392C7" w14:textId="46D59A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511/30            19</w:t>
      </w:r>
    </w:p>
    <w:p w14:paraId="0A92A653" w14:textId="0B9A3C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523/99          1562</w:t>
      </w:r>
    </w:p>
    <w:p w14:paraId="37038350" w14:textId="370A1A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523/499          599</w:t>
      </w:r>
    </w:p>
    <w:p w14:paraId="1CD160A4" w14:textId="1996E2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523/765          103</w:t>
      </w:r>
    </w:p>
    <w:p w14:paraId="27753F7B" w14:textId="4C6B11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523/959          207</w:t>
      </w:r>
    </w:p>
    <w:p w14:paraId="58112B99" w14:textId="429689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545/1           3557</w:t>
      </w:r>
    </w:p>
    <w:p w14:paraId="25C26539" w14:textId="24208E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633             3634</w:t>
      </w:r>
    </w:p>
    <w:p w14:paraId="2DB210FA" w14:textId="101501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634              108</w:t>
      </w:r>
    </w:p>
    <w:p w14:paraId="2342156C" w14:textId="10E3E6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635             1374</w:t>
      </w:r>
    </w:p>
    <w:p w14:paraId="393C9877" w14:textId="1201F5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636              262</w:t>
      </w:r>
    </w:p>
    <w:p w14:paraId="63D6C652" w14:textId="4FB9D079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a   komunikačních   staveb   na  </w:t>
      </w:r>
      <w:r w:rsidR="000D1798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5708B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5708B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523/99, 523/499   a   523/959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Horní   Měcholupy, které   nejsou   předmětem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4183197F" w14:textId="62CD1A2F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3D3AD2" w:rsidRPr="007D5993">
        <w:rPr>
          <w:rFonts w:ascii="Arial" w:hAnsi="Arial" w:cs="Arial"/>
        </w:rPr>
        <w:t xml:space="preserve">       </w:t>
      </w:r>
      <w:r w:rsidR="00D87E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1761/454     1585</w:t>
      </w:r>
    </w:p>
    <w:p w14:paraId="5D75F194" w14:textId="2DD1272C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528/1           1367 </w:t>
      </w:r>
    </w:p>
    <w:p w14:paraId="10C1AFCF" w14:textId="4A78E6D4" w:rsidR="005D2F28" w:rsidRPr="007D5993" w:rsidRDefault="005D2F28" w:rsidP="005708B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 528/2            122   stavba   bez   č.   p</w:t>
      </w:r>
      <w:r w:rsidR="000D1798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71824108" w14:textId="28F637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528/3             71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stavba   bez   č.   p</w:t>
      </w:r>
      <w:r w:rsidR="000D1798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2D05CFE3" w14:textId="7E6854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528/4            508 </w:t>
      </w:r>
    </w:p>
    <w:p w14:paraId="5304F43B" w14:textId="0382E6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528/5           1819 </w:t>
      </w:r>
    </w:p>
    <w:p w14:paraId="001A6131" w14:textId="08B9A1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528/6             99   </w:t>
      </w:r>
      <w:r w:rsidR="00977DE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stavba   bez   č.   p</w:t>
      </w:r>
      <w:r w:rsidR="000D1798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D17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0F0F3B8B" w14:textId="1EA9F2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Měcholupy          600/1           1014 </w:t>
      </w:r>
    </w:p>
    <w:p w14:paraId="566BF373" w14:textId="78CEC1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Horní   Měcholupy          600/4             45 </w:t>
      </w:r>
    </w:p>
    <w:p w14:paraId="06677494" w14:textId="12C598C1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pozemku, které   nejsou   předmětem   zápisu   v KN</w:t>
      </w:r>
    </w:p>
    <w:p w14:paraId="49F009BD" w14:textId="7D56B01A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22/2               49</w:t>
      </w:r>
    </w:p>
    <w:p w14:paraId="18B26570" w14:textId="12CE27CD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504/34            348</w:t>
      </w:r>
    </w:p>
    <w:p w14:paraId="0EEA41FF" w14:textId="2A27EEA3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2413/30           831</w:t>
      </w:r>
    </w:p>
    <w:p w14:paraId="4BF291FA" w14:textId="6C58133F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 2413/31          1018</w:t>
      </w:r>
    </w:p>
    <w:p w14:paraId="33D70275" w14:textId="3294B196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  </w:t>
      </w:r>
      <w:r w:rsidR="00106548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 2413/40            12</w:t>
      </w:r>
    </w:p>
    <w:p w14:paraId="5A8605CA" w14:textId="4181E6F3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523/701          1638</w:t>
      </w:r>
    </w:p>
    <w:p w14:paraId="6298F491" w14:textId="36196D2F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7CBE3C48" w14:textId="15926CF1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</w:t>
      </w:r>
      <w:r w:rsidR="003D3AD2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   2423/46         626</w:t>
      </w:r>
    </w:p>
    <w:p w14:paraId="291BA07A" w14:textId="6E7D6F6A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812                82</w:t>
      </w:r>
    </w:p>
    <w:p w14:paraId="23E827C9" w14:textId="5D2832DD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Měcholupy         813                31</w:t>
      </w:r>
    </w:p>
    <w:p w14:paraId="1C4B1E17" w14:textId="4D2AEDBE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0D179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08CE2A8E" w14:textId="7FFE7935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</w:t>
      </w:r>
      <w:r w:rsidR="003D3AD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   1655/18           169</w:t>
      </w:r>
    </w:p>
    <w:p w14:paraId="68434706" w14:textId="61C007BD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           </w:t>
      </w:r>
      <w:r w:rsidR="003D3AD2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   1655/20           456</w:t>
      </w:r>
    </w:p>
    <w:p w14:paraId="7808AF48" w14:textId="148B63B6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32079808" w14:textId="77777777" w:rsidR="005D2F28" w:rsidRPr="007D5993" w:rsidRDefault="005D2F28" w:rsidP="000D17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Hostivař </w:t>
      </w:r>
    </w:p>
    <w:p w14:paraId="18B5BB6B" w14:textId="7D1412B1" w:rsidR="005D2F28" w:rsidRPr="007D5993" w:rsidRDefault="005D2F28" w:rsidP="000D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8950   TV   Praha   15, etapa   0009 </w:t>
      </w:r>
      <w:r w:rsidR="000D1798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výstavba   spojovacího   chodníku   Horolezecká   x   </w:t>
      </w:r>
      <w:proofErr w:type="spellStart"/>
      <w:r w:rsidRPr="007D5993">
        <w:rPr>
          <w:rFonts w:ascii="Arial" w:hAnsi="Arial" w:cs="Arial"/>
        </w:rPr>
        <w:t>Bělinského</w:t>
      </w:r>
      <w:proofErr w:type="spellEnd"/>
      <w:r w:rsidR="000D1798" w:rsidRPr="007D5993">
        <w:rPr>
          <w:rFonts w:ascii="Arial" w:hAnsi="Arial" w:cs="Arial"/>
        </w:rPr>
        <w:t xml:space="preserve"> –</w:t>
      </w:r>
      <w:r w:rsidRPr="007D5993">
        <w:rPr>
          <w:rFonts w:ascii="Arial" w:hAnsi="Arial" w:cs="Arial"/>
        </w:rPr>
        <w:t xml:space="preserve"> spojovací   chodníky   Horolezecká   x   </w:t>
      </w:r>
      <w:proofErr w:type="spellStart"/>
      <w:r w:rsidRPr="007D5993">
        <w:rPr>
          <w:rFonts w:ascii="Arial" w:hAnsi="Arial" w:cs="Arial"/>
        </w:rPr>
        <w:t>Bělinského</w:t>
      </w:r>
      <w:proofErr w:type="spellEnd"/>
      <w:r w:rsidRPr="007D5993">
        <w:rPr>
          <w:rFonts w:ascii="Arial" w:hAnsi="Arial" w:cs="Arial"/>
        </w:rPr>
        <w:t xml:space="preserve">   včetně   schodiště, umístěné   na  </w:t>
      </w:r>
      <w:r w:rsidR="000D179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2741/40   a   2741/41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Hostivař, zábradlí   podél    schodiště, umístěné   na  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2741/40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Hostivař   a   opěrná   palisádová   zídka, umístěná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2741/41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Hostivař, v    celkové   pořizovací   hodnotě   1   068   342,20   Kč</w:t>
      </w:r>
    </w:p>
    <w:p w14:paraId="7CFC2F38" w14:textId="77777777" w:rsidR="00D87EB5" w:rsidRPr="007D5993" w:rsidRDefault="00D87EB5" w:rsidP="00D87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Hostivař</w:t>
      </w:r>
    </w:p>
    <w:p w14:paraId="34079E8A" w14:textId="57EA4AC5" w:rsidR="00D87EB5" w:rsidRDefault="00D87EB5" w:rsidP="00F74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č. 8950 TV Praha 15, etapa 0010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Zklidnění dopravy ul. Hornoměcholupská – objekt</w:t>
      </w:r>
      <w:r w:rsidR="00452354">
        <w:rPr>
          <w:rFonts w:ascii="Arial" w:hAnsi="Arial" w:cs="Arial"/>
        </w:rPr>
        <w:br/>
      </w:r>
      <w:r w:rsidRPr="007D5993">
        <w:rPr>
          <w:rFonts w:ascii="Arial" w:hAnsi="Arial" w:cs="Arial"/>
        </w:rPr>
        <w:t>č.</w:t>
      </w:r>
      <w:r w:rsidR="00F74F2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IO – 02 Přechod Lochotínská – propojovací chodník, umístěna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630/7 v</w:t>
      </w:r>
      <w:r w:rsidR="00F74F2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k.</w:t>
      </w:r>
      <w:r w:rsidR="00452354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Horní Měcholupy, v pořizovací hodnotě 358 569,80 Kč</w:t>
      </w:r>
    </w:p>
    <w:p w14:paraId="37869664" w14:textId="28A86E6E" w:rsidR="005F3A13" w:rsidRPr="005F3A13" w:rsidRDefault="005F3A13" w:rsidP="005F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3A13">
        <w:rPr>
          <w:rFonts w:ascii="Arial" w:hAnsi="Arial" w:cs="Arial"/>
        </w:rPr>
        <w:t>Hostivař</w:t>
      </w:r>
      <w:r w:rsidRPr="005F3A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5F3A13">
        <w:rPr>
          <w:rFonts w:ascii="Arial" w:hAnsi="Arial" w:cs="Arial"/>
        </w:rPr>
        <w:t>2707/13</w:t>
      </w:r>
      <w:r w:rsidRPr="005F3A13">
        <w:rPr>
          <w:rFonts w:ascii="Arial" w:hAnsi="Arial" w:cs="Arial"/>
        </w:rPr>
        <w:tab/>
        <w:t>79</w:t>
      </w:r>
    </w:p>
    <w:p w14:paraId="414442DC" w14:textId="4BAE2D6B" w:rsidR="005F3A13" w:rsidRPr="005F3A13" w:rsidRDefault="005F3A13" w:rsidP="005F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3A13">
        <w:rPr>
          <w:rFonts w:ascii="Arial" w:hAnsi="Arial" w:cs="Arial"/>
        </w:rPr>
        <w:t>Hostivař</w:t>
      </w:r>
      <w:r w:rsidRPr="005F3A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5F3A13">
        <w:rPr>
          <w:rFonts w:ascii="Arial" w:hAnsi="Arial" w:cs="Arial"/>
        </w:rPr>
        <w:t>2707/14</w:t>
      </w:r>
      <w:r w:rsidRPr="005F3A13">
        <w:rPr>
          <w:rFonts w:ascii="Arial" w:hAnsi="Arial" w:cs="Arial"/>
        </w:rPr>
        <w:tab/>
        <w:t>850</w:t>
      </w:r>
    </w:p>
    <w:p w14:paraId="596ED6E9" w14:textId="65775531" w:rsidR="005F3A13" w:rsidRPr="007D5993" w:rsidRDefault="005F3A13" w:rsidP="005F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3A13">
        <w:rPr>
          <w:rFonts w:ascii="Arial" w:hAnsi="Arial" w:cs="Arial"/>
        </w:rPr>
        <w:t>včetně staveb, terénních a sadových úprav, které nejsou předmětem zápisu v KN</w:t>
      </w:r>
    </w:p>
    <w:p w14:paraId="57D4895E" w14:textId="77777777" w:rsidR="00F74F24" w:rsidRPr="007D5993" w:rsidRDefault="00F74F24" w:rsidP="00781064">
      <w:pPr>
        <w:jc w:val="center"/>
        <w:rPr>
          <w:rFonts w:ascii="Arial" w:hAnsi="Arial" w:cs="Arial"/>
          <w:b/>
          <w:bCs/>
        </w:rPr>
      </w:pPr>
    </w:p>
    <w:p w14:paraId="264406E2" w14:textId="547CEE73" w:rsidR="00781064" w:rsidRPr="007D5993" w:rsidRDefault="005D2F28" w:rsidP="00781064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Praha-Benice</w:t>
      </w:r>
    </w:p>
    <w:p w14:paraId="5DBAC2F7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0D665BB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C099545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6A331D0" w14:textId="36B045D8" w:rsidR="00781064" w:rsidRPr="007D5993" w:rsidRDefault="00781064" w:rsidP="00781064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60B575D" w14:textId="018E86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Benice</w:t>
      </w:r>
    </w:p>
    <w:p w14:paraId="5C238165" w14:textId="53C4CD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6BE78483" w14:textId="621F8EC8" w:rsidR="005D2F28" w:rsidRPr="007D5993" w:rsidRDefault="005D2F28" w:rsidP="007759F4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Praha-Běchovice</w:t>
      </w:r>
    </w:p>
    <w:p w14:paraId="2E3012E0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550F631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E016EF9" w14:textId="77777777" w:rsidR="00781064" w:rsidRPr="007D5993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1986C9F" w14:textId="77777777" w:rsidR="00781064" w:rsidRPr="007D5993" w:rsidRDefault="00781064" w:rsidP="00781064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0B99333" w14:textId="22FD2B4C" w:rsidR="005D2F28" w:rsidRPr="007D5993" w:rsidRDefault="005D2F28" w:rsidP="00781064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418           17756</w:t>
      </w:r>
    </w:p>
    <w:p w14:paraId="6A50CDC3" w14:textId="0D42340C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stavebních úprav</w:t>
      </w:r>
    </w:p>
    <w:p w14:paraId="38F2A18F" w14:textId="77777777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557</w:t>
      </w:r>
    </w:p>
    <w:p w14:paraId="4F2CC995" w14:textId="77777777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639/2          6260</w:t>
      </w:r>
    </w:p>
    <w:p w14:paraId="043E42C8" w14:textId="02073EE3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640             219              7</w:t>
      </w:r>
    </w:p>
    <w:p w14:paraId="6394AA7A" w14:textId="6B042AC2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641              46</w:t>
      </w:r>
    </w:p>
    <w:p w14:paraId="595CF085" w14:textId="19E93956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642             369</w:t>
      </w:r>
    </w:p>
    <w:p w14:paraId="5D84153A" w14:textId="23494F2B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643            4606</w:t>
      </w:r>
    </w:p>
    <w:p w14:paraId="413869DC" w14:textId="0494C2CA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    a    terénních    úprav, které    nejsou</w:t>
      </w:r>
      <w:r w:rsidR="0078106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</w:t>
      </w:r>
      <w:r w:rsidR="00781064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2C41E30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564</w:t>
      </w:r>
    </w:p>
    <w:p w14:paraId="76B06A85" w14:textId="3A54E0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793/1           851</w:t>
      </w:r>
    </w:p>
    <w:p w14:paraId="68F379BC" w14:textId="62999E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776/1          3295</w:t>
      </w:r>
    </w:p>
    <w:p w14:paraId="5F92003B" w14:textId="2BAE8E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792             516</w:t>
      </w:r>
    </w:p>
    <w:p w14:paraId="7F1FB697" w14:textId="01AED8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793/3            33</w:t>
      </w:r>
    </w:p>
    <w:p w14:paraId="7EACB2EA" w14:textId="41352A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1203            3518</w:t>
      </w:r>
    </w:p>
    <w:p w14:paraId="4258C926" w14:textId="2FBB57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1204             325</w:t>
      </w:r>
    </w:p>
    <w:p w14:paraId="6329804F" w14:textId="410583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200            2935</w:t>
      </w:r>
    </w:p>
    <w:p w14:paraId="4A2C37CE" w14:textId="0B9674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203             281</w:t>
      </w:r>
    </w:p>
    <w:p w14:paraId="1D65C343" w14:textId="25F881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1486/5           591</w:t>
      </w:r>
    </w:p>
    <w:p w14:paraId="6400AA9E" w14:textId="497F33BE" w:rsidR="005D2F28" w:rsidRPr="007D5993" w:rsidRDefault="005D2F28" w:rsidP="0078106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1485/1          1512</w:t>
      </w:r>
    </w:p>
    <w:p w14:paraId="3F211028" w14:textId="7B6FEA96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78106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pop, sadových   a   terénních   úprav, které   nejsou předmětem   zápisu   v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727596AF" w14:textId="77777777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 936/1          8373</w:t>
      </w:r>
    </w:p>
    <w:p w14:paraId="2422B4B5" w14:textId="32F4FFAC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1078/1          3281</w:t>
      </w:r>
    </w:p>
    <w:p w14:paraId="627B446A" w14:textId="172EEF6C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 910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3316</w:t>
      </w:r>
    </w:p>
    <w:p w14:paraId="2DFC8D58" w14:textId="00069E62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CC745F4" w14:textId="48C96350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</w:t>
      </w:r>
    </w:p>
    <w:p w14:paraId="13D38B71" w14:textId="18F6D31F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4576EE4E" w14:textId="77777777" w:rsidR="00E54FA6" w:rsidRDefault="00E54FA6" w:rsidP="0082751D">
      <w:pPr>
        <w:jc w:val="both"/>
        <w:rPr>
          <w:rFonts w:ascii="Arial" w:hAnsi="Arial" w:cs="Arial"/>
        </w:rPr>
      </w:pPr>
    </w:p>
    <w:p w14:paraId="51656A29" w14:textId="04302137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Běchovice</w:t>
      </w:r>
    </w:p>
    <w:p w14:paraId="3AA67831" w14:textId="58ED6B42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průzkumný vrt HG-6 na části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1465/1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Běchovice v pořizovací hodnotě 47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199,60 Kč</w:t>
      </w:r>
    </w:p>
    <w:p w14:paraId="6C8344F2" w14:textId="6B993F0B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766/17        897</w:t>
      </w:r>
    </w:p>
    <w:p w14:paraId="02F8E829" w14:textId="71148A18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766/18         80</w:t>
      </w:r>
    </w:p>
    <w:p w14:paraId="21EF2445" w14:textId="3C02B9B9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766/19        170</w:t>
      </w:r>
    </w:p>
    <w:p w14:paraId="6E4F2775" w14:textId="362B8FC0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766/20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</w:t>
      </w:r>
    </w:p>
    <w:p w14:paraId="6DA9B3C7" w14:textId="7EA3C2BE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938/5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44</w:t>
      </w:r>
    </w:p>
    <w:p w14:paraId="2262D84C" w14:textId="6B730249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938/6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492</w:t>
      </w:r>
    </w:p>
    <w:p w14:paraId="4510B0F4" w14:textId="40367B83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          </w:t>
      </w:r>
      <w:r w:rsidR="003D3AD2" w:rsidRPr="007D5993">
        <w:rPr>
          <w:rFonts w:ascii="Arial" w:hAnsi="Arial" w:cs="Arial"/>
        </w:rPr>
        <w:t xml:space="preserve">                </w:t>
      </w:r>
      <w:r w:rsidR="00ED4B10" w:rsidRPr="007D5993">
        <w:rPr>
          <w:rFonts w:ascii="Arial" w:hAnsi="Arial" w:cs="Arial"/>
        </w:rPr>
        <w:t xml:space="preserve"> </w:t>
      </w:r>
      <w:r w:rsidR="003D3AD2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607</w:t>
      </w:r>
    </w:p>
    <w:p w14:paraId="5E273C71" w14:textId="44829177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stavební   úpravy   příjezdové   komunikace   u   objektu   č.   pop.   607   na   pozemcích</w:t>
      </w:r>
      <w:r w:rsidR="003D3AD2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46/1   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Běchovice, staveb</w:t>
      </w:r>
      <w:r w:rsidR="0082751D" w:rsidRPr="007D5993">
        <w:rPr>
          <w:rFonts w:ascii="Arial" w:hAnsi="Arial" w:cs="Arial"/>
        </w:rPr>
        <w:t>,</w:t>
      </w:r>
      <w:r w:rsidRPr="007D5993">
        <w:rPr>
          <w:rFonts w:ascii="Arial" w:hAnsi="Arial" w:cs="Arial"/>
        </w:rPr>
        <w:t xml:space="preserve"> terénních   a   sadových   úprav</w:t>
      </w:r>
      <w:r w:rsidR="003D3AD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na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46B616" w14:textId="690FA192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1280/5      </w:t>
      </w:r>
      <w:r w:rsidR="00ED4B10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 935</w:t>
      </w:r>
    </w:p>
    <w:p w14:paraId="39210574" w14:textId="1C5FA5A5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42DB0DE1" w14:textId="28188DFB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</w:t>
      </w:r>
      <w:r w:rsidR="0010654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1482  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 332  </w:t>
      </w:r>
    </w:p>
    <w:p w14:paraId="68B0494D" w14:textId="39772C5F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82751D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DF903A3" w14:textId="77777777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183                     201            34</w:t>
      </w:r>
    </w:p>
    <w:p w14:paraId="650D56EF" w14:textId="3804999C" w:rsidR="005D2F28" w:rsidRPr="007D5993" w:rsidRDefault="005D2F28" w:rsidP="0082751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12147042" w14:textId="1EB09F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1368/18                 171</w:t>
      </w:r>
    </w:p>
    <w:p w14:paraId="35233E9D" w14:textId="78D39C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1368/63                 215</w:t>
      </w:r>
    </w:p>
    <w:p w14:paraId="2425CE13" w14:textId="48B73A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1368/64                 189</w:t>
      </w:r>
    </w:p>
    <w:p w14:paraId="595F7BDA" w14:textId="385E33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1368/65                 881</w:t>
      </w:r>
    </w:p>
    <w:p w14:paraId="3F1F48F1" w14:textId="10E030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1368/66                 938</w:t>
      </w:r>
    </w:p>
    <w:p w14:paraId="2E3E0ADC" w14:textId="03C1F3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1368/67                 837</w:t>
      </w:r>
    </w:p>
    <w:p w14:paraId="4606A83C" w14:textId="618392ED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2950054 „Cyklo   Běchovice   Horní   Počernice, Praha   9“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3B08D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1271, 1368/18, 1368/55, 1368/57, 1368/58, 1368/60, 1368/63, 1368/64, 1368/65, 1368/66, 1368/67, 1376/4, 1377/10, 1397/1, 1397/2   a   1398/2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Běchovice</w:t>
      </w:r>
      <w:r w:rsidR="003B08D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</w:t>
      </w:r>
      <w:r w:rsidR="003B08D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  22   864   947   Kč</w:t>
      </w:r>
    </w:p>
    <w:p w14:paraId="0870D839" w14:textId="7777777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              639/10                  417</w:t>
      </w:r>
    </w:p>
    <w:p w14:paraId="6C23AEB0" w14:textId="45597B19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Běchovice              642        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369</w:t>
      </w:r>
    </w:p>
    <w:p w14:paraId="2FF187AE" w14:textId="0A7DB001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10043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4B93650C" w14:textId="304DA998" w:rsidR="00100438" w:rsidRPr="007D5993" w:rsidRDefault="0010043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</w:t>
      </w:r>
      <w:r w:rsidRPr="007D5993">
        <w:rPr>
          <w:rFonts w:ascii="Arial" w:hAnsi="Arial" w:cs="Arial"/>
        </w:rPr>
        <w:tab/>
      </w:r>
      <w:r w:rsidR="00106548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1271/4</w:t>
      </w:r>
      <w:r w:rsidRPr="007D5993">
        <w:rPr>
          <w:rFonts w:ascii="Arial" w:hAnsi="Arial" w:cs="Arial"/>
        </w:rPr>
        <w:tab/>
        <w:t xml:space="preserve">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861</w:t>
      </w:r>
    </w:p>
    <w:p w14:paraId="70985433" w14:textId="1AC7BD92" w:rsidR="00100438" w:rsidRPr="007D5993" w:rsidRDefault="0010043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Běchovice</w:t>
      </w:r>
      <w:r w:rsidRPr="007D5993">
        <w:rPr>
          <w:rFonts w:ascii="Arial" w:hAnsi="Arial" w:cs="Arial"/>
        </w:rPr>
        <w:tab/>
      </w:r>
      <w:r w:rsidR="00106548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1271/5</w:t>
      </w:r>
      <w:r w:rsidRPr="007D5993">
        <w:rPr>
          <w:rFonts w:ascii="Arial" w:hAnsi="Arial" w:cs="Arial"/>
        </w:rPr>
        <w:tab/>
        <w:t xml:space="preserve">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779</w:t>
      </w:r>
    </w:p>
    <w:p w14:paraId="262EE3FF" w14:textId="360AD4A0" w:rsidR="00100438" w:rsidRPr="007D5993" w:rsidRDefault="0010043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staveb, terénních a sadových úprav, které nejsou předmětem zápisu </w:t>
      </w:r>
      <w:r w:rsidR="00227583" w:rsidRPr="007D5993">
        <w:rPr>
          <w:rFonts w:ascii="Arial" w:hAnsi="Arial" w:cs="Arial"/>
        </w:rPr>
        <w:t>v</w:t>
      </w:r>
      <w:r w:rsidR="00977DE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F201432" w14:textId="77777777" w:rsidR="00977DE7" w:rsidRPr="007D5993" w:rsidRDefault="00977DE7" w:rsidP="00977D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Běchovice</w:t>
      </w:r>
    </w:p>
    <w:p w14:paraId="54F821D8" w14:textId="3CBDECA2" w:rsidR="00977DE7" w:rsidRPr="007D5993" w:rsidRDefault="00977DE7" w:rsidP="00977DE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sedm přístřešků městské hromadné dopravy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1429/1, 1430/17, 57, 60, 204, 563 a 754/1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Běchovice v celkové pořizovací hodnotě 3 178 656 Kč,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č.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206/1 a 565 vše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Běchovice silniční zábradlí na jižním chodníku od začátku Běchovic po Úřad městské části Praha-Běchovice v celkové pořizovací hodnotě 473 000 Kč</w:t>
      </w:r>
    </w:p>
    <w:p w14:paraId="0B8DC8A9" w14:textId="77777777" w:rsidR="00CF574C" w:rsidRDefault="00CF574C" w:rsidP="003B08D3">
      <w:pPr>
        <w:jc w:val="center"/>
        <w:rPr>
          <w:rFonts w:ascii="Arial" w:hAnsi="Arial" w:cs="Arial"/>
          <w:b/>
          <w:bCs/>
        </w:rPr>
      </w:pPr>
    </w:p>
    <w:p w14:paraId="6C27EDFB" w14:textId="3CEA8219" w:rsidR="005D2F28" w:rsidRPr="007D5993" w:rsidRDefault="005D2F28" w:rsidP="003B08D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Praha-Březiněves</w:t>
      </w:r>
    </w:p>
    <w:p w14:paraId="156EFA20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D7E5AFD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375930C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2E1A6F3" w14:textId="609705DB" w:rsidR="005D2F28" w:rsidRPr="007D5993" w:rsidRDefault="003B08D3" w:rsidP="003B08D3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5CEA05B" w14:textId="3D42A1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Březiněves</w:t>
      </w:r>
    </w:p>
    <w:p w14:paraId="52EA81FF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0EBB0CB7" w14:textId="1A1D903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Březiněves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274/3              625</w:t>
      </w:r>
    </w:p>
    <w:p w14:paraId="38E3834D" w14:textId="36DA331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 274/4             1108</w:t>
      </w:r>
    </w:p>
    <w:p w14:paraId="0B30EB01" w14:textId="004600BE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6EB44A85" w14:textId="1A390FBD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 258/1              509</w:t>
      </w:r>
    </w:p>
    <w:p w14:paraId="159BC342" w14:textId="67A59BBE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 v </w:t>
      </w:r>
      <w:r w:rsidR="00227583" w:rsidRPr="007D5993">
        <w:rPr>
          <w:rFonts w:ascii="Arial" w:hAnsi="Arial" w:cs="Arial"/>
        </w:rPr>
        <w:t>KN</w:t>
      </w:r>
    </w:p>
    <w:p w14:paraId="139E8708" w14:textId="1D09D4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429/40              990</w:t>
      </w:r>
    </w:p>
    <w:p w14:paraId="43AEFF65" w14:textId="0E4932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 432/10                 36</w:t>
      </w:r>
    </w:p>
    <w:p w14:paraId="2B889617" w14:textId="29111B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Březiněves       432/12                 13</w:t>
      </w:r>
    </w:p>
    <w:p w14:paraId="30C28FD9" w14:textId="77777777" w:rsidR="00D6064F" w:rsidRPr="007D5993" w:rsidRDefault="00D6064F" w:rsidP="003B08D3">
      <w:pPr>
        <w:jc w:val="center"/>
        <w:rPr>
          <w:rFonts w:ascii="Arial" w:hAnsi="Arial" w:cs="Arial"/>
          <w:b/>
          <w:bCs/>
        </w:rPr>
      </w:pPr>
    </w:p>
    <w:p w14:paraId="49B1186E" w14:textId="50E3084F" w:rsidR="005D2F28" w:rsidRPr="007D5993" w:rsidRDefault="005D2F28" w:rsidP="003B08D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Praha-Čakovice</w:t>
      </w:r>
    </w:p>
    <w:p w14:paraId="150EC0EA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20B83E2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ECF5BC1" w14:textId="77777777" w:rsidR="003B08D3" w:rsidRPr="007D5993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3A245CF" w14:textId="77777777" w:rsidR="003B08D3" w:rsidRPr="007D5993" w:rsidRDefault="003B08D3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136562E" w14:textId="077B3F8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1013              594            52</w:t>
      </w:r>
    </w:p>
    <w:p w14:paraId="0C9502D9" w14:textId="1E40E53A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1023/2            252</w:t>
      </w:r>
    </w:p>
    <w:p w14:paraId="1290AF66" w14:textId="10621D46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3B08D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3B08D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53A5A363" w14:textId="7777777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 489             2893</w:t>
      </w:r>
    </w:p>
    <w:p w14:paraId="1479E3CF" w14:textId="2E30943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B08D3" w:rsidRPr="007D5993">
        <w:rPr>
          <w:rFonts w:ascii="Arial" w:hAnsi="Arial" w:cs="Arial"/>
        </w:rPr>
        <w:t>. pop.</w:t>
      </w:r>
      <w:r w:rsidR="003A2D84" w:rsidRPr="007D5993">
        <w:rPr>
          <w:rFonts w:ascii="Arial" w:hAnsi="Arial" w:cs="Arial"/>
        </w:rPr>
        <w:t>,</w:t>
      </w:r>
      <w:r w:rsidRPr="007D5993">
        <w:rPr>
          <w:rFonts w:ascii="Arial" w:hAnsi="Arial" w:cs="Arial"/>
        </w:rPr>
        <w:t xml:space="preserve"> terénní</w:t>
      </w:r>
      <w:r w:rsidR="003A2D84" w:rsidRPr="007D5993">
        <w:rPr>
          <w:rFonts w:ascii="Arial" w:hAnsi="Arial" w:cs="Arial"/>
        </w:rPr>
        <w:t>ch</w:t>
      </w:r>
      <w:r w:rsidRPr="007D5993">
        <w:rPr>
          <w:rFonts w:ascii="Arial" w:hAnsi="Arial" w:cs="Arial"/>
        </w:rPr>
        <w:t xml:space="preserve">   a   sadových úprav</w:t>
      </w:r>
    </w:p>
    <w:p w14:paraId="232543AF" w14:textId="77777777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Třeboradice            276               887            11</w:t>
      </w:r>
    </w:p>
    <w:p w14:paraId="58BD2583" w14:textId="7A9F5928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A2D84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  KN</w:t>
      </w:r>
    </w:p>
    <w:p w14:paraId="6B54F81E" w14:textId="5957AB1F" w:rsidR="005D2F28" w:rsidRPr="007D5993" w:rsidRDefault="005D2F28" w:rsidP="003B08D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</w:t>
      </w:r>
      <w:r w:rsidR="00CF574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378             17345</w:t>
      </w:r>
    </w:p>
    <w:p w14:paraId="35BF7575" w14:textId="28F9BED6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komunikace   v   celkové   pořizovací   hodnotě   6   987   045 Kč</w:t>
      </w:r>
    </w:p>
    <w:p w14:paraId="0D09EC56" w14:textId="7777777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1203/3           3439</w:t>
      </w:r>
    </w:p>
    <w:p w14:paraId="50BC691F" w14:textId="494C6FE2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6719A7D8" w14:textId="7777777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1280/7            536</w:t>
      </w:r>
    </w:p>
    <w:p w14:paraId="5E4904A6" w14:textId="6DA1D286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1280/8           1352</w:t>
      </w:r>
    </w:p>
    <w:p w14:paraId="324445D2" w14:textId="741651FE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1280/9             71</w:t>
      </w:r>
    </w:p>
    <w:p w14:paraId="00376A40" w14:textId="17546C18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které   nejsou   předmětem   zápisu   v KN</w:t>
      </w:r>
    </w:p>
    <w:p w14:paraId="68F3CE5F" w14:textId="1D236260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Čakovice               1222/5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4259</w:t>
      </w:r>
    </w:p>
    <w:p w14:paraId="6C410A65" w14:textId="1CC3A113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487/17           7720</w:t>
      </w:r>
    </w:p>
    <w:p w14:paraId="1AE656F1" w14:textId="029A7529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parkoviště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1222/5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Čakovice   a   včetně   stavby    komunikace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Třeboradice v   hodnotě   475   792 Kč</w:t>
      </w:r>
    </w:p>
    <w:p w14:paraId="11A2158C" w14:textId="49CD826C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  207 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423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141</w:t>
      </w:r>
    </w:p>
    <w:p w14:paraId="122165F7" w14:textId="6E77B3DD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  209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 190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140</w:t>
      </w:r>
    </w:p>
    <w:p w14:paraId="265180DC" w14:textId="4FDFE8BA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  212 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375       124</w:t>
      </w:r>
    </w:p>
    <w:p w14:paraId="1FC94061" w14:textId="0E819DE0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Miškovice              214      </w:t>
      </w:r>
      <w:r w:rsidR="00ED4B10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805       123</w:t>
      </w:r>
    </w:p>
    <w:p w14:paraId="06B79585" w14:textId="79C0158F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</w:t>
      </w:r>
      <w:r w:rsidR="003A2D84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4BEFBF58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1230/9            475</w:t>
      </w:r>
    </w:p>
    <w:p w14:paraId="478C7D5E" w14:textId="5907FE5E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1240/3             52</w:t>
      </w:r>
    </w:p>
    <w:p w14:paraId="73B2564A" w14:textId="61FEF3C8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BA5383E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274/1            5100</w:t>
      </w:r>
    </w:p>
    <w:p w14:paraId="2C6B509B" w14:textId="591AB892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komunikace   a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C0018FC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506/1             952</w:t>
      </w:r>
    </w:p>
    <w:p w14:paraId="1ACB4AC0" w14:textId="3BD13BD5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508/2             181</w:t>
      </w:r>
    </w:p>
    <w:p w14:paraId="03FF5B01" w14:textId="59F71992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652F221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1151/12           310          816</w:t>
      </w:r>
    </w:p>
    <w:p w14:paraId="671FC1BD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1457/2            196</w:t>
      </w:r>
    </w:p>
    <w:p w14:paraId="48586346" w14:textId="5BEBD02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1E558B0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Miškovice              325/2             328</w:t>
      </w:r>
    </w:p>
    <w:p w14:paraId="56880CC3" w14:textId="736D535C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Miškovice              325/5              61</w:t>
      </w:r>
    </w:p>
    <w:p w14:paraId="3C5E70DB" w14:textId="4423E5FC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Miškovice              327/1             867</w:t>
      </w:r>
    </w:p>
    <w:p w14:paraId="0E1C4E24" w14:textId="303ACE3D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Miškovice              327/2             530</w:t>
      </w:r>
    </w:p>
    <w:p w14:paraId="6EEE609D" w14:textId="5B06BDE5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Miškovice              377/2             102</w:t>
      </w:r>
    </w:p>
    <w:p w14:paraId="49FD6750" w14:textId="0DEA2280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97140B5" w14:textId="77777777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Čakovice               1151/5            642 </w:t>
      </w:r>
    </w:p>
    <w:p w14:paraId="28CC0EA9" w14:textId="30BFC170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1151/8            576                   744</w:t>
      </w:r>
    </w:p>
    <w:p w14:paraId="375B37FF" w14:textId="476CA5FA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1151/9            133</w:t>
      </w:r>
    </w:p>
    <w:p w14:paraId="417FF9DE" w14:textId="205E55B2" w:rsidR="005D2F28" w:rsidRPr="007D5993" w:rsidRDefault="005D2F28" w:rsidP="003D3AD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5A19762" w14:textId="7777777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1280/25           651</w:t>
      </w:r>
    </w:p>
    <w:p w14:paraId="03396D5C" w14:textId="5A44C85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1456             2284</w:t>
      </w:r>
    </w:p>
    <w:p w14:paraId="4D252555" w14:textId="1BC68A40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487/20             19</w:t>
      </w:r>
    </w:p>
    <w:p w14:paraId="25160F97" w14:textId="2AB26828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491/1            2534</w:t>
      </w:r>
    </w:p>
    <w:p w14:paraId="5A60D8F0" w14:textId="19529522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493              1227</w:t>
      </w:r>
    </w:p>
    <w:p w14:paraId="506F5B29" w14:textId="10300196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Třeboradice            494              1173</w:t>
      </w:r>
    </w:p>
    <w:p w14:paraId="5B0903EB" w14:textId="6DD4A851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komunikačních   staveb, terénních   a   sadových   úprav, které   nejsou   předmětem   zápisu   v KN</w:t>
      </w:r>
    </w:p>
    <w:p w14:paraId="03E827EA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133/2             167</w:t>
      </w:r>
    </w:p>
    <w:p w14:paraId="21FC55B6" w14:textId="524A37E8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6870F3EB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1353/3           7183</w:t>
      </w:r>
    </w:p>
    <w:p w14:paraId="504A5F2E" w14:textId="41D4B8AF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Čakovice               1353/8           9291</w:t>
      </w:r>
    </w:p>
    <w:p w14:paraId="3132251B" w14:textId="2465DDCB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5856D7FA" w14:textId="77777777" w:rsidR="003A2D84" w:rsidRPr="007D5993" w:rsidRDefault="003A2D84" w:rsidP="005D2F28">
      <w:pPr>
        <w:rPr>
          <w:rFonts w:ascii="Arial" w:hAnsi="Arial" w:cs="Arial"/>
        </w:rPr>
      </w:pPr>
    </w:p>
    <w:p w14:paraId="30B24A1A" w14:textId="6E408F85" w:rsidR="005D2F28" w:rsidRPr="007D5993" w:rsidRDefault="005D2F28" w:rsidP="003A2D84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Praha-Dolní Chabry</w:t>
      </w:r>
    </w:p>
    <w:p w14:paraId="0AD921BA" w14:textId="77777777" w:rsidR="003A2D84" w:rsidRPr="007D5993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6EF8435" w14:textId="77777777" w:rsidR="003A2D84" w:rsidRPr="007D5993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DAFC276" w14:textId="77777777" w:rsidR="003A2D84" w:rsidRPr="007D5993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2DA7A73" w14:textId="0AC42793" w:rsidR="005D2F28" w:rsidRPr="007D5993" w:rsidRDefault="003A2D84" w:rsidP="003A2D84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2984FDE" w14:textId="30FB914B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1239             1251          483</w:t>
      </w:r>
    </w:p>
    <w:p w14:paraId="783CB311" w14:textId="77777777" w:rsidR="005D2F28" w:rsidRPr="007D5993" w:rsidRDefault="005D2F28" w:rsidP="003A2D84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1462/2            900</w:t>
      </w:r>
    </w:p>
    <w:p w14:paraId="0147D9C9" w14:textId="52361209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3A2D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3C7AA506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Dolní   Chabry           548/2             152</w:t>
      </w:r>
    </w:p>
    <w:p w14:paraId="1B7837AA" w14:textId="7126E785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A2D84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6DFC2E9A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</w:t>
      </w:r>
    </w:p>
    <w:p w14:paraId="28A998C4" w14:textId="67CC8C64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rozšíření    stávající    komunikace    Nad   Úvozem   na    pozemcích 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1401, 1406/5, 1406/7   a   1406/9 v 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 Dolní   Chabry</w:t>
      </w:r>
    </w:p>
    <w:p w14:paraId="0D5665F5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551/1            1379</w:t>
      </w:r>
    </w:p>
    <w:p w14:paraId="469217CF" w14:textId="22BDE3C3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komunikace, terénních   a   sadových   úprav   na   pozemku, které nejsou   předmětem   zápisu   v </w:t>
      </w:r>
      <w:r w:rsidR="00227583" w:rsidRPr="007D5993">
        <w:rPr>
          <w:rFonts w:ascii="Arial" w:hAnsi="Arial" w:cs="Arial"/>
        </w:rPr>
        <w:t>KN</w:t>
      </w:r>
    </w:p>
    <w:p w14:paraId="6DA835B1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1398/3            284</w:t>
      </w:r>
    </w:p>
    <w:p w14:paraId="6920AACE" w14:textId="230EE740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chodníku   na   pozemku, která   není   předmětem   zápisu v </w:t>
      </w:r>
      <w:r w:rsidR="00227583" w:rsidRPr="007D5993">
        <w:rPr>
          <w:rFonts w:ascii="Arial" w:hAnsi="Arial" w:cs="Arial"/>
        </w:rPr>
        <w:t>KN</w:t>
      </w:r>
    </w:p>
    <w:p w14:paraId="25458312" w14:textId="2B0EE2D2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Chabry           552/2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378</w:t>
      </w:r>
    </w:p>
    <w:p w14:paraId="76C20208" w14:textId="004D76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Chabry           55/2   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8</w:t>
      </w:r>
    </w:p>
    <w:p w14:paraId="0BD4EB77" w14:textId="0A1634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Dolní   Chabry           54/2    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7</w:t>
      </w:r>
    </w:p>
    <w:p w14:paraId="0259DFC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1467/1            399</w:t>
      </w:r>
    </w:p>
    <w:p w14:paraId="4CEA2A22" w14:textId="69D761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1469/1            244</w:t>
      </w:r>
    </w:p>
    <w:p w14:paraId="4E5F4294" w14:textId="06CAAE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1469/4             49</w:t>
      </w:r>
    </w:p>
    <w:p w14:paraId="378A0BA5" w14:textId="28A63A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1469/5             17</w:t>
      </w:r>
    </w:p>
    <w:p w14:paraId="45ED97A7" w14:textId="0C2D8F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1486/4            187</w:t>
      </w:r>
    </w:p>
    <w:p w14:paraId="46DFABEC" w14:textId="4AEF78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1486/6            321</w:t>
      </w:r>
    </w:p>
    <w:p w14:paraId="0DD356CD" w14:textId="73A025CD" w:rsidR="005D2F28" w:rsidRPr="007D5993" w:rsidRDefault="005D2F28" w:rsidP="008202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FB5B6A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Dolní   Chabry           492/2              22</w:t>
      </w:r>
    </w:p>
    <w:p w14:paraId="7879D2CF" w14:textId="77777777" w:rsidR="008202FC" w:rsidRPr="007D5993" w:rsidRDefault="008202FC" w:rsidP="005D2F28">
      <w:pPr>
        <w:rPr>
          <w:rFonts w:ascii="Arial" w:hAnsi="Arial" w:cs="Arial"/>
        </w:rPr>
      </w:pPr>
    </w:p>
    <w:p w14:paraId="7FFEB513" w14:textId="139523FC" w:rsidR="005D2F28" w:rsidRPr="007D5993" w:rsidRDefault="005D2F28" w:rsidP="008202FC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Praha-Dolní Měcholupy</w:t>
      </w:r>
    </w:p>
    <w:p w14:paraId="39946FE6" w14:textId="77777777" w:rsidR="008202FC" w:rsidRPr="007D5993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E95A2F9" w14:textId="77777777" w:rsidR="008202FC" w:rsidRPr="007D5993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D99EAD3" w14:textId="77777777" w:rsidR="008202FC" w:rsidRPr="007D5993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FF0E33F" w14:textId="77777777" w:rsidR="008202FC" w:rsidRPr="007D5993" w:rsidRDefault="008202FC" w:rsidP="008202F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8DC6435" w14:textId="0BB3C55C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 54/39         1329</w:t>
      </w:r>
    </w:p>
    <w:p w14:paraId="19FD30A1" w14:textId="0AA7159E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 54/40          399</w:t>
      </w:r>
    </w:p>
    <w:p w14:paraId="213F4F21" w14:textId="46F514E8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 54/41          703</w:t>
      </w:r>
    </w:p>
    <w:p w14:paraId="14CB7923" w14:textId="433FBE39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na   uvedených pozemcích</w:t>
      </w:r>
    </w:p>
    <w:p w14:paraId="5CF2E684" w14:textId="10EA1954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    85/3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478</w:t>
      </w:r>
    </w:p>
    <w:p w14:paraId="6D8235A2" w14:textId="1E9275FB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774/1           587</w:t>
      </w:r>
    </w:p>
    <w:p w14:paraId="273E35BC" w14:textId="6F3523CC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 staveb   bez    č.   pop., terénních   úprav    na   pozemcích, které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18A03262" w14:textId="659DBBA9" w:rsidR="005D2F28" w:rsidRPr="007D5993" w:rsidRDefault="004F789C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</w:t>
      </w:r>
      <w:r w:rsidR="005D2F28" w:rsidRPr="007D5993">
        <w:rPr>
          <w:rFonts w:ascii="Arial" w:hAnsi="Arial" w:cs="Arial"/>
        </w:rPr>
        <w:t>olní   Měcholupy         357/1           870</w:t>
      </w:r>
    </w:p>
    <w:p w14:paraId="701DAAA3" w14:textId="342C16FD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3D282F1E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696/68            6</w:t>
      </w:r>
    </w:p>
    <w:p w14:paraId="49A46E23" w14:textId="01AA3DC6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stavby 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a    terénních   úprav, které   nejsou    předmětem   zápisu   v</w:t>
      </w:r>
      <w:r w:rsidR="004F789C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421FF32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</w:t>
      </w:r>
    </w:p>
    <w:p w14:paraId="6747E9C4" w14:textId="77A7197F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 v   pořizovací   hodnotě 1</w:t>
      </w:r>
      <w:r w:rsidR="004F78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143  </w:t>
      </w:r>
      <w:r w:rsidR="004F78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4CE004C8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642/18         1337</w:t>
      </w:r>
    </w:p>
    <w:p w14:paraId="49243ACE" w14:textId="79483EA5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   v </w:t>
      </w:r>
      <w:r w:rsidR="00227583" w:rsidRPr="007D5993">
        <w:rPr>
          <w:rFonts w:ascii="Arial" w:hAnsi="Arial" w:cs="Arial"/>
        </w:rPr>
        <w:t>KN</w:t>
      </w:r>
    </w:p>
    <w:p w14:paraId="6C3422A5" w14:textId="044FAEC7" w:rsidR="005D2F28" w:rsidRPr="007D5993" w:rsidRDefault="005D2F28" w:rsidP="00D6064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578/13      budova   bez   č.   pop.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2721F473" w14:textId="2FDD2600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na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580/25      budova   bez   č.   pop.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4F789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5CABB7D1" w14:textId="75782A7D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602/43          148</w:t>
      </w:r>
    </w:p>
    <w:p w14:paraId="42B7B72D" w14:textId="730D860A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1CFB028E" w14:textId="7FDA6FC6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   701/11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1852</w:t>
      </w:r>
    </w:p>
    <w:p w14:paraId="649DC6D1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584/10         1200</w:t>
      </w:r>
    </w:p>
    <w:p w14:paraId="13E139D6" w14:textId="299F389A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42748E86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   819/1           364 </w:t>
      </w:r>
    </w:p>
    <w:p w14:paraId="0C8C84F9" w14:textId="110C9B2D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zápisu v</w:t>
      </w:r>
      <w:r w:rsidR="004F78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05D5F337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Dolní   Měcholupy         580/20           30 </w:t>
      </w:r>
    </w:p>
    <w:p w14:paraId="7BE045A4" w14:textId="69E6D335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580/25          108</w:t>
      </w:r>
    </w:p>
    <w:p w14:paraId="65DC9B6A" w14:textId="5741904A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Měcholupy         580/26           59</w:t>
      </w:r>
    </w:p>
    <w:p w14:paraId="3695A150" w14:textId="0AA134DA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v KN</w:t>
      </w:r>
    </w:p>
    <w:p w14:paraId="255A5DF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16D2C543" w14:textId="4DF7CABE" w:rsidR="005D2F28" w:rsidRPr="007D5993" w:rsidRDefault="005D2F28" w:rsidP="004F789C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Praha-Dolní Počernice</w:t>
      </w:r>
    </w:p>
    <w:p w14:paraId="7009BA30" w14:textId="77777777" w:rsidR="004F789C" w:rsidRPr="007D5993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038ADE9" w14:textId="77777777" w:rsidR="004F789C" w:rsidRPr="007D5993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974A1D4" w14:textId="77777777" w:rsidR="004F789C" w:rsidRPr="007D5993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A712837" w14:textId="77777777" w:rsidR="004F789C" w:rsidRPr="007D5993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7657ABD" w14:textId="3F6BF960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1340/26         1842</w:t>
      </w:r>
    </w:p>
    <w:p w14:paraId="4DB07E80" w14:textId="524CDE82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F789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040053F6" w14:textId="77777777" w:rsidR="00E54FA6" w:rsidRDefault="00E54FA6" w:rsidP="004F789C">
      <w:pPr>
        <w:jc w:val="both"/>
        <w:rPr>
          <w:rFonts w:ascii="Arial" w:hAnsi="Arial" w:cs="Arial"/>
        </w:rPr>
      </w:pPr>
    </w:p>
    <w:p w14:paraId="06F1DC0E" w14:textId="7EA1106E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Dolní   Měcholupy    </w:t>
      </w:r>
    </w:p>
    <w:p w14:paraId="0793B99D" w14:textId="0B3F4013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   pořizovací   hodnotě   6  </w:t>
      </w:r>
      <w:r w:rsidR="004F789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414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100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49447C2C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349              6438</w:t>
      </w:r>
    </w:p>
    <w:p w14:paraId="635C9067" w14:textId="36B12DCC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1356/4            360</w:t>
      </w:r>
    </w:p>
    <w:p w14:paraId="711CB940" w14:textId="4636C10D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1589             3800</w:t>
      </w:r>
    </w:p>
    <w:p w14:paraId="541F3B15" w14:textId="765548EF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staveb, terénních   a   sadových    úprav    a    drobné   architektury     na    pozemcích, které nejsou předmětem   zápisu   v KN</w:t>
      </w:r>
    </w:p>
    <w:p w14:paraId="4D2A706A" w14:textId="7777777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1328/4            138</w:t>
      </w:r>
    </w:p>
    <w:p w14:paraId="70277FE7" w14:textId="0BE5A1CE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1613/1           1205</w:t>
      </w:r>
    </w:p>
    <w:p w14:paraId="3662A240" w14:textId="037D1EE7" w:rsidR="005D2F28" w:rsidRPr="007D5993" w:rsidRDefault="005D2F28" w:rsidP="004F789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1613/2            161</w:t>
      </w:r>
    </w:p>
    <w:p w14:paraId="00F7494B" w14:textId="1A9DEC53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29C38622" w14:textId="77777777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756/3              49</w:t>
      </w:r>
    </w:p>
    <w:p w14:paraId="4CFD8F8F" w14:textId="40DBE64B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756/4              92</w:t>
      </w:r>
    </w:p>
    <w:p w14:paraId="367931AF" w14:textId="4F1EB39F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756/7             733</w:t>
      </w:r>
    </w:p>
    <w:p w14:paraId="6273E8BA" w14:textId="67DDB593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756/8               1</w:t>
      </w:r>
    </w:p>
    <w:p w14:paraId="13B425D4" w14:textId="3F8BA7F0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756/9               5</w:t>
      </w:r>
    </w:p>
    <w:p w14:paraId="011BEBF8" w14:textId="6BB66C5D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756/11             19</w:t>
      </w:r>
    </w:p>
    <w:p w14:paraId="2738342E" w14:textId="5068253E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368D33" w14:textId="77777777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1438/106         2406</w:t>
      </w:r>
    </w:p>
    <w:p w14:paraId="71D39D40" w14:textId="4669A64C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1438/119         481</w:t>
      </w:r>
    </w:p>
    <w:p w14:paraId="5E449FE4" w14:textId="77777777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Dolní   Počernice        1575/11           110</w:t>
      </w:r>
    </w:p>
    <w:p w14:paraId="09B6C4D3" w14:textId="5E1D853A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komunikace, terénních   a   sadových   úprav   na   pozemku, které   nejsou   předmětem   zápisu   v KN</w:t>
      </w:r>
    </w:p>
    <w:p w14:paraId="43A981B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58E1D94A" w14:textId="2D5143C2" w:rsidR="005D2F28" w:rsidRPr="007D5993" w:rsidRDefault="005D2F28" w:rsidP="00997AA9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Praha-Dubeč</w:t>
      </w:r>
    </w:p>
    <w:p w14:paraId="1883E9A7" w14:textId="6E0A1AC5" w:rsidR="00997AA9" w:rsidRPr="007D5993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7A77A45" w14:textId="77777777" w:rsidR="00997AA9" w:rsidRPr="007D5993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F0A714D" w14:textId="77777777" w:rsidR="00997AA9" w:rsidRPr="007D5993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EA94E59" w14:textId="77777777" w:rsidR="00997AA9" w:rsidRPr="007D5993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0179293" w14:textId="08CEC5A9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1170             203             11</w:t>
      </w:r>
    </w:p>
    <w:p w14:paraId="53F9D905" w14:textId="2EE939E8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              </w:t>
      </w:r>
      <w:r w:rsidR="00997AA9" w:rsidRPr="007D5993">
        <w:rPr>
          <w:rFonts w:ascii="Arial" w:hAnsi="Arial" w:cs="Arial"/>
        </w:rPr>
        <w:t xml:space="preserve">                        </w:t>
      </w:r>
      <w:r w:rsidRPr="007D5993">
        <w:rPr>
          <w:rFonts w:ascii="Arial" w:hAnsi="Arial" w:cs="Arial"/>
        </w:rPr>
        <w:t xml:space="preserve"> 547              796</w:t>
      </w:r>
      <w:r w:rsidR="00997AA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705,35</w:t>
      </w:r>
    </w:p>
    <w:p w14:paraId="4349055F" w14:textId="1F03518E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998/7   v 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Dubeč, odděleného   geometrickým</w:t>
      </w:r>
      <w:r w:rsidR="00997AA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plánem</w:t>
      </w:r>
      <w:r w:rsidR="0045349A" w:rsidRPr="007D5993">
        <w:rPr>
          <w:rFonts w:ascii="Arial" w:hAnsi="Arial" w:cs="Arial"/>
        </w:rPr>
        <w:br/>
      </w:r>
      <w:r w:rsidRPr="007D5993">
        <w:rPr>
          <w:rFonts w:ascii="Arial" w:hAnsi="Arial" w:cs="Arial"/>
        </w:rPr>
        <w:t xml:space="preserve">č.  </w:t>
      </w:r>
      <w:r w:rsidR="00997AA9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1081-399/2004</w:t>
      </w:r>
    </w:p>
    <w:p w14:paraId="243F405A" w14:textId="77777777" w:rsidR="00E54FA6" w:rsidRDefault="00E54FA6" w:rsidP="00997AA9">
      <w:pPr>
        <w:jc w:val="both"/>
        <w:rPr>
          <w:rFonts w:ascii="Arial" w:hAnsi="Arial" w:cs="Arial"/>
        </w:rPr>
      </w:pPr>
    </w:p>
    <w:p w14:paraId="6F584F17" w14:textId="1BA1AB8F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Dubeč </w:t>
      </w:r>
    </w:p>
    <w:p w14:paraId="066AEF0F" w14:textId="128CB1C8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 bez   č</w:t>
      </w:r>
      <w:r w:rsidR="0045349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inženýrské    sítě, terénní    a   sadové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úpravy, které    nejsou   předmětem   zápisu   v    KN, na   pozemcích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998/7, 998/8, 1214/2, 1215/2   a   1216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</w:t>
      </w:r>
      <w:r w:rsidR="0045349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Dubeč</w:t>
      </w:r>
    </w:p>
    <w:p w14:paraId="4F61BCEF" w14:textId="77777777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1572/1              737</w:t>
      </w:r>
    </w:p>
    <w:p w14:paraId="7399F649" w14:textId="083140A9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1573/1            25377</w:t>
      </w:r>
    </w:p>
    <w:p w14:paraId="7848A8F8" w14:textId="58904D86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5349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16872BDB" w14:textId="35E0345F" w:rsidR="005D2F28" w:rsidRPr="007D5993" w:rsidRDefault="005D2F28" w:rsidP="00997AA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241/2  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716</w:t>
      </w:r>
    </w:p>
    <w:p w14:paraId="5AAA2A7A" w14:textId="6495BC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241/24            142</w:t>
      </w:r>
    </w:p>
    <w:p w14:paraId="4D2C73D2" w14:textId="05CD73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413    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857</w:t>
      </w:r>
    </w:p>
    <w:p w14:paraId="3D640F8A" w14:textId="631CD69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1479             2881</w:t>
      </w:r>
    </w:p>
    <w:p w14:paraId="42B4E937" w14:textId="5DA1F6D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3163B2C8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1725/6            247</w:t>
      </w:r>
    </w:p>
    <w:p w14:paraId="58CE674A" w14:textId="08C97EE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</w:t>
      </w:r>
      <w:r w:rsidR="0045349A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015D6A69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1909             2457</w:t>
      </w:r>
    </w:p>
    <w:p w14:paraId="77C80087" w14:textId="59E68DB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1911             1178</w:t>
      </w:r>
    </w:p>
    <w:p w14:paraId="4EC938B3" w14:textId="44EDADFA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18910192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1460/3            780</w:t>
      </w:r>
    </w:p>
    <w:p w14:paraId="0DF61004" w14:textId="598FD698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1005/2           2498     </w:t>
      </w:r>
      <w:r w:rsidR="00D6064F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budova   bez   </w:t>
      </w:r>
      <w:r w:rsidR="002411EB" w:rsidRPr="007D5993">
        <w:rPr>
          <w:rFonts w:ascii="Arial" w:hAnsi="Arial" w:cs="Arial"/>
        </w:rPr>
        <w:t>č. pop.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</w:t>
      </w:r>
      <w:r w:rsidR="0045349A" w:rsidRPr="007D5993">
        <w:rPr>
          <w:rFonts w:ascii="Arial" w:hAnsi="Arial" w:cs="Arial"/>
        </w:rPr>
        <w:t xml:space="preserve"> </w:t>
      </w:r>
      <w:r w:rsidR="005C44B1" w:rsidRPr="007D5993">
        <w:rPr>
          <w:rFonts w:ascii="Arial" w:hAnsi="Arial" w:cs="Arial"/>
        </w:rPr>
        <w:t>ev.</w:t>
      </w:r>
    </w:p>
    <w:p w14:paraId="33D111FE" w14:textId="52D2FF68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6ABFB03" w14:textId="340160A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1589/10           563          budova   bez   č</w:t>
      </w:r>
      <w:r w:rsidR="0045349A" w:rsidRPr="007D5993">
        <w:rPr>
          <w:rFonts w:ascii="Arial" w:hAnsi="Arial" w:cs="Arial"/>
        </w:rPr>
        <w:t>. pop.</w:t>
      </w:r>
    </w:p>
    <w:p w14:paraId="3EC995B4" w14:textId="5468E301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1589/16          1464</w:t>
      </w:r>
    </w:p>
    <w:p w14:paraId="5680FEB8" w14:textId="1144DF5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2EAC6E5" w14:textId="4203BD0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</w:t>
      </w:r>
    </w:p>
    <w:p w14:paraId="23DCF524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391FFA87" w14:textId="7CFA3FDD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1351/1            16</w:t>
      </w:r>
    </w:p>
    <w:p w14:paraId="1ADAE7C9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1000              241 </w:t>
      </w:r>
    </w:p>
    <w:p w14:paraId="5AFABC38" w14:textId="193629C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1001              689       </w:t>
      </w:r>
      <w:r w:rsidR="00D6064F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stavba   bez   č.   pop.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4534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6013A501" w14:textId="31FA50B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1005/31         13873</w:t>
      </w:r>
    </w:p>
    <w:p w14:paraId="6CAE1072" w14:textId="6AF69D78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1589/11          2603</w:t>
      </w:r>
    </w:p>
    <w:p w14:paraId="6CB9D3A2" w14:textId="1542C6F5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včetně   staveb, terénních   a   sadových   úprav, které   nejsou   předmětem   zápisu   v KN</w:t>
      </w:r>
    </w:p>
    <w:p w14:paraId="2FF8CF2F" w14:textId="56E6B4F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                 1172  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90</w:t>
      </w:r>
    </w:p>
    <w:p w14:paraId="7731161D" w14:textId="436C87A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312A40C9" w14:textId="6EADA818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Dubeč                  786/2 (id. 1/6) 479</w:t>
      </w:r>
    </w:p>
    <w:p w14:paraId="3D042860" w14:textId="4DA30D6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638DBE0B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1589/50           710</w:t>
      </w:r>
    </w:p>
    <w:p w14:paraId="2B6D4B4A" w14:textId="108F20B5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1AEE2921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Dubeč </w:t>
      </w:r>
    </w:p>
    <w:p w14:paraId="3DACA943" w14:textId="065E2C4F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  stavba   č.   44061 </w:t>
      </w:r>
      <w:r w:rsidR="0045349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Protipožární   nádrž   Dubeč</w:t>
      </w:r>
      <w:r w:rsidR="0045349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1005/31, 1589/6, 1589/8   a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1589/43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Dubeč   v   celkové   pořizovací   hodnotě   11   024   288,76   Kč,</w:t>
      </w:r>
    </w:p>
    <w:p w14:paraId="23E633C0" w14:textId="72EEB21E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  movitý   majetek   pořízený   v   rámci   stavby   č.   44061 </w:t>
      </w:r>
      <w:r w:rsidR="0045349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Protipožární   nádrž   Dubeč</w:t>
      </w:r>
      <w:r w:rsidR="0045349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v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pořizovací   hodnotě   75 625 Kč</w:t>
      </w:r>
    </w:p>
    <w:p w14:paraId="515C205F" w14:textId="4DEC6485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Dubeč                  1589/44           119</w:t>
      </w:r>
    </w:p>
    <w:p w14:paraId="5652AB43" w14:textId="1E4768F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C80FF8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3BD6F3B8" w14:textId="2EBE6549" w:rsidR="005D2F28" w:rsidRPr="007D5993" w:rsidRDefault="005D2F28" w:rsidP="0045349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Praha-Ďáblice</w:t>
      </w:r>
    </w:p>
    <w:p w14:paraId="7AC66E43" w14:textId="77777777" w:rsidR="0045349A" w:rsidRPr="007D5993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980F05C" w14:textId="77777777" w:rsidR="0045349A" w:rsidRPr="007D5993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291C22D" w14:textId="77777777" w:rsidR="0045349A" w:rsidRPr="007D5993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CD32080" w14:textId="77777777" w:rsidR="0045349A" w:rsidRPr="007D5993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5E6302B" w14:textId="04F8275E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 14/2                66 </w:t>
      </w:r>
    </w:p>
    <w:p w14:paraId="1AD2E054" w14:textId="3F0AF69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32/1               284</w:t>
      </w:r>
    </w:p>
    <w:p w14:paraId="26F4AFFD" w14:textId="22A22C7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32/4               255</w:t>
      </w:r>
    </w:p>
    <w:p w14:paraId="4DF1A28E" w14:textId="6E0BD25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5349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49F60DC8" w14:textId="5BAE4F4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1731/6          1185</w:t>
      </w:r>
    </w:p>
    <w:p w14:paraId="7F7B9695" w14:textId="42A80DC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na   pozemku, které   nejsou   předmětem   zápisu     v KN</w:t>
      </w:r>
    </w:p>
    <w:p w14:paraId="434CC5AB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70/2                21</w:t>
      </w:r>
    </w:p>
    <w:p w14:paraId="73480E8E" w14:textId="0548B8B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70/3                29</w:t>
      </w:r>
    </w:p>
    <w:p w14:paraId="2E634AD5" w14:textId="51E26FE3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642/2              121</w:t>
      </w:r>
    </w:p>
    <w:p w14:paraId="323AA0ED" w14:textId="76EB2E8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 642/3              127           </w:t>
      </w:r>
    </w:p>
    <w:p w14:paraId="0E3C6BE2" w14:textId="3764F3CB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1559/1            4177</w:t>
      </w:r>
    </w:p>
    <w:p w14:paraId="3F037107" w14:textId="1F14F91B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1559/19          4</w:t>
      </w:r>
    </w:p>
    <w:p w14:paraId="0213EEAA" w14:textId="173841AB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1559/103        1434</w:t>
      </w:r>
    </w:p>
    <w:p w14:paraId="51B7B06C" w14:textId="70F53A9D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1698/2            1005</w:t>
      </w:r>
    </w:p>
    <w:p w14:paraId="0EF7EFB7" w14:textId="0AD686E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1747/4             580</w:t>
      </w:r>
    </w:p>
    <w:p w14:paraId="58B3E6BE" w14:textId="4E5C954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na   pozemcích, které   nejsou   předmětem   zápisu   v   KN</w:t>
      </w:r>
    </w:p>
    <w:p w14:paraId="08A7E7C2" w14:textId="439A4F4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Ďáblice </w:t>
      </w:r>
    </w:p>
    <w:p w14:paraId="2C72C40F" w14:textId="50D7EC42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0AB51A93" w14:textId="7DF977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1172/1             377</w:t>
      </w:r>
    </w:p>
    <w:p w14:paraId="60C93412" w14:textId="068F78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1172/5              18</w:t>
      </w:r>
    </w:p>
    <w:p w14:paraId="21DF78FF" w14:textId="438F7F4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331/2 (id. 4/5)   317</w:t>
      </w:r>
    </w:p>
    <w:p w14:paraId="15319C0A" w14:textId="41C6E73B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úprav, které   nejsou   předmětem   zápisu   v KN</w:t>
      </w:r>
    </w:p>
    <w:p w14:paraId="2B3BF776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1729/115         14681</w:t>
      </w:r>
    </w:p>
    <w:p w14:paraId="36913CD0" w14:textId="0957913D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1729/256            68</w:t>
      </w:r>
    </w:p>
    <w:p w14:paraId="7CD6D452" w14:textId="19AED88A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89C490C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1646/32           1183</w:t>
      </w:r>
    </w:p>
    <w:p w14:paraId="7EAB238D" w14:textId="5BE8C615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1646/33            590</w:t>
      </w:r>
    </w:p>
    <w:p w14:paraId="067FE265" w14:textId="0C03FB1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 1646/47           1594</w:t>
      </w:r>
    </w:p>
    <w:p w14:paraId="731CEE11" w14:textId="2293D57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   stavby   a   terénních   úprav, které   nejsou   předmětem   zápisu   v KN</w:t>
      </w:r>
    </w:p>
    <w:p w14:paraId="37E5F6EA" w14:textId="18B9CE1D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       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1967/17              825</w:t>
      </w:r>
    </w:p>
    <w:p w14:paraId="0C3E48DA" w14:textId="2B24F7D1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      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1967/97               15</w:t>
      </w:r>
    </w:p>
    <w:p w14:paraId="4C7D7E81" w14:textId="4443D921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      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1967/102              19</w:t>
      </w:r>
    </w:p>
    <w:p w14:paraId="056AF442" w14:textId="79ED9669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         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1967/104               1</w:t>
      </w:r>
    </w:p>
    <w:p w14:paraId="73292FD6" w14:textId="51CEA3D4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0E1D16DD" w14:textId="2684C3C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1647/1 (id. 13/33) 1435</w:t>
      </w:r>
    </w:p>
    <w:p w14:paraId="0D02C1FA" w14:textId="00BF520C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1647/2 (id. 3/6)     333</w:t>
      </w:r>
    </w:p>
    <w:p w14:paraId="3DD8554F" w14:textId="086D145E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Ďáblice               1647/3 (id. 5/10)   248</w:t>
      </w:r>
    </w:p>
    <w:p w14:paraId="2F4D8819" w14:textId="4E577C8A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1647/4 (id. 6/12)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183</w:t>
      </w:r>
    </w:p>
    <w:p w14:paraId="4C6AFD19" w14:textId="0D518C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1219/3     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132</w:t>
      </w:r>
    </w:p>
    <w:p w14:paraId="3F7C9601" w14:textId="0C8436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1228/20    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137</w:t>
      </w:r>
    </w:p>
    <w:p w14:paraId="299369C0" w14:textId="471FC9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Ďáblice               1228/21   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347</w:t>
      </w:r>
    </w:p>
    <w:p w14:paraId="174CA5DF" w14:textId="1B5AF170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KN, </w:t>
      </w:r>
    </w:p>
    <w:p w14:paraId="72841B8C" w14:textId="164B5251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0133 </w:t>
      </w:r>
      <w:r w:rsidR="00106548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TV   Ďáblice, etapa   0006   Kučerové</w:t>
      </w:r>
      <w:r w:rsidR="00106548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1219/1, 1221/1, 1228/20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Ďáblice   v   celkové   pořizovací   hodnotě   4   291   590   Kč</w:t>
      </w:r>
    </w:p>
    <w:p w14:paraId="5121CB43" w14:textId="77777777" w:rsidR="005D2F28" w:rsidRPr="007D5993" w:rsidRDefault="005D2F28" w:rsidP="0045349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421B3191" w14:textId="77777777" w:rsidR="00E54FA6" w:rsidRDefault="00E54FA6" w:rsidP="00553797">
      <w:pPr>
        <w:jc w:val="center"/>
        <w:rPr>
          <w:rFonts w:ascii="Arial" w:hAnsi="Arial" w:cs="Arial"/>
          <w:b/>
          <w:bCs/>
        </w:rPr>
      </w:pPr>
    </w:p>
    <w:p w14:paraId="2062EB52" w14:textId="77777777" w:rsidR="00E54FA6" w:rsidRDefault="00E54FA6" w:rsidP="00553797">
      <w:pPr>
        <w:jc w:val="center"/>
        <w:rPr>
          <w:rFonts w:ascii="Arial" w:hAnsi="Arial" w:cs="Arial"/>
          <w:b/>
          <w:bCs/>
        </w:rPr>
      </w:pPr>
    </w:p>
    <w:p w14:paraId="73E522BC" w14:textId="77777777" w:rsidR="00E54FA6" w:rsidRDefault="00E54FA6" w:rsidP="00553797">
      <w:pPr>
        <w:jc w:val="center"/>
        <w:rPr>
          <w:rFonts w:ascii="Arial" w:hAnsi="Arial" w:cs="Arial"/>
          <w:b/>
          <w:bCs/>
        </w:rPr>
      </w:pPr>
    </w:p>
    <w:p w14:paraId="187F977E" w14:textId="0DEA6303" w:rsidR="005D2F28" w:rsidRPr="007D5993" w:rsidRDefault="005D2F28" w:rsidP="0055379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 20</w:t>
      </w:r>
    </w:p>
    <w:p w14:paraId="7225BE4E" w14:textId="77777777" w:rsidR="00553797" w:rsidRPr="007D5993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D029BB7" w14:textId="77777777" w:rsidR="00553797" w:rsidRPr="007D5993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81C8C2D" w14:textId="77777777" w:rsidR="00553797" w:rsidRPr="007D5993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A3A8C3D" w14:textId="77777777" w:rsidR="00553797" w:rsidRPr="007D5993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FEE1B0C" w14:textId="3C7A8755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1595                809</w:t>
      </w:r>
    </w:p>
    <w:p w14:paraId="2C907BF2" w14:textId="6BEC1409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33D0F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3DEFAB8F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3443/8              773</w:t>
      </w:r>
    </w:p>
    <w:p w14:paraId="2E957314" w14:textId="17C9B556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3753               1010</w:t>
      </w:r>
    </w:p>
    <w:p w14:paraId="366C8FD9" w14:textId="303E6BF3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3757                308</w:t>
      </w:r>
    </w:p>
    <w:p w14:paraId="7DD7398A" w14:textId="3A55EC95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533D0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4C76ECD" w14:textId="1615F2D3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Počernice</w:t>
      </w:r>
    </w:p>
    <w:p w14:paraId="31F27821" w14:textId="4A342D26" w:rsidR="005D2F28" w:rsidRPr="007D5993" w:rsidRDefault="005D2F28" w:rsidP="00533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ks hrobového příslušenství (inventární číslo 990-8800001205) označeného jako č. 696 P9 </w:t>
      </w:r>
      <w:r w:rsidR="00533D0F" w:rsidRPr="007D5993">
        <w:rPr>
          <w:rFonts w:ascii="Arial" w:hAnsi="Arial" w:cs="Arial"/>
        </w:rPr>
        <w:t>–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Horní Počernice (Chvaly) v hodnotě 20 856 Kč</w:t>
      </w:r>
    </w:p>
    <w:p w14:paraId="542B4B4D" w14:textId="5835A38D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3506/4             230</w:t>
      </w:r>
    </w:p>
    <w:p w14:paraId="1BF4B95E" w14:textId="4134D5CC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533D0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678104F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2194                728</w:t>
      </w:r>
    </w:p>
    <w:p w14:paraId="17167347" w14:textId="709E0891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35136B2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786/1             12781</w:t>
      </w:r>
    </w:p>
    <w:p w14:paraId="6DAC2493" w14:textId="22FAD5A4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36                 5148</w:t>
      </w:r>
    </w:p>
    <w:p w14:paraId="00041A69" w14:textId="40920CFC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3875DD2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2196/3              695</w:t>
      </w:r>
    </w:p>
    <w:p w14:paraId="1CB0EA32" w14:textId="1643D9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3734                535</w:t>
      </w:r>
    </w:p>
    <w:p w14:paraId="4A155223" w14:textId="440E6B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3740/2             1016</w:t>
      </w:r>
    </w:p>
    <w:p w14:paraId="2EFCD79E" w14:textId="784CF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3854               1233</w:t>
      </w:r>
    </w:p>
    <w:p w14:paraId="34E88624" w14:textId="3C8E77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3855               1338</w:t>
      </w:r>
    </w:p>
    <w:p w14:paraId="576EE054" w14:textId="407C8E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3858                839</w:t>
      </w:r>
    </w:p>
    <w:p w14:paraId="53A0DAC5" w14:textId="056215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3859                796</w:t>
      </w:r>
    </w:p>
    <w:p w14:paraId="5CF592C1" w14:textId="1ED2A5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3951                906</w:t>
      </w:r>
    </w:p>
    <w:p w14:paraId="540BD220" w14:textId="1226F6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4105/4             1639</w:t>
      </w:r>
    </w:p>
    <w:p w14:paraId="6488F18F" w14:textId="3E08EC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4363/4              494</w:t>
      </w:r>
    </w:p>
    <w:p w14:paraId="74A7F647" w14:textId="77575E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4364/2              240</w:t>
      </w:r>
    </w:p>
    <w:p w14:paraId="6AA0013E" w14:textId="6DE408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4364/3               93</w:t>
      </w:r>
    </w:p>
    <w:p w14:paraId="175CA6AE" w14:textId="601A47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Počernice       4365/48             756</w:t>
      </w:r>
    </w:p>
    <w:p w14:paraId="58731E0D" w14:textId="6B48A4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4365/50              85</w:t>
      </w:r>
    </w:p>
    <w:p w14:paraId="5354C571" w14:textId="5CCF48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4365/72             105</w:t>
      </w:r>
    </w:p>
    <w:p w14:paraId="76276F64" w14:textId="171AAE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4367/5              182</w:t>
      </w:r>
    </w:p>
    <w:p w14:paraId="61E94C62" w14:textId="759F9F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4367/9               37</w:t>
      </w:r>
    </w:p>
    <w:p w14:paraId="4E242B96" w14:textId="07B0B4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4367/27              20</w:t>
      </w:r>
    </w:p>
    <w:p w14:paraId="5CA8E71E" w14:textId="211BDC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4371/2              371</w:t>
      </w:r>
    </w:p>
    <w:p w14:paraId="56B74AA1" w14:textId="44D685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4497/1             7352</w:t>
      </w:r>
    </w:p>
    <w:p w14:paraId="50B6EF6F" w14:textId="74BABD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4503/3             1502</w:t>
      </w:r>
    </w:p>
    <w:p w14:paraId="150C5336" w14:textId="3AF395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4553/1              344</w:t>
      </w:r>
    </w:p>
    <w:p w14:paraId="18210CF3" w14:textId="0A643A42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KN    a   včetně   stavby   komunikace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3802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Horní Počernice</w:t>
      </w:r>
    </w:p>
    <w:p w14:paraId="46FA825F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4202/1             2955</w:t>
      </w:r>
    </w:p>
    <w:p w14:paraId="136843EA" w14:textId="2A03275F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0233D6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3746/2              450</w:t>
      </w:r>
    </w:p>
    <w:p w14:paraId="498B6BB0" w14:textId="2E36C56B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533D0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4AF1BB4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4105/43             320</w:t>
      </w:r>
    </w:p>
    <w:p w14:paraId="4CC676EC" w14:textId="143EB20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533D0F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4CD0DDA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3676/6              808</w:t>
      </w:r>
    </w:p>
    <w:p w14:paraId="79996764" w14:textId="19A9E888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   stavby, terénních   a   sadových   úprav   na   pozemku, které   nejsou   předmětem   zápisu   v KN</w:t>
      </w:r>
    </w:p>
    <w:p w14:paraId="0D2069A2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2198/4             539              2058</w:t>
      </w:r>
    </w:p>
    <w:p w14:paraId="2F811A89" w14:textId="421BADF3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na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2198/5           </w:t>
      </w:r>
      <w:r w:rsidR="00106548" w:rsidRPr="007D5993">
        <w:rPr>
          <w:rFonts w:ascii="Arial" w:hAnsi="Arial" w:cs="Arial"/>
        </w:rPr>
        <w:t xml:space="preserve">                  </w:t>
      </w:r>
      <w:r w:rsidRPr="007D5993">
        <w:rPr>
          <w:rFonts w:ascii="Arial" w:hAnsi="Arial" w:cs="Arial"/>
        </w:rPr>
        <w:t>budova   bez   č.   p</w:t>
      </w:r>
      <w:r w:rsidR="00533D0F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</w:t>
      </w:r>
      <w:r w:rsidR="00533D0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533D0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e</w:t>
      </w:r>
      <w:r w:rsidR="00533D0F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</w:t>
      </w:r>
    </w:p>
    <w:p w14:paraId="06E3B378" w14:textId="77777777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4232/5            13976</w:t>
      </w:r>
    </w:p>
    <w:p w14:paraId="6868B0D3" w14:textId="1EF85DED" w:rsidR="005D2F28" w:rsidRPr="007D5993" w:rsidRDefault="005D2F28" w:rsidP="00533D0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3546B4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4413/1              895</w:t>
      </w:r>
    </w:p>
    <w:p w14:paraId="28A3D6A9" w14:textId="57DD23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4413/2              100</w:t>
      </w:r>
    </w:p>
    <w:p w14:paraId="306EEBC2" w14:textId="59A49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4413/4               39</w:t>
      </w:r>
    </w:p>
    <w:p w14:paraId="2A574D91" w14:textId="19CC56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4413/8               29</w:t>
      </w:r>
    </w:p>
    <w:p w14:paraId="72477037" w14:textId="49BAEE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4496/5                5</w:t>
      </w:r>
    </w:p>
    <w:p w14:paraId="39A8E531" w14:textId="61CD5E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F6D625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575/52              123</w:t>
      </w:r>
    </w:p>
    <w:p w14:paraId="42627FC4" w14:textId="35F927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Horní   Počernice       575/53               15</w:t>
      </w:r>
    </w:p>
    <w:p w14:paraId="57CC6C13" w14:textId="327B8A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575/54                8</w:t>
      </w:r>
    </w:p>
    <w:p w14:paraId="585B07FE" w14:textId="4886C1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864/3               197</w:t>
      </w:r>
    </w:p>
    <w:p w14:paraId="374E751D" w14:textId="74B7CF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4279/57             146</w:t>
      </w:r>
    </w:p>
    <w:p w14:paraId="57EFAB35" w14:textId="4AAB33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4279/58             119</w:t>
      </w:r>
    </w:p>
    <w:p w14:paraId="2087E9A5" w14:textId="24E95B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4279/59             141</w:t>
      </w:r>
    </w:p>
    <w:p w14:paraId="191B2D2B" w14:textId="275D4D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4279/60             130</w:t>
      </w:r>
    </w:p>
    <w:p w14:paraId="42A09660" w14:textId="4163F5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4345/4              405</w:t>
      </w:r>
    </w:p>
    <w:p w14:paraId="25B5ACDB" w14:textId="32DC6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4345/7              337</w:t>
      </w:r>
    </w:p>
    <w:p w14:paraId="45B50814" w14:textId="4DBD25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4380/7              591</w:t>
      </w:r>
    </w:p>
    <w:p w14:paraId="4D03BBC9" w14:textId="6C4D63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4449/46             213</w:t>
      </w:r>
    </w:p>
    <w:p w14:paraId="2347E3AA" w14:textId="6FF6AA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4449/47             350</w:t>
      </w:r>
    </w:p>
    <w:p w14:paraId="17F5BBD7" w14:textId="236659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4451/14               1</w:t>
      </w:r>
    </w:p>
    <w:p w14:paraId="4933DABB" w14:textId="68E768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4455/49             478</w:t>
      </w:r>
    </w:p>
    <w:p w14:paraId="655B178A" w14:textId="108DF8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4455/50            1007</w:t>
      </w:r>
    </w:p>
    <w:p w14:paraId="72A300A4" w14:textId="319590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4455/51             574</w:t>
      </w:r>
    </w:p>
    <w:p w14:paraId="725C88EA" w14:textId="51D068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4455/52             131</w:t>
      </w:r>
    </w:p>
    <w:p w14:paraId="62FD643A" w14:textId="4346B8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4455/53              20</w:t>
      </w:r>
    </w:p>
    <w:p w14:paraId="2DFB0294" w14:textId="0B255A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4455/35            2067</w:t>
      </w:r>
    </w:p>
    <w:p w14:paraId="119EA4C3" w14:textId="3308A1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4455/38             941</w:t>
      </w:r>
    </w:p>
    <w:p w14:paraId="0E237AC6" w14:textId="6D1E79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4455/103            111</w:t>
      </w:r>
    </w:p>
    <w:p w14:paraId="0229BEAC" w14:textId="453662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2198/162             10</w:t>
      </w:r>
    </w:p>
    <w:p w14:paraId="16847D91" w14:textId="5271E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3509/11             327</w:t>
      </w:r>
    </w:p>
    <w:p w14:paraId="73D1D62D" w14:textId="7767CF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Horní   Počernice       3555/1             4880 </w:t>
      </w:r>
    </w:p>
    <w:p w14:paraId="54127D86" w14:textId="29A5AF73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4665D3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4500/27             346</w:t>
      </w:r>
    </w:p>
    <w:p w14:paraId="4612D129" w14:textId="243638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4500/28             158</w:t>
      </w:r>
    </w:p>
    <w:p w14:paraId="5AEEE4FD" w14:textId="5448A3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4500/29             360</w:t>
      </w:r>
    </w:p>
    <w:p w14:paraId="19D3A89C" w14:textId="01AA90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4500/30              61</w:t>
      </w:r>
    </w:p>
    <w:p w14:paraId="67F83552" w14:textId="0771CE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4500/31              17</w:t>
      </w:r>
    </w:p>
    <w:p w14:paraId="38228406" w14:textId="341768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4025/6               90</w:t>
      </w:r>
    </w:p>
    <w:p w14:paraId="1F2FAFFA" w14:textId="2D2750D0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37EBC7A" w14:textId="6BDA5720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Horní   Počernice       3915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1330</w:t>
      </w:r>
    </w:p>
    <w:p w14:paraId="30113FB5" w14:textId="77777777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1588/1             2610</w:t>
      </w:r>
    </w:p>
    <w:p w14:paraId="5CE6DBDA" w14:textId="4CD6D801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v KN</w:t>
      </w:r>
    </w:p>
    <w:p w14:paraId="1F8D2CB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4501/11            1490</w:t>
      </w:r>
    </w:p>
    <w:p w14:paraId="05F8246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3725/5               64</w:t>
      </w:r>
    </w:p>
    <w:p w14:paraId="1B9902F9" w14:textId="62699E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3725/14             148</w:t>
      </w:r>
    </w:p>
    <w:p w14:paraId="5813BA7C" w14:textId="09006F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3725/19             756</w:t>
      </w:r>
    </w:p>
    <w:p w14:paraId="07E61173" w14:textId="70D104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3725/20             146</w:t>
      </w:r>
    </w:p>
    <w:p w14:paraId="2038198F" w14:textId="1DAC1C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4344/8               17</w:t>
      </w:r>
    </w:p>
    <w:p w14:paraId="23393FF1" w14:textId="6EBE52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4555/1              375</w:t>
      </w:r>
    </w:p>
    <w:p w14:paraId="6656D4D8" w14:textId="166D29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4555/2               86</w:t>
      </w:r>
    </w:p>
    <w:p w14:paraId="2C304992" w14:textId="74CB5D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4558/3              303</w:t>
      </w:r>
    </w:p>
    <w:p w14:paraId="53833D7B" w14:textId="38CA7E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4558/6               99</w:t>
      </w:r>
    </w:p>
    <w:p w14:paraId="6CDA708C" w14:textId="4B555F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4558/7                7</w:t>
      </w:r>
    </w:p>
    <w:p w14:paraId="131C9509" w14:textId="253C9A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4558/8               29</w:t>
      </w:r>
    </w:p>
    <w:p w14:paraId="4A8E3C95" w14:textId="210399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Horní   Počernice       4558/9              114</w:t>
      </w:r>
    </w:p>
    <w:p w14:paraId="4DB6F07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7E336130" w14:textId="77777777" w:rsidR="005D2F28" w:rsidRPr="007D5993" w:rsidRDefault="005D2F28" w:rsidP="00B52451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19</w:t>
      </w:r>
    </w:p>
    <w:p w14:paraId="61B4D49C" w14:textId="692988FC" w:rsidR="00B52451" w:rsidRPr="007D5993" w:rsidRDefault="005D2F28" w:rsidP="0010654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52451" w:rsidRPr="007D5993">
        <w:rPr>
          <w:rFonts w:ascii="Arial" w:hAnsi="Arial" w:cs="Arial"/>
        </w:rPr>
        <w:t>------------------------------------------------------------------------------------</w:t>
      </w:r>
    </w:p>
    <w:p w14:paraId="714D60C0" w14:textId="77777777" w:rsidR="00B52451" w:rsidRPr="007D5993" w:rsidRDefault="00B52451" w:rsidP="00B524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40859E29" w14:textId="77777777" w:rsidR="00B52451" w:rsidRPr="007D5993" w:rsidRDefault="00B52451" w:rsidP="00B524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2F03E41" w14:textId="611160D6" w:rsidR="005D2F28" w:rsidRPr="007D5993" w:rsidRDefault="00B52451" w:rsidP="00B52451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5911C41" w14:textId="1BE650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1967/2           7905</w:t>
      </w:r>
    </w:p>
    <w:p w14:paraId="1AF5BEE2" w14:textId="6DB919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1967/21          2449</w:t>
      </w:r>
    </w:p>
    <w:p w14:paraId="1D199080" w14:textId="68FE85B2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 č.   pop.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 č.   1967/21, terénních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  sadových    úprav   a    drobné   architektury, které   nejsou    předmětem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78C93AE4" w14:textId="77777777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867/3              6</w:t>
      </w:r>
    </w:p>
    <w:p w14:paraId="5AE5261A" w14:textId="337F0FA2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868/2             63</w:t>
      </w:r>
    </w:p>
    <w:p w14:paraId="23F3953B" w14:textId="2C8792B8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869/3           1332</w:t>
      </w:r>
    </w:p>
    <w:p w14:paraId="52B0AD7B" w14:textId="681460A7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2068/2             5</w:t>
      </w:r>
    </w:p>
    <w:p w14:paraId="5EFC3899" w14:textId="5B57A008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18B65B41" w14:textId="77777777" w:rsidR="00E54FA6" w:rsidRDefault="00E54FA6" w:rsidP="00B52451">
      <w:pPr>
        <w:jc w:val="both"/>
        <w:rPr>
          <w:rFonts w:ascii="Arial" w:hAnsi="Arial" w:cs="Arial"/>
        </w:rPr>
      </w:pPr>
    </w:p>
    <w:p w14:paraId="0D143B86" w14:textId="38726C6D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Kbely </w:t>
      </w:r>
    </w:p>
    <w:p w14:paraId="5C3C3368" w14:textId="4BA336B6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1AEBB4C0" w14:textId="1911B54D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245/1           6323</w:t>
      </w:r>
    </w:p>
    <w:p w14:paraId="5F81E53E" w14:textId="5764FE4C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Kbely                  247/3           3726</w:t>
      </w:r>
    </w:p>
    <w:p w14:paraId="15445DE8" w14:textId="0D781EFF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hřiště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245/1, staveb, terénních   a   sadových   úprav </w:t>
      </w:r>
    </w:p>
    <w:p w14:paraId="7AD353B6" w14:textId="23E49A51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83F636F" w14:textId="77777777" w:rsidR="005D2F28" w:rsidRPr="007D5993" w:rsidRDefault="005D2F28" w:rsidP="00B5245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Kbely </w:t>
      </w:r>
    </w:p>
    <w:p w14:paraId="0CB5D025" w14:textId="33B40E65" w:rsidR="005D2F28" w:rsidRPr="007D5993" w:rsidRDefault="005D2F28" w:rsidP="00B52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0184   TI   Kbely   </w:t>
      </w:r>
      <w:r w:rsidR="00B52451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centrum   </w:t>
      </w:r>
      <w:r w:rsidR="00B52451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komunikace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1168/1,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1168/19, 1178, 1179, 2054/1, 2055, 2058, 2063, 2066/1, 2066/2, 2066/3, 2066/5</w:t>
      </w:r>
      <w:r w:rsidR="00B52451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 2066/4 v</w:t>
      </w:r>
      <w:r w:rsidR="00B5245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B52451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Kbely, včetně   autobusové   zastávky   v   ulici   Žacléřská, terénních a   sadových úprav</w:t>
      </w:r>
    </w:p>
    <w:p w14:paraId="35FEC52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00B91E8A" w14:textId="77777777" w:rsidR="00FE52DC" w:rsidRDefault="00FE52DC" w:rsidP="00106548">
      <w:pPr>
        <w:jc w:val="center"/>
        <w:rPr>
          <w:rFonts w:ascii="Arial" w:hAnsi="Arial" w:cs="Arial"/>
          <w:b/>
          <w:bCs/>
        </w:rPr>
      </w:pPr>
    </w:p>
    <w:p w14:paraId="1B18879E" w14:textId="18A157FC" w:rsidR="005D2F28" w:rsidRPr="007D5993" w:rsidRDefault="005D2F28" w:rsidP="00106548">
      <w:pPr>
        <w:jc w:val="center"/>
        <w:rPr>
          <w:rFonts w:ascii="Arial" w:hAnsi="Arial" w:cs="Arial"/>
        </w:rPr>
      </w:pPr>
      <w:r w:rsidRPr="007D5993">
        <w:rPr>
          <w:rFonts w:ascii="Arial" w:hAnsi="Arial" w:cs="Arial"/>
          <w:b/>
          <w:bCs/>
        </w:rPr>
        <w:t>Praha-Klánovice</w:t>
      </w:r>
    </w:p>
    <w:p w14:paraId="2BA2B053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B5327DC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02CF63E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56D4C8B" w14:textId="77777777" w:rsidR="00AC20E0" w:rsidRPr="007D5993" w:rsidRDefault="00AC20E0" w:rsidP="00AC20E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A83C3A2" w14:textId="20E38F43" w:rsidR="005D2F28" w:rsidRPr="007D5993" w:rsidRDefault="005D2F28" w:rsidP="00AC20E0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 495/7           312</w:t>
      </w:r>
    </w:p>
    <w:p w14:paraId="0BF51391" w14:textId="54FBCB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 812/1           752</w:t>
      </w:r>
    </w:p>
    <w:p w14:paraId="53FC62DD" w14:textId="5AC5F0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1565/1          7809</w:t>
      </w:r>
    </w:p>
    <w:p w14:paraId="1469932D" w14:textId="76A9D2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1580             214</w:t>
      </w:r>
    </w:p>
    <w:p w14:paraId="313FE57D" w14:textId="6C05CE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1590            3145</w:t>
      </w:r>
    </w:p>
    <w:p w14:paraId="7B53B277" w14:textId="7F549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AC20E0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AC20E0" w:rsidRPr="007D5993">
        <w:rPr>
          <w:rFonts w:ascii="Arial" w:hAnsi="Arial" w:cs="Arial"/>
        </w:rPr>
        <w:t>op</w:t>
      </w:r>
      <w:r w:rsidRPr="007D5993">
        <w:rPr>
          <w:rFonts w:ascii="Arial" w:hAnsi="Arial" w:cs="Arial"/>
        </w:rPr>
        <w:t>.   a   terénních úprav</w:t>
      </w:r>
    </w:p>
    <w:p w14:paraId="54F2791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1321/1          443</w:t>
      </w:r>
    </w:p>
    <w:p w14:paraId="751B4223" w14:textId="26E213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1321/5          130</w:t>
      </w:r>
    </w:p>
    <w:p w14:paraId="31C52510" w14:textId="4A1E507A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Klánovice              1321/11         369</w:t>
      </w:r>
    </w:p>
    <w:p w14:paraId="732BA376" w14:textId="5D726261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   na   pozemcích   a   terénních úprav</w:t>
      </w:r>
    </w:p>
    <w:p w14:paraId="6C2ADF19" w14:textId="567268F9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Klánovice              52/3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1681</w:t>
      </w:r>
    </w:p>
    <w:p w14:paraId="43BDBE63" w14:textId="0607C3B5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13DC2FD" w14:textId="0DEF701F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Klánovice              </w:t>
      </w:r>
      <w:r w:rsidR="00106548" w:rsidRPr="007D5993">
        <w:rPr>
          <w:rFonts w:ascii="Arial" w:hAnsi="Arial" w:cs="Arial"/>
        </w:rPr>
        <w:t xml:space="preserve">                                           </w:t>
      </w:r>
      <w:r w:rsidRPr="007D5993">
        <w:rPr>
          <w:rFonts w:ascii="Arial" w:hAnsi="Arial" w:cs="Arial"/>
        </w:rPr>
        <w:t>1000</w:t>
      </w:r>
    </w:p>
    <w:p w14:paraId="196E5AC0" w14:textId="40785917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4/2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Klánovice</w:t>
      </w:r>
    </w:p>
    <w:p w14:paraId="399C2E60" w14:textId="1D98F709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Klánovice </w:t>
      </w:r>
    </w:p>
    <w:p w14:paraId="5B528C3F" w14:textId="66507DE0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2950148 </w:t>
      </w:r>
      <w:r w:rsidR="00AC20E0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Zastřešení   </w:t>
      </w:r>
      <w:proofErr w:type="spellStart"/>
      <w:r w:rsidRPr="007D5993">
        <w:rPr>
          <w:rFonts w:ascii="Arial" w:hAnsi="Arial" w:cs="Arial"/>
        </w:rPr>
        <w:t>cyklostojanů</w:t>
      </w:r>
      <w:proofErr w:type="spellEnd"/>
      <w:r w:rsidRPr="007D5993">
        <w:rPr>
          <w:rFonts w:ascii="Arial" w:hAnsi="Arial" w:cs="Arial"/>
        </w:rPr>
        <w:t xml:space="preserve">   a   </w:t>
      </w:r>
      <w:proofErr w:type="spellStart"/>
      <w:r w:rsidRPr="007D5993">
        <w:rPr>
          <w:rFonts w:ascii="Arial" w:hAnsi="Arial" w:cs="Arial"/>
        </w:rPr>
        <w:t>cykloboxy</w:t>
      </w:r>
      <w:proofErr w:type="spellEnd"/>
      <w:r w:rsidRPr="007D5993">
        <w:rPr>
          <w:rFonts w:ascii="Arial" w:hAnsi="Arial" w:cs="Arial"/>
        </w:rPr>
        <w:t xml:space="preserve">   ZŠ   Klánovice</w:t>
      </w:r>
      <w:r w:rsidR="00AC20E0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pozemku</w:t>
      </w:r>
      <w:r w:rsidR="004065CE" w:rsidRPr="007D5993">
        <w:rPr>
          <w:rFonts w:ascii="Arial" w:hAnsi="Arial" w:cs="Arial"/>
        </w:rPr>
        <w:t xml:space="preserve">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 1302/1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Klánovice, v   celkové   pořizovací   hodnotě   1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586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214,26  </w:t>
      </w:r>
      <w:r w:rsidR="00AC20E0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KčKlánovice</w:t>
      </w:r>
      <w:proofErr w:type="spellEnd"/>
      <w:r w:rsidRPr="007D5993">
        <w:rPr>
          <w:rFonts w:ascii="Arial" w:hAnsi="Arial" w:cs="Arial"/>
        </w:rPr>
        <w:t xml:space="preserve">              479/7          207</w:t>
      </w:r>
    </w:p>
    <w:p w14:paraId="5EE18BC5" w14:textId="3A584E63" w:rsidR="005D2F28" w:rsidRPr="007D5993" w:rsidRDefault="005D2F28" w:rsidP="00AC20E0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 Koloděje</w:t>
      </w:r>
    </w:p>
    <w:p w14:paraId="68C41071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4B7AF25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5C6EE17" w14:textId="77777777" w:rsidR="00AC20E0" w:rsidRPr="007D5993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DBBE766" w14:textId="4BA8C56B" w:rsidR="005D2F28" w:rsidRPr="007D5993" w:rsidRDefault="00AC20E0" w:rsidP="00AC20E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A229768" w14:textId="77812462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751/3         8368</w:t>
      </w:r>
    </w:p>
    <w:p w14:paraId="1C176C0A" w14:textId="305DB246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751/90         125</w:t>
      </w:r>
    </w:p>
    <w:p w14:paraId="49988DD4" w14:textId="7E31FBF5" w:rsidR="005D2F28" w:rsidRPr="007D5993" w:rsidRDefault="005D2F28" w:rsidP="00AC20E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196/9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876</w:t>
      </w:r>
    </w:p>
    <w:p w14:paraId="37350D08" w14:textId="785C0B2A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AC20E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399715B8" w14:textId="58D54C41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</w:t>
      </w:r>
    </w:p>
    <w:p w14:paraId="7428F374" w14:textId="7E253793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3576B88C" w14:textId="615E331A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102/31        4098</w:t>
      </w:r>
    </w:p>
    <w:p w14:paraId="2692910D" w14:textId="408DA11D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34/8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19</w:t>
      </w:r>
    </w:p>
    <w:p w14:paraId="5FD3706B" w14:textId="5761DBA9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D8CAAC3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712/7         1610</w:t>
      </w:r>
    </w:p>
    <w:p w14:paraId="287FD847" w14:textId="6034B4E4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712/10         176</w:t>
      </w:r>
    </w:p>
    <w:p w14:paraId="4B98E2AD" w14:textId="610C6824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712/13         599</w:t>
      </w:r>
    </w:p>
    <w:p w14:paraId="433CDA3E" w14:textId="34041AB3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712/17         187</w:t>
      </w:r>
    </w:p>
    <w:p w14:paraId="108D5CBC" w14:textId="1C8114E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Koloděje                712/25         183</w:t>
      </w:r>
    </w:p>
    <w:p w14:paraId="1A2B5478" w14:textId="3FA2AA86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B542D9A" w14:textId="5A051C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23/4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14</w:t>
      </w:r>
    </w:p>
    <w:p w14:paraId="376634A7" w14:textId="0B1AE7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34/6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</w:t>
      </w:r>
    </w:p>
    <w:p w14:paraId="66FEBDFC" w14:textId="324D47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Koloděje                34/7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39</w:t>
      </w:r>
    </w:p>
    <w:p w14:paraId="1BF62C77" w14:textId="77777777" w:rsidR="00452354" w:rsidRDefault="00452354" w:rsidP="00DF7FB6">
      <w:pPr>
        <w:jc w:val="center"/>
        <w:rPr>
          <w:rFonts w:ascii="Arial" w:hAnsi="Arial" w:cs="Arial"/>
          <w:b/>
          <w:bCs/>
        </w:rPr>
      </w:pPr>
    </w:p>
    <w:p w14:paraId="7800D474" w14:textId="55BBAD5A" w:rsidR="005D2F28" w:rsidRPr="007D5993" w:rsidRDefault="005D2F28" w:rsidP="00DF7FB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Praha-Kolovraty</w:t>
      </w:r>
    </w:p>
    <w:p w14:paraId="737B6F4E" w14:textId="77777777" w:rsidR="00DF7FB6" w:rsidRPr="007D5993" w:rsidRDefault="00DF7FB6" w:rsidP="00DF7FB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169FC6B" w14:textId="77777777" w:rsidR="00DF7FB6" w:rsidRPr="007D5993" w:rsidRDefault="00DF7FB6" w:rsidP="00DF7FB6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A058317" w14:textId="77777777" w:rsidR="00DF7FB6" w:rsidRPr="007D5993" w:rsidRDefault="00DF7FB6" w:rsidP="00DF7FB6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199B0A3" w14:textId="77777777" w:rsidR="00DF7FB6" w:rsidRPr="007D5993" w:rsidRDefault="00DF7FB6" w:rsidP="00DF7FB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852C923" w14:textId="38B0343F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551/1          1121</w:t>
      </w:r>
    </w:p>
    <w:p w14:paraId="1AFB3DC7" w14:textId="5AD118FF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551/4            34</w:t>
      </w:r>
    </w:p>
    <w:p w14:paraId="337DAAB9" w14:textId="22B8CCC0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644</w:t>
      </w:r>
    </w:p>
    <w:p w14:paraId="770B5438" w14:textId="26939A9F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551/4   a   551/5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Kolovraty</w:t>
      </w:r>
    </w:p>
    <w:p w14:paraId="08AAE075" w14:textId="4C6B52DB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                                                         6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247</w:t>
      </w:r>
      <w:r w:rsidR="0010654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202,50</w:t>
      </w:r>
    </w:p>
    <w:p w14:paraId="1E71A293" w14:textId="7F4EBE6A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   pořizovací   hodnotě        6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247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202,50 Kč</w:t>
      </w:r>
    </w:p>
    <w:p w14:paraId="0876B27A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551/3          612</w:t>
      </w:r>
    </w:p>
    <w:p w14:paraId="4CA9BA53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</w:t>
      </w:r>
    </w:p>
    <w:p w14:paraId="265DF159" w14:textId="3240C9D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7D00AC16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1263/451       5881</w:t>
      </w:r>
    </w:p>
    <w:p w14:paraId="1DD6B025" w14:textId="1B8757D2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0304180" w14:textId="79C284F6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Lipany </w:t>
      </w:r>
    </w:p>
    <w:p w14:paraId="664D9EF8" w14:textId="2BE82BDA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rozšíření komunikací Do Potoků a K Nádrži na pozemcích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96 a 117/26 v</w:t>
      </w:r>
      <w:r w:rsidR="00DF7FB6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DF7FB6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Lipany</w:t>
      </w:r>
    </w:p>
    <w:p w14:paraId="6D647079" w14:textId="46BAC6E6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1263/528      25</w:t>
      </w:r>
    </w:p>
    <w:p w14:paraId="413BCD11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323/2            73</w:t>
      </w:r>
    </w:p>
    <w:p w14:paraId="2E36C970" w14:textId="78120F36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323/4             6</w:t>
      </w:r>
    </w:p>
    <w:p w14:paraId="06DA9360" w14:textId="67DE8E1D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344/1           140</w:t>
      </w:r>
    </w:p>
    <w:p w14:paraId="0A547A82" w14:textId="5FFEE6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344/2           216</w:t>
      </w:r>
    </w:p>
    <w:p w14:paraId="65EC7C48" w14:textId="64D368C1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3C68B2B1" w14:textId="77777777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811/20         121</w:t>
      </w:r>
    </w:p>
    <w:p w14:paraId="179C16A8" w14:textId="2234D24C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Lipany                  </w:t>
      </w:r>
      <w:r w:rsidR="0010654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97/6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251 </w:t>
      </w:r>
    </w:p>
    <w:p w14:paraId="5A1DE327" w14:textId="22461C80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47A02AE1" w14:textId="0B60E70C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</w:t>
      </w:r>
    </w:p>
    <w:p w14:paraId="6699E02A" w14:textId="1557365F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  stavba   č.   0161 </w:t>
      </w:r>
      <w:r w:rsidR="00DF7FB6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TV   Kolovraty, etapa   0009   Parkoviště </w:t>
      </w:r>
      <w:r w:rsidR="00DF7FB6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>K</w:t>
      </w:r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Říčanům</w:t>
      </w:r>
      <w:r w:rsidR="00DF7FB6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307/36   a   307/37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Kolovraty   v   celkové   pořizovací   hodnotě   7  </w:t>
      </w:r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905  </w:t>
      </w:r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091,44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Kč,</w:t>
      </w:r>
    </w:p>
    <w:p w14:paraId="383990B6" w14:textId="3320D13C" w:rsidR="005D2F28" w:rsidRPr="007D5993" w:rsidRDefault="005D2F28" w:rsidP="00DF7FB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  movitý   majetek   pořízený   v   rámci   stavby   č.   0161 </w:t>
      </w:r>
      <w:r w:rsidR="00DF7FB6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TV   Kolovraty, etapa   0009   Parkoviště   </w:t>
      </w:r>
      <w:r w:rsidR="00C7180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K</w:t>
      </w:r>
      <w:r w:rsidR="00DF7FB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Říčanům</w:t>
      </w:r>
      <w:r w:rsidR="00DF7FB6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v   celkové   pořizovací   hodnotě   42   967,10   Kč</w:t>
      </w:r>
    </w:p>
    <w:p w14:paraId="13716DB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018A9F8F" w14:textId="327BC088" w:rsidR="005D2F28" w:rsidRPr="007D5993" w:rsidRDefault="005D2F28" w:rsidP="00DF7FB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Praha-Královice</w:t>
      </w:r>
    </w:p>
    <w:p w14:paraId="57B3FFFE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F708BB1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BABC5AB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7CAE5B8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E43171C" w14:textId="76B2A4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Královice               13/2            </w:t>
      </w:r>
      <w:r w:rsidR="00ED4B10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48</w:t>
      </w:r>
    </w:p>
    <w:p w14:paraId="7EDA7BD6" w14:textId="15E6668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ECDCBD0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1263/421       3196</w:t>
      </w:r>
    </w:p>
    <w:p w14:paraId="5810A2D5" w14:textId="29229074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1263/423        610</w:t>
      </w:r>
    </w:p>
    <w:p w14:paraId="1143AF08" w14:textId="2E0C7B59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1263/521         54</w:t>
      </w:r>
    </w:p>
    <w:p w14:paraId="6C9E7DBA" w14:textId="2FE4CA91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1263/523        124</w:t>
      </w:r>
    </w:p>
    <w:p w14:paraId="174A2EC6" w14:textId="773BF038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1263/524        434</w:t>
      </w:r>
    </w:p>
    <w:p w14:paraId="13F1327B" w14:textId="517B827D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1263/525       2367</w:t>
      </w:r>
    </w:p>
    <w:p w14:paraId="272A5647" w14:textId="0A49CFDA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1263/529       152</w:t>
      </w:r>
    </w:p>
    <w:p w14:paraId="1E3CA11C" w14:textId="32E22BB3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871/4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33</w:t>
      </w:r>
    </w:p>
    <w:p w14:paraId="16FD754F" w14:textId="2B1135BD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871/5  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</w:t>
      </w:r>
    </w:p>
    <w:p w14:paraId="148A0BC7" w14:textId="4E476FB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871/6   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35</w:t>
      </w:r>
    </w:p>
    <w:p w14:paraId="0EF28DFD" w14:textId="26816F18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885/4   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156</w:t>
      </w:r>
    </w:p>
    <w:p w14:paraId="0A3DDB56" w14:textId="7C8C7144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Kolovraty               887/9   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213</w:t>
      </w:r>
    </w:p>
    <w:p w14:paraId="02141D1B" w14:textId="04A8CDE9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8AD446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744/189        5394</w:t>
      </w:r>
    </w:p>
    <w:p w14:paraId="0A2570EC" w14:textId="5AF019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744/190          49</w:t>
      </w:r>
    </w:p>
    <w:p w14:paraId="5969C7E1" w14:textId="480A0E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744/191         273</w:t>
      </w:r>
    </w:p>
    <w:p w14:paraId="4A25DAC7" w14:textId="44C9FF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744/192          18</w:t>
      </w:r>
    </w:p>
    <w:p w14:paraId="2946EE8B" w14:textId="146C4D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Kolovraty               744/193          91</w:t>
      </w:r>
    </w:p>
    <w:p w14:paraId="213A13B4" w14:textId="7F5FBC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C12A5A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Královice               4/3              32</w:t>
      </w:r>
    </w:p>
    <w:p w14:paraId="0268BEAD" w14:textId="70A9F7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Královice               4/10           4464</w:t>
      </w:r>
    </w:p>
    <w:p w14:paraId="07679445" w14:textId="4397FE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Královice               5/2             124</w:t>
      </w:r>
    </w:p>
    <w:p w14:paraId="2BAFCEFF" w14:textId="391AE7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Královice               5/3              79</w:t>
      </w:r>
    </w:p>
    <w:p w14:paraId="12A4D264" w14:textId="22CE0B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A9966B8" w14:textId="77777777" w:rsidR="00C04537" w:rsidRPr="007D5993" w:rsidRDefault="00C04537" w:rsidP="005D2F28">
      <w:pPr>
        <w:rPr>
          <w:rFonts w:ascii="Arial" w:hAnsi="Arial" w:cs="Arial"/>
        </w:rPr>
      </w:pPr>
    </w:p>
    <w:p w14:paraId="0EFC48B7" w14:textId="200F6FE3" w:rsidR="005D2F28" w:rsidRPr="007D5993" w:rsidRDefault="005D2F28" w:rsidP="00C0453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Praha-Křeslice</w:t>
      </w:r>
    </w:p>
    <w:p w14:paraId="5EAE9323" w14:textId="77777777" w:rsidR="00C04537" w:rsidRPr="007D5993" w:rsidRDefault="00C04537" w:rsidP="00C04537">
      <w:pPr>
        <w:rPr>
          <w:rFonts w:ascii="Arial" w:hAnsi="Arial" w:cs="Arial"/>
        </w:rPr>
      </w:pPr>
      <w:bookmarkStart w:id="1" w:name="_Hlk187923273"/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A4F81E0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7365841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4AE45BFA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  <w:bookmarkEnd w:id="1"/>
    </w:p>
    <w:p w14:paraId="64CF9CF9" w14:textId="592097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116             124             64</w:t>
      </w:r>
    </w:p>
    <w:p w14:paraId="0BC5D94C" w14:textId="5253D5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Křeslice                117             781</w:t>
      </w:r>
    </w:p>
    <w:p w14:paraId="402DEE1C" w14:textId="754239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118             124             63</w:t>
      </w:r>
    </w:p>
    <w:p w14:paraId="3D14762C" w14:textId="08A735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119            715</w:t>
      </w:r>
    </w:p>
    <w:p w14:paraId="5506533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69              82             53</w:t>
      </w:r>
    </w:p>
    <w:p w14:paraId="6EB27D81" w14:textId="11AB62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71/1          678</w:t>
      </w:r>
    </w:p>
    <w:p w14:paraId="50859D9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70              16</w:t>
      </w:r>
    </w:p>
    <w:p w14:paraId="30FCBBFF" w14:textId="0A1AF8E6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bez   č</w:t>
      </w:r>
      <w:r w:rsidR="00C045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(kůlny)</w:t>
      </w:r>
    </w:p>
    <w:p w14:paraId="6AC4FA4E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71/2            25</w:t>
      </w:r>
    </w:p>
    <w:p w14:paraId="21C365EB" w14:textId="52D8179B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161/3          204</w:t>
      </w:r>
    </w:p>
    <w:p w14:paraId="6029AB48" w14:textId="470E6435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185/2            5</w:t>
      </w:r>
    </w:p>
    <w:p w14:paraId="399CCADD" w14:textId="735F1D4B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Křeslice                 10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306</w:t>
      </w:r>
    </w:p>
    <w:p w14:paraId="0002589D" w14:textId="31D70ADD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C045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 zápisu   v   KN</w:t>
      </w:r>
    </w:p>
    <w:p w14:paraId="750E27DE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97/15          167</w:t>
      </w:r>
    </w:p>
    <w:p w14:paraId="3B1C6FA1" w14:textId="31DA82D9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240/5          105</w:t>
      </w:r>
    </w:p>
    <w:p w14:paraId="2AA5BB50" w14:textId="271B61CD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C045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 xml:space="preserve"> terénních   a   sadových   úprav, drobné   architektury, které   nejsou   předmětem   zápisu   v   KN</w:t>
      </w:r>
    </w:p>
    <w:p w14:paraId="330FB9EA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272/159        630</w:t>
      </w:r>
    </w:p>
    <w:p w14:paraId="7D5C1547" w14:textId="2901CAAB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</w:t>
      </w:r>
      <w:r w:rsidR="00C04537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</w:t>
      </w:r>
      <w:r w:rsidR="00227583" w:rsidRPr="007D5993">
        <w:rPr>
          <w:rFonts w:ascii="Arial" w:hAnsi="Arial" w:cs="Arial"/>
        </w:rPr>
        <w:t>KN</w:t>
      </w:r>
    </w:p>
    <w:p w14:paraId="50A94BBD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146          11339</w:t>
      </w:r>
    </w:p>
    <w:p w14:paraId="09CB70BF" w14:textId="44C8C209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CB1161E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490/2           83</w:t>
      </w:r>
    </w:p>
    <w:p w14:paraId="10AA68B9" w14:textId="788F513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480434A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272/280        336</w:t>
      </w:r>
    </w:p>
    <w:p w14:paraId="77A27606" w14:textId="7E20A383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E96C608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307/20         201</w:t>
      </w:r>
    </w:p>
    <w:p w14:paraId="6937F280" w14:textId="73834564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225F114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73/27           39</w:t>
      </w:r>
    </w:p>
    <w:p w14:paraId="3426EFDE" w14:textId="4F128F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73/28          103</w:t>
      </w:r>
    </w:p>
    <w:p w14:paraId="54CCE306" w14:textId="1610B7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73/31           95</w:t>
      </w:r>
    </w:p>
    <w:p w14:paraId="532E530B" w14:textId="0E0A14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73/32          121</w:t>
      </w:r>
    </w:p>
    <w:p w14:paraId="33349C1F" w14:textId="33BE60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73/33          178</w:t>
      </w:r>
    </w:p>
    <w:p w14:paraId="045623E9" w14:textId="297F8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73/39           41</w:t>
      </w:r>
    </w:p>
    <w:p w14:paraId="77AC6288" w14:textId="1BBCFB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Křeslice                 73/41            6</w:t>
      </w:r>
    </w:p>
    <w:p w14:paraId="2B4CE0C9" w14:textId="3C14C8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73/42            8</w:t>
      </w:r>
    </w:p>
    <w:p w14:paraId="3F584FB8" w14:textId="046B3E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184/2           16</w:t>
      </w:r>
    </w:p>
    <w:p w14:paraId="39F7115F" w14:textId="21502B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220/2           40</w:t>
      </w:r>
    </w:p>
    <w:p w14:paraId="566246F2" w14:textId="1BA726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221/5            2</w:t>
      </w:r>
    </w:p>
    <w:p w14:paraId="13489F2A" w14:textId="768249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221/6           20</w:t>
      </w:r>
    </w:p>
    <w:p w14:paraId="640EBB4A" w14:textId="7F4211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221/7            7</w:t>
      </w:r>
    </w:p>
    <w:p w14:paraId="2433E618" w14:textId="24AAB8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221/8           62</w:t>
      </w:r>
    </w:p>
    <w:p w14:paraId="760EE2E2" w14:textId="2ADEAC5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3422F2D6" w14:textId="77777777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73/26          105</w:t>
      </w:r>
    </w:p>
    <w:p w14:paraId="3BCAC399" w14:textId="29F3CB15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Křeslice                 273/34          76</w:t>
      </w:r>
    </w:p>
    <w:p w14:paraId="6CBEA5D6" w14:textId="4C59551F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</w:t>
      </w:r>
      <w:r w:rsidR="004065C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6441A134" w14:textId="77777777" w:rsidR="004065CE" w:rsidRPr="007D5993" w:rsidRDefault="004065CE" w:rsidP="00C04537">
      <w:pPr>
        <w:jc w:val="both"/>
        <w:rPr>
          <w:rFonts w:ascii="Arial" w:hAnsi="Arial" w:cs="Arial"/>
        </w:rPr>
      </w:pPr>
    </w:p>
    <w:p w14:paraId="66439EEB" w14:textId="3B274463" w:rsidR="005D2F28" w:rsidRPr="007D5993" w:rsidRDefault="005D2F28" w:rsidP="00C0453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Praha-Kunratice</w:t>
      </w:r>
    </w:p>
    <w:p w14:paraId="4C2DDC99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674C81B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92D6437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D6A527E" w14:textId="77777777" w:rsidR="00C04537" w:rsidRPr="007D5993" w:rsidRDefault="00C04537" w:rsidP="00C045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625247D" w14:textId="20B29E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2438/1          569</w:t>
      </w:r>
    </w:p>
    <w:p w14:paraId="6C8B1A89" w14:textId="3096119C" w:rsidR="005D2F28" w:rsidRPr="007D5993" w:rsidRDefault="005D2F28" w:rsidP="00C045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   na   pozemku,</w:t>
      </w:r>
      <w:r w:rsidR="00C045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</w:t>
      </w:r>
      <w:r w:rsidR="00C045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KN</w:t>
      </w:r>
    </w:p>
    <w:p w14:paraId="2F85FBD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2343/134       4998</w:t>
      </w:r>
    </w:p>
    <w:p w14:paraId="421B73E5" w14:textId="5B83BB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2343/135        326</w:t>
      </w:r>
    </w:p>
    <w:p w14:paraId="3239FDA5" w14:textId="67B13F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2343/136         32</w:t>
      </w:r>
    </w:p>
    <w:p w14:paraId="75C47A88" w14:textId="15DE4F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2343/137         12</w:t>
      </w:r>
    </w:p>
    <w:p w14:paraId="0D9D9A36" w14:textId="0CAEAC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2343/138        158</w:t>
      </w:r>
    </w:p>
    <w:p w14:paraId="7231C52F" w14:textId="242012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2428/1         3149</w:t>
      </w:r>
    </w:p>
    <w:p w14:paraId="7A66856C" w14:textId="7D6C8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2428/11         112</w:t>
      </w:r>
    </w:p>
    <w:p w14:paraId="4A19690F" w14:textId="485B4A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2428/12           1</w:t>
      </w:r>
    </w:p>
    <w:p w14:paraId="4BE042C9" w14:textId="713DB8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966/15           85</w:t>
      </w:r>
    </w:p>
    <w:p w14:paraId="756EE6CB" w14:textId="67CA82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981/3            27</w:t>
      </w:r>
    </w:p>
    <w:p w14:paraId="3A98E86A" w14:textId="43F43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990/18           15</w:t>
      </w:r>
    </w:p>
    <w:p w14:paraId="17190F4A" w14:textId="0B40C6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990/19           28</w:t>
      </w:r>
    </w:p>
    <w:p w14:paraId="376C4920" w14:textId="5C6CEC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Kunratice              995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909</w:t>
      </w:r>
    </w:p>
    <w:p w14:paraId="503E0FCA" w14:textId="051BB9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2430/1         1686</w:t>
      </w:r>
    </w:p>
    <w:p w14:paraId="77F096F0" w14:textId="13A55C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2430/3           36</w:t>
      </w:r>
    </w:p>
    <w:p w14:paraId="76867FD0" w14:textId="516AF163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</w:t>
      </w:r>
      <w:r w:rsidR="00AF7B1C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>, sadových    a   terénních   úprav, které   nejsou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20E23B5C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2380/16         14439</w:t>
      </w:r>
    </w:p>
    <w:p w14:paraId="220C085F" w14:textId="237B6CE8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2380/149          171</w:t>
      </w:r>
    </w:p>
    <w:p w14:paraId="42A9F715" w14:textId="510DB721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2380/150          257</w:t>
      </w:r>
    </w:p>
    <w:p w14:paraId="0D78C0EA" w14:textId="5844C270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2526/1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671</w:t>
      </w:r>
    </w:p>
    <w:p w14:paraId="0E791FB1" w14:textId="27C82B09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57C19175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701/3            1134               1435</w:t>
      </w:r>
    </w:p>
    <w:p w14:paraId="37F60C46" w14:textId="4527C4EC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701/2            1663</w:t>
      </w:r>
    </w:p>
    <w:p w14:paraId="754199F1" w14:textId="021AFB1C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</w:t>
      </w:r>
      <w:r w:rsidR="00AF7B1C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>, sadových   a   terénních   úprav, které   nejsou   předmětem   zápisu   v KN</w:t>
      </w:r>
    </w:p>
    <w:p w14:paraId="70BB9B73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701/1           4083              </w:t>
      </w:r>
    </w:p>
    <w:p w14:paraId="68477001" w14:textId="06B2641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696/2             50  </w:t>
      </w:r>
    </w:p>
    <w:p w14:paraId="17A0BF7E" w14:textId="04B712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798              587</w:t>
      </w:r>
    </w:p>
    <w:p w14:paraId="0CDEF22F" w14:textId="641F0981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1000              25      stavba    č.   e</w:t>
      </w:r>
      <w:r w:rsidR="00AF7B1C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   263</w:t>
      </w:r>
    </w:p>
    <w:p w14:paraId="5FFDAB65" w14:textId="46400965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1001            1226</w:t>
      </w:r>
    </w:p>
    <w:p w14:paraId="21A535FB" w14:textId="6326D750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které   nejsou   předmětem   zápisu   v KN</w:t>
      </w:r>
    </w:p>
    <w:p w14:paraId="5A14B46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715/1           1106</w:t>
      </w:r>
    </w:p>
    <w:p w14:paraId="675A960F" w14:textId="3F49EA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715/3             33</w:t>
      </w:r>
    </w:p>
    <w:p w14:paraId="193B9CD6" w14:textId="11C85F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715/6             69</w:t>
      </w:r>
    </w:p>
    <w:p w14:paraId="1EFC79FD" w14:textId="4F0099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715/15            48</w:t>
      </w:r>
    </w:p>
    <w:p w14:paraId="56E093E2" w14:textId="64FD89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715/20           173</w:t>
      </w:r>
    </w:p>
    <w:p w14:paraId="00962F0E" w14:textId="6DA323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715/21            13</w:t>
      </w:r>
    </w:p>
    <w:p w14:paraId="1C97D96C" w14:textId="2B0D2E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716  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25</w:t>
      </w:r>
    </w:p>
    <w:p w14:paraId="087CB398" w14:textId="79B551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717/1            799</w:t>
      </w:r>
    </w:p>
    <w:p w14:paraId="33028568" w14:textId="5DBC827C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AF7B1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02C4A4F0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</w:t>
      </w:r>
    </w:p>
    <w:p w14:paraId="4CF84538" w14:textId="6AD8506F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20 v pořizovací hodnotě 5 307 400 Kč</w:t>
      </w:r>
    </w:p>
    <w:p w14:paraId="6B84561D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Kunratice              804/119        10897</w:t>
      </w:r>
    </w:p>
    <w:p w14:paraId="4EE88AC0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2342/132         167</w:t>
      </w:r>
    </w:p>
    <w:p w14:paraId="4A1FB719" w14:textId="46F61D8C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   v </w:t>
      </w:r>
      <w:r w:rsidR="00227583" w:rsidRPr="007D5993">
        <w:rPr>
          <w:rFonts w:ascii="Arial" w:hAnsi="Arial" w:cs="Arial"/>
        </w:rPr>
        <w:t>KN</w:t>
      </w:r>
    </w:p>
    <w:p w14:paraId="3DC021A2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2342/113         369</w:t>
      </w:r>
    </w:p>
    <w:p w14:paraId="0ED71EBE" w14:textId="6F366568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2342/117         351</w:t>
      </w:r>
    </w:p>
    <w:p w14:paraId="6DC31F29" w14:textId="14DD4843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2342/146        2555</w:t>
      </w:r>
    </w:p>
    <w:p w14:paraId="718F5450" w14:textId="0829E106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2342/348          15</w:t>
      </w:r>
    </w:p>
    <w:p w14:paraId="4E546A50" w14:textId="4271A41E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hřišť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2342/113,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2342/117   a  </w:t>
      </w:r>
      <w:r w:rsidR="00AF7B1C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2342/146 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Kunratice, staveb, terénních   a   sadových   úprav   na  </w:t>
      </w:r>
      <w:r w:rsidR="0081047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pozemcích, které   nejsou   předmětem     zápisu   v </w:t>
      </w:r>
      <w:r w:rsidR="00227583" w:rsidRPr="007D5993">
        <w:rPr>
          <w:rFonts w:ascii="Arial" w:hAnsi="Arial" w:cs="Arial"/>
        </w:rPr>
        <w:t>KN</w:t>
      </w:r>
    </w:p>
    <w:p w14:paraId="177F6052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1433/2          1008</w:t>
      </w:r>
    </w:p>
    <w:p w14:paraId="0C9EFACA" w14:textId="22F3AEFF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1433/3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232</w:t>
      </w:r>
    </w:p>
    <w:p w14:paraId="4A07D86C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1660/5           332 </w:t>
      </w:r>
    </w:p>
    <w:p w14:paraId="2A067430" w14:textId="0F16537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4A41DD1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2344/47         4981</w:t>
      </w:r>
    </w:p>
    <w:p w14:paraId="3718C699" w14:textId="43BC357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2344/48          613</w:t>
      </w:r>
    </w:p>
    <w:p w14:paraId="4C87B618" w14:textId="265C9AC2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2344/57           39</w:t>
      </w:r>
    </w:p>
    <w:p w14:paraId="0D61A0BF" w14:textId="49A9CD9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2344/63         2526</w:t>
      </w:r>
    </w:p>
    <w:p w14:paraId="756073AF" w14:textId="7A8670BA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042F88A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804/4           1548</w:t>
      </w:r>
    </w:p>
    <w:p w14:paraId="74457243" w14:textId="6DB6B832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73D7405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226/2            205 </w:t>
      </w:r>
    </w:p>
    <w:p w14:paraId="7B98AB12" w14:textId="186EE46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AE7C7C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2339/68          752</w:t>
      </w:r>
    </w:p>
    <w:p w14:paraId="18E7E90C" w14:textId="4EC8A3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2339/113        1527</w:t>
      </w:r>
    </w:p>
    <w:p w14:paraId="13E43D57" w14:textId="022DE8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2339/120        4816</w:t>
      </w:r>
    </w:p>
    <w:p w14:paraId="3611ED20" w14:textId="3638096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2339/122         548</w:t>
      </w:r>
    </w:p>
    <w:p w14:paraId="68C2B924" w14:textId="1ECCC7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2339/136          32</w:t>
      </w:r>
    </w:p>
    <w:p w14:paraId="11459616" w14:textId="30FC1A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2339/137         109</w:t>
      </w:r>
    </w:p>
    <w:p w14:paraId="359B9512" w14:textId="529295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2339/139         119</w:t>
      </w:r>
    </w:p>
    <w:p w14:paraId="2CB2AD88" w14:textId="5C8684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Kunratice              2339/140          33</w:t>
      </w:r>
    </w:p>
    <w:p w14:paraId="5DB7F3A6" w14:textId="2F893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2339/145          91</w:t>
      </w:r>
    </w:p>
    <w:p w14:paraId="750B1ED0" w14:textId="3DB676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2339/147          85</w:t>
      </w:r>
    </w:p>
    <w:p w14:paraId="03D790C8" w14:textId="4B0BA7CE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7FD9F95B" w14:textId="4101B850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805/2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440</w:t>
      </w:r>
    </w:p>
    <w:p w14:paraId="723B302A" w14:textId="4DCD88AB" w:rsidR="00810476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  KN</w:t>
      </w:r>
    </w:p>
    <w:p w14:paraId="7E514FB0" w14:textId="1CB1F61B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</w:t>
      </w:r>
    </w:p>
    <w:p w14:paraId="5CF3FD25" w14:textId="7EA4ACC9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sedm   přístřešků   městské   hromadné   dopravy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382, 387, 1298,</w:t>
      </w:r>
      <w:r w:rsidR="008104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1774/2, 1774/4, 2382, 2389/1, 2405, 2508/1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Kunratice   v   celkové pořizovací   hodnotě   1   250   800   Kč</w:t>
      </w:r>
    </w:p>
    <w:p w14:paraId="1743595F" w14:textId="77777777" w:rsidR="005D2F28" w:rsidRPr="007D5993" w:rsidRDefault="005D2F28" w:rsidP="00AF7B1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</w:t>
      </w:r>
    </w:p>
    <w:p w14:paraId="2D1C6104" w14:textId="78CA4A1F" w:rsidR="005D2F28" w:rsidRPr="007D5993" w:rsidRDefault="005D2F28" w:rsidP="002B3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  č.   2950194</w:t>
      </w:r>
      <w:r w:rsidR="00AF7B1C" w:rsidRPr="007D5993">
        <w:rPr>
          <w:rFonts w:ascii="Arial" w:hAnsi="Arial" w:cs="Arial"/>
        </w:rPr>
        <w:t xml:space="preserve"> „</w:t>
      </w:r>
      <w:r w:rsidRPr="007D5993">
        <w:rPr>
          <w:rFonts w:ascii="Arial" w:hAnsi="Arial" w:cs="Arial"/>
        </w:rPr>
        <w:t xml:space="preserve">Cyklostezka   Kunratice   </w:t>
      </w:r>
      <w:r w:rsidR="002B3D93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prodloužení</w:t>
      </w:r>
      <w:r w:rsidR="00AF7B1C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2361/6, 2361/12, 2361/29, 2361/49, 2474/3   a   2583/4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Kunratice</w:t>
      </w:r>
      <w:r w:rsidR="00AF7B1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</w:t>
      </w:r>
      <w:r w:rsidR="00AF7B1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pořizovací   hodnotě   6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175  </w:t>
      </w:r>
      <w:r w:rsidR="00452354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155,14   Kč</w:t>
      </w:r>
    </w:p>
    <w:p w14:paraId="41072B0F" w14:textId="77777777" w:rsidR="00AF7B1C" w:rsidRPr="007D5993" w:rsidRDefault="00AF7B1C" w:rsidP="005D2F28">
      <w:pPr>
        <w:rPr>
          <w:rFonts w:ascii="Arial" w:hAnsi="Arial" w:cs="Arial"/>
        </w:rPr>
      </w:pPr>
    </w:p>
    <w:p w14:paraId="2C36FBD1" w14:textId="3BB59AFA" w:rsidR="005D2F28" w:rsidRPr="007D5993" w:rsidRDefault="005D2F28" w:rsidP="00AF7B1C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18</w:t>
      </w:r>
    </w:p>
    <w:p w14:paraId="44C6464F" w14:textId="77777777" w:rsidR="00D528EC" w:rsidRPr="007D5993" w:rsidRDefault="00D528EC" w:rsidP="00D528E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58430FA" w14:textId="77777777" w:rsidR="00D528EC" w:rsidRPr="007D5993" w:rsidRDefault="00D528EC" w:rsidP="00D528EC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B579CFE" w14:textId="77777777" w:rsidR="00D528EC" w:rsidRPr="007D5993" w:rsidRDefault="00D528EC" w:rsidP="00D528EC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B2EA2A1" w14:textId="77777777" w:rsidR="00D528EC" w:rsidRPr="007D5993" w:rsidRDefault="00D528EC" w:rsidP="00D528E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6FC3346" w14:textId="6AF4F6CA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 10/34        16446</w:t>
      </w:r>
    </w:p>
    <w:p w14:paraId="7447FEB6" w14:textId="52AC8C82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 823             12</w:t>
      </w:r>
    </w:p>
    <w:p w14:paraId="64EF1CC8" w14:textId="14F73555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D528E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4430029E" w14:textId="77777777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 10/91         2433</w:t>
      </w:r>
    </w:p>
    <w:p w14:paraId="00E138B3" w14:textId="267188F8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 10/92           37</w:t>
      </w:r>
    </w:p>
    <w:p w14:paraId="1602A73D" w14:textId="5540A144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D528E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  KN</w:t>
      </w:r>
    </w:p>
    <w:p w14:paraId="7ED67E23" w14:textId="1525564B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                      </w:t>
      </w:r>
      <w:r w:rsidR="00D528EC" w:rsidRPr="007D5993">
        <w:rPr>
          <w:rFonts w:ascii="Arial" w:hAnsi="Arial" w:cs="Arial"/>
        </w:rPr>
        <w:t xml:space="preserve">                                 </w:t>
      </w:r>
      <w:r w:rsidRPr="007D5993">
        <w:rPr>
          <w:rFonts w:ascii="Arial" w:hAnsi="Arial" w:cs="Arial"/>
        </w:rPr>
        <w:t xml:space="preserve">     3</w:t>
      </w:r>
      <w:r w:rsidR="00D528E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606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775</w:t>
      </w:r>
    </w:p>
    <w:p w14:paraId="18CFA491" w14:textId="47C64EBD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 podchodu    na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 757/52    a    757/53    v 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 Letňany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  pořizovací   hodnotě 3</w:t>
      </w:r>
      <w:r w:rsidR="00D528E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606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775 Kč</w:t>
      </w:r>
    </w:p>
    <w:p w14:paraId="70E9145B" w14:textId="77777777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145/4           653</w:t>
      </w:r>
    </w:p>
    <w:p w14:paraId="38BEE46A" w14:textId="18E30EFB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142/6           275</w:t>
      </w:r>
    </w:p>
    <w:p w14:paraId="5000BF81" w14:textId="6FAE5FF4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 staveb    bez    č.    pop., sadových    a   terénních   úprav, které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47BF9A1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672/113         156</w:t>
      </w:r>
    </w:p>
    <w:p w14:paraId="1C876995" w14:textId="0FA412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652/18           72</w:t>
      </w:r>
    </w:p>
    <w:p w14:paraId="11EA2AF6" w14:textId="24551A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652/31          662</w:t>
      </w:r>
    </w:p>
    <w:p w14:paraId="5F7ECAD3" w14:textId="6FDF8B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629/56         1588</w:t>
      </w:r>
    </w:p>
    <w:p w14:paraId="1E37E7FB" w14:textId="6E0943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629/156        1061</w:t>
      </w:r>
    </w:p>
    <w:p w14:paraId="61CB4E2A" w14:textId="38B7D6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629/163        686</w:t>
      </w:r>
    </w:p>
    <w:p w14:paraId="5F79548F" w14:textId="109E876A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D528EC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předmětem   zápisu   v KN</w:t>
      </w:r>
    </w:p>
    <w:p w14:paraId="4CADCFFC" w14:textId="7A08A53C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10/55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2876</w:t>
      </w:r>
    </w:p>
    <w:p w14:paraId="4310CED0" w14:textId="2BB79A17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629/57         8883</w:t>
      </w:r>
    </w:p>
    <w:p w14:paraId="76DADA59" w14:textId="3D9F3282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629/135          68</w:t>
      </w:r>
    </w:p>
    <w:p w14:paraId="44F791E7" w14:textId="1F616A03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629/143        1035</w:t>
      </w:r>
    </w:p>
    <w:p w14:paraId="68A51146" w14:textId="772CC52F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629/146         136</w:t>
      </w:r>
    </w:p>
    <w:p w14:paraId="1F9499C7" w14:textId="0B95A2F3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629/149         716</w:t>
      </w:r>
    </w:p>
    <w:p w14:paraId="22DC17A0" w14:textId="0698F5F5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629/182         381</w:t>
      </w:r>
    </w:p>
    <w:p w14:paraId="70830EAB" w14:textId="35207BE4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629/183         628</w:t>
      </w:r>
    </w:p>
    <w:p w14:paraId="6ED6A324" w14:textId="3A3DA309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629/220        1268</w:t>
      </w:r>
    </w:p>
    <w:p w14:paraId="3B3D8102" w14:textId="69A45580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629/225         781</w:t>
      </w:r>
    </w:p>
    <w:p w14:paraId="418AF6FA" w14:textId="60710968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629/239         408</w:t>
      </w:r>
    </w:p>
    <w:p w14:paraId="0B31B914" w14:textId="6B82C8EC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629/241         512</w:t>
      </w:r>
    </w:p>
    <w:p w14:paraId="0D95E918" w14:textId="13630664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629/243        2375</w:t>
      </w:r>
    </w:p>
    <w:p w14:paraId="4B1BF35E" w14:textId="2E4314D6" w:rsidR="005D2F28" w:rsidRPr="007D5993" w:rsidRDefault="005D2F28" w:rsidP="00D528E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  KN</w:t>
      </w:r>
    </w:p>
    <w:p w14:paraId="0A543917" w14:textId="4B6A07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629/227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 22</w:t>
      </w:r>
    </w:p>
    <w:p w14:paraId="5C1ED5F6" w14:textId="3DB151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629/246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 27</w:t>
      </w:r>
    </w:p>
    <w:p w14:paraId="26031775" w14:textId="5681C7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629/380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1087</w:t>
      </w:r>
    </w:p>
    <w:p w14:paraId="5FA7BC38" w14:textId="4BBC93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629/382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168</w:t>
      </w:r>
    </w:p>
    <w:p w14:paraId="40EC8C95" w14:textId="1C655F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Letňany                 629/383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588</w:t>
      </w:r>
    </w:p>
    <w:p w14:paraId="4DD9FA9B" w14:textId="1E2534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Letňany                 629/384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129</w:t>
      </w:r>
    </w:p>
    <w:p w14:paraId="3E6FFB47" w14:textId="18E881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Letňany                 629/385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140</w:t>
      </w:r>
    </w:p>
    <w:p w14:paraId="6907AD01" w14:textId="08EFF3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Letňany                 629/387 (id.</w:t>
      </w:r>
      <w:r w:rsidR="00D528E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  2</w:t>
      </w:r>
    </w:p>
    <w:p w14:paraId="6684F3E0" w14:textId="0E6E6F98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Letňany                 629/388 (id.</w:t>
      </w:r>
      <w:r w:rsidR="002E171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1/2)     29</w:t>
      </w:r>
    </w:p>
    <w:p w14:paraId="158CC386" w14:textId="686F479F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10/58               </w:t>
      </w:r>
      <w:r w:rsidR="002B3D93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13</w:t>
      </w:r>
    </w:p>
    <w:p w14:paraId="5435BBC7" w14:textId="5E9D38BC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C71A1CD" w14:textId="36896D27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10/48              </w:t>
      </w:r>
      <w:r w:rsidR="00D6064F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262            643</w:t>
      </w:r>
    </w:p>
    <w:p w14:paraId="1E590D84" w14:textId="054F4707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  10/49              </w:t>
      </w:r>
      <w:r w:rsidR="00D6064F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259            642</w:t>
      </w:r>
    </w:p>
    <w:p w14:paraId="596844D6" w14:textId="343BAFAA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10/50               307            641</w:t>
      </w:r>
    </w:p>
    <w:p w14:paraId="1025B550" w14:textId="70CECFAB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  10/51              2584</w:t>
      </w:r>
    </w:p>
    <w:p w14:paraId="11A9834D" w14:textId="27440FE8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</w:t>
      </w:r>
      <w:r w:rsidR="002E171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pop</w:t>
      </w:r>
      <w:r w:rsidR="002E1716" w:rsidRPr="007D5993">
        <w:rPr>
          <w:rFonts w:ascii="Arial" w:hAnsi="Arial" w:cs="Arial"/>
        </w:rPr>
        <w:t>.</w:t>
      </w:r>
      <w:r w:rsidRPr="007D5993">
        <w:rPr>
          <w:rFonts w:ascii="Arial" w:hAnsi="Arial" w:cs="Arial"/>
        </w:rPr>
        <w:t xml:space="preserve">, sadových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F1ECE28" w14:textId="77777777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</w:t>
      </w:r>
    </w:p>
    <w:p w14:paraId="4BD79C50" w14:textId="0ADAF736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2994835A" w14:textId="5610BA6E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10/106             2845</w:t>
      </w:r>
    </w:p>
    <w:p w14:paraId="63135A96" w14:textId="4901D35A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</w:t>
      </w:r>
    </w:p>
    <w:p w14:paraId="78872353" w14:textId="77777777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3E625A60" w14:textId="1736C333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10/23            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79</w:t>
      </w:r>
    </w:p>
    <w:p w14:paraId="5E31E1AD" w14:textId="60BC469F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10/33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796</w:t>
      </w:r>
    </w:p>
    <w:p w14:paraId="3AAB8AA8" w14:textId="76AF0128" w:rsidR="005D2F28" w:rsidRPr="007D5993" w:rsidRDefault="005D2F28" w:rsidP="002E171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10/43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1401</w:t>
      </w:r>
    </w:p>
    <w:p w14:paraId="61F31C95" w14:textId="59C20D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10/45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3042</w:t>
      </w:r>
    </w:p>
    <w:p w14:paraId="469C59E5" w14:textId="5F467F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10/46         </w:t>
      </w:r>
      <w:r w:rsidR="00ED4B10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28</w:t>
      </w:r>
    </w:p>
    <w:p w14:paraId="773170E4" w14:textId="41F89A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10/52            </w:t>
      </w:r>
      <w:r w:rsidR="00ED4B10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34</w:t>
      </w:r>
    </w:p>
    <w:p w14:paraId="3EC4DEB4" w14:textId="58E08F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10/53           </w:t>
      </w:r>
      <w:r w:rsidR="00ED4B10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130</w:t>
      </w:r>
    </w:p>
    <w:p w14:paraId="21A06D3E" w14:textId="6B061E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10/69           </w:t>
      </w:r>
      <w:r w:rsidR="00ED4B10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12</w:t>
      </w:r>
    </w:p>
    <w:p w14:paraId="228BB2CD" w14:textId="729FEF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10/70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ED4B10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101</w:t>
      </w:r>
    </w:p>
    <w:p w14:paraId="64571CB1" w14:textId="17F6D0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626/51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178</w:t>
      </w:r>
    </w:p>
    <w:p w14:paraId="7CF4914E" w14:textId="72B48E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629/179             362</w:t>
      </w:r>
    </w:p>
    <w:p w14:paraId="4D7769D3" w14:textId="13BBF5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629/180             503</w:t>
      </w:r>
    </w:p>
    <w:p w14:paraId="7923B3AB" w14:textId="2CB5C9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629/189             146</w:t>
      </w:r>
    </w:p>
    <w:p w14:paraId="69B0962A" w14:textId="54F92C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629/203             183</w:t>
      </w:r>
    </w:p>
    <w:p w14:paraId="367DAA97" w14:textId="762B13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629/204             474</w:t>
      </w:r>
    </w:p>
    <w:p w14:paraId="0E063AD3" w14:textId="6D9A68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629/205             201</w:t>
      </w:r>
    </w:p>
    <w:p w14:paraId="200B6D92" w14:textId="57AFC9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629/211             662</w:t>
      </w:r>
    </w:p>
    <w:p w14:paraId="7177475D" w14:textId="0DC229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629/214             207</w:t>
      </w:r>
    </w:p>
    <w:p w14:paraId="07F9A603" w14:textId="6CAD02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629/215             367</w:t>
      </w:r>
    </w:p>
    <w:p w14:paraId="0F6271DF" w14:textId="443881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Letňany               629/216             682</w:t>
      </w:r>
    </w:p>
    <w:p w14:paraId="4EB73501" w14:textId="46D5F4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629/222            1623</w:t>
      </w:r>
    </w:p>
    <w:p w14:paraId="65793BA8" w14:textId="1923A8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629/230             185</w:t>
      </w:r>
    </w:p>
    <w:p w14:paraId="76F28321" w14:textId="08082C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629/231              29</w:t>
      </w:r>
    </w:p>
    <w:p w14:paraId="509D86CB" w14:textId="3C9993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629/232              47</w:t>
      </w:r>
    </w:p>
    <w:p w14:paraId="4648F2B0" w14:textId="6ABE0D1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629/233              43</w:t>
      </w:r>
    </w:p>
    <w:p w14:paraId="779314B6" w14:textId="180924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629/234              18</w:t>
      </w:r>
    </w:p>
    <w:p w14:paraId="608E94F5" w14:textId="31BC4B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629/248              24</w:t>
      </w:r>
    </w:p>
    <w:p w14:paraId="58F56B2C" w14:textId="1FACFA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813/7 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303</w:t>
      </w:r>
    </w:p>
    <w:p w14:paraId="5A1D4D9A" w14:textId="5B6E9175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AB1F6C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136E5E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10/31               212</w:t>
      </w:r>
    </w:p>
    <w:p w14:paraId="221E003F" w14:textId="01841D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10/32               529</w:t>
      </w:r>
    </w:p>
    <w:p w14:paraId="73FC2F00" w14:textId="447C6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10/54              1139</w:t>
      </w:r>
    </w:p>
    <w:p w14:paraId="2CA40318" w14:textId="746129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10/71                10</w:t>
      </w:r>
    </w:p>
    <w:p w14:paraId="2B177F5E" w14:textId="4E920D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10/73                26</w:t>
      </w:r>
    </w:p>
    <w:p w14:paraId="3F7E1636" w14:textId="5411BF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10/74                57</w:t>
      </w:r>
    </w:p>
    <w:p w14:paraId="6326E005" w14:textId="47F577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10/75               117</w:t>
      </w:r>
    </w:p>
    <w:p w14:paraId="656D07D1" w14:textId="2EF43C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10/76               173</w:t>
      </w:r>
    </w:p>
    <w:p w14:paraId="22D1BB43" w14:textId="6AC8F1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10/99               246</w:t>
      </w:r>
    </w:p>
    <w:p w14:paraId="6309C71D" w14:textId="39E478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10/101              842</w:t>
      </w:r>
    </w:p>
    <w:p w14:paraId="09289235" w14:textId="0CDCE8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629/326             161</w:t>
      </w:r>
    </w:p>
    <w:p w14:paraId="747DB997" w14:textId="11DCC9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629/361            1139</w:t>
      </w:r>
    </w:p>
    <w:p w14:paraId="1645DADB" w14:textId="5E278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629//362            749</w:t>
      </w:r>
    </w:p>
    <w:p w14:paraId="10E9C6EC" w14:textId="2D01EE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629/363              84</w:t>
      </w:r>
    </w:p>
    <w:p w14:paraId="73810A85" w14:textId="3E32B6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629/364              97</w:t>
      </w:r>
    </w:p>
    <w:p w14:paraId="387D98C3" w14:textId="3A8444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629/365             612</w:t>
      </w:r>
    </w:p>
    <w:p w14:paraId="455A41D6" w14:textId="7F43CB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629/367               9</w:t>
      </w:r>
    </w:p>
    <w:p w14:paraId="329C9625" w14:textId="66E386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629/368               6</w:t>
      </w:r>
    </w:p>
    <w:p w14:paraId="3C38D665" w14:textId="28BD3583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6B85A912" w14:textId="77777777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775/5               462 </w:t>
      </w:r>
    </w:p>
    <w:p w14:paraId="01B40337" w14:textId="48FB27E4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779/21              330</w:t>
      </w:r>
    </w:p>
    <w:p w14:paraId="71EC0934" w14:textId="66361FA1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790/4                70</w:t>
      </w:r>
    </w:p>
    <w:p w14:paraId="072A00E3" w14:textId="1F13AACD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170CBB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117/3               558</w:t>
      </w:r>
    </w:p>
    <w:p w14:paraId="0F444815" w14:textId="5049B4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629/7              1880</w:t>
      </w:r>
    </w:p>
    <w:p w14:paraId="498E1962" w14:textId="369FB6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629/11              877</w:t>
      </w:r>
    </w:p>
    <w:p w14:paraId="6B709094" w14:textId="282AFD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629/101             903</w:t>
      </w:r>
    </w:p>
    <w:p w14:paraId="58675EA6" w14:textId="508C2C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629/257            1244</w:t>
      </w:r>
    </w:p>
    <w:p w14:paraId="10A6DAE7" w14:textId="2C949B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629/258             253</w:t>
      </w:r>
    </w:p>
    <w:p w14:paraId="6C28862A" w14:textId="5C1BBA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629/295             625</w:t>
      </w:r>
    </w:p>
    <w:p w14:paraId="69AFE693" w14:textId="2ECCD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629/299             718</w:t>
      </w:r>
    </w:p>
    <w:p w14:paraId="1C2D9635" w14:textId="03A4D5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629/304             202</w:t>
      </w:r>
    </w:p>
    <w:p w14:paraId="1BE82BF3" w14:textId="659526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629/305             198</w:t>
      </w:r>
    </w:p>
    <w:p w14:paraId="34EAC1B3" w14:textId="25E776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629/306              53</w:t>
      </w:r>
    </w:p>
    <w:p w14:paraId="2D15C140" w14:textId="3BC19A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629/307              70</w:t>
      </w:r>
    </w:p>
    <w:p w14:paraId="36A38A32" w14:textId="0D5A9C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629/308             228</w:t>
      </w:r>
    </w:p>
    <w:p w14:paraId="3AF960C1" w14:textId="68422B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629/309             537</w:t>
      </w:r>
    </w:p>
    <w:p w14:paraId="0C01959F" w14:textId="4D9ECC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629/312             498</w:t>
      </w:r>
    </w:p>
    <w:p w14:paraId="33D5AF82" w14:textId="60285A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629/435             376</w:t>
      </w:r>
    </w:p>
    <w:p w14:paraId="27BAD14A" w14:textId="0717F4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629/437              63</w:t>
      </w:r>
    </w:p>
    <w:p w14:paraId="44FBCD2A" w14:textId="3D1318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629/446              15</w:t>
      </w:r>
    </w:p>
    <w:p w14:paraId="0AFA9077" w14:textId="081A6A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781/3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532</w:t>
      </w:r>
    </w:p>
    <w:p w14:paraId="4984CE4A" w14:textId="260AB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629/132              23</w:t>
      </w:r>
    </w:p>
    <w:p w14:paraId="06EADB68" w14:textId="042247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629/331              20</w:t>
      </w:r>
    </w:p>
    <w:p w14:paraId="7AEFD52F" w14:textId="322BA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629/338             267</w:t>
      </w:r>
    </w:p>
    <w:p w14:paraId="5DD252F3" w14:textId="50ECD6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629/351            3484</w:t>
      </w:r>
    </w:p>
    <w:p w14:paraId="68C51D40" w14:textId="111536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652/1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2015</w:t>
      </w:r>
    </w:p>
    <w:p w14:paraId="6D000C72" w14:textId="103585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652/7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2224</w:t>
      </w:r>
    </w:p>
    <w:p w14:paraId="35EA5658" w14:textId="4FECB6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652/8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5526</w:t>
      </w:r>
    </w:p>
    <w:p w14:paraId="79FF3B37" w14:textId="5AB38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652/9           </w:t>
      </w:r>
      <w:r w:rsidR="00ED4B10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1150</w:t>
      </w:r>
    </w:p>
    <w:p w14:paraId="4F8FB799" w14:textId="3393A0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652/10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1418</w:t>
      </w:r>
    </w:p>
    <w:p w14:paraId="578343EB" w14:textId="419355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652/11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379</w:t>
      </w:r>
    </w:p>
    <w:p w14:paraId="61D17851" w14:textId="4DCF95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652/12              654</w:t>
      </w:r>
    </w:p>
    <w:p w14:paraId="3C01B57C" w14:textId="2F9B8E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652/39              923</w:t>
      </w:r>
    </w:p>
    <w:p w14:paraId="289C2BC4" w14:textId="7DBF87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Letňany               652/49              174</w:t>
      </w:r>
    </w:p>
    <w:p w14:paraId="0A47D041" w14:textId="37BF3F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652/65              139</w:t>
      </w:r>
    </w:p>
    <w:p w14:paraId="000CFD1F" w14:textId="3F053B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652/66               39</w:t>
      </w:r>
    </w:p>
    <w:p w14:paraId="0D5747E3" w14:textId="46C85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652/67               84</w:t>
      </w:r>
    </w:p>
    <w:p w14:paraId="686D76BA" w14:textId="0EF3EB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652/68              471</w:t>
      </w:r>
    </w:p>
    <w:p w14:paraId="4A70ABF5" w14:textId="3EA5A6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652/69              124</w:t>
      </w:r>
    </w:p>
    <w:p w14:paraId="5F81BD54" w14:textId="73EB24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652/71             1559</w:t>
      </w:r>
    </w:p>
    <w:p w14:paraId="0F492BDD" w14:textId="1EE64A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652/73              382</w:t>
      </w:r>
    </w:p>
    <w:p w14:paraId="052489CA" w14:textId="03BE64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652/74               62</w:t>
      </w:r>
    </w:p>
    <w:p w14:paraId="65C6CF51" w14:textId="3A1C1F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652/75              873</w:t>
      </w:r>
    </w:p>
    <w:p w14:paraId="170C3477" w14:textId="63F8AB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652/76              124</w:t>
      </w:r>
    </w:p>
    <w:p w14:paraId="4A456B22" w14:textId="55C820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652/77              393</w:t>
      </w:r>
    </w:p>
    <w:p w14:paraId="642BD024" w14:textId="798210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652/80              188</w:t>
      </w:r>
    </w:p>
    <w:p w14:paraId="7FDCD848" w14:textId="0DC1C0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652/95              281</w:t>
      </w:r>
    </w:p>
    <w:p w14:paraId="56622EE0" w14:textId="5D0E28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652/97               29</w:t>
      </w:r>
    </w:p>
    <w:p w14:paraId="0FAD36CC" w14:textId="032EE1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652/100              35</w:t>
      </w:r>
    </w:p>
    <w:p w14:paraId="031BE769" w14:textId="38809A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652/101              11</w:t>
      </w:r>
    </w:p>
    <w:p w14:paraId="60895C91" w14:textId="4C4DE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659/2            </w:t>
      </w:r>
      <w:r w:rsidR="00ED4B1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521</w:t>
      </w:r>
    </w:p>
    <w:p w14:paraId="10B11414" w14:textId="1939E4C8" w:rsidR="005D2F28" w:rsidRPr="007D5993" w:rsidRDefault="005D2F28" w:rsidP="00AB1F6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45BEED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629/58             9500</w:t>
      </w:r>
    </w:p>
    <w:p w14:paraId="05E7D647" w14:textId="6E3105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629/193            1620</w:t>
      </w:r>
    </w:p>
    <w:p w14:paraId="2A141F9C" w14:textId="69B6B7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629/196            1716</w:t>
      </w:r>
    </w:p>
    <w:p w14:paraId="610D77E4" w14:textId="21BD87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629/197             501</w:t>
      </w:r>
    </w:p>
    <w:p w14:paraId="5CBD45F6" w14:textId="7EFBA0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629/198             665</w:t>
      </w:r>
    </w:p>
    <w:p w14:paraId="6431C9ED" w14:textId="163EF7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629/199             248</w:t>
      </w:r>
    </w:p>
    <w:p w14:paraId="651C87F3" w14:textId="08B4B9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629/217             900</w:t>
      </w:r>
    </w:p>
    <w:p w14:paraId="129862FA" w14:textId="23C00C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836        </w:t>
      </w:r>
      <w:r w:rsidR="00D6064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   934</w:t>
      </w:r>
    </w:p>
    <w:p w14:paraId="7B19C14C" w14:textId="243074AD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6196E75" w14:textId="7777777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470/15              163</w:t>
      </w:r>
    </w:p>
    <w:p w14:paraId="38AF3D12" w14:textId="038A85D2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799/1 (id. 5/6) </w:t>
      </w:r>
      <w:r w:rsidR="00452354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212 </w:t>
      </w:r>
    </w:p>
    <w:p w14:paraId="35C6A8B7" w14:textId="5C42CE2B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799/2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</w:t>
      </w:r>
    </w:p>
    <w:p w14:paraId="214351C5" w14:textId="09EC2C0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Letňany               800/1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311</w:t>
      </w:r>
    </w:p>
    <w:p w14:paraId="2EA4AB83" w14:textId="4461CB4E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778/21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589</w:t>
      </w:r>
    </w:p>
    <w:p w14:paraId="7E549C39" w14:textId="76C1431A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543/4  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951            688</w:t>
      </w:r>
    </w:p>
    <w:p w14:paraId="0EFA3C88" w14:textId="6F383F7E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Letňany               778/37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18</w:t>
      </w:r>
    </w:p>
    <w:p w14:paraId="30F0F0C5" w14:textId="1FEF989E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651745C" w14:textId="7777777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809/1               515</w:t>
      </w:r>
    </w:p>
    <w:p w14:paraId="1DE9A924" w14:textId="2FC66BDD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810/1               477</w:t>
      </w:r>
    </w:p>
    <w:p w14:paraId="280A9B01" w14:textId="6A24B74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811/1               586</w:t>
      </w:r>
    </w:p>
    <w:p w14:paraId="39E92F6F" w14:textId="1D980F43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812/12              195</w:t>
      </w:r>
    </w:p>
    <w:p w14:paraId="41CD8666" w14:textId="6D8E4977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               812/13               50</w:t>
      </w:r>
    </w:p>
    <w:p w14:paraId="7F1391A4" w14:textId="78945F54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81047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</w:t>
      </w:r>
      <w:r w:rsidR="00ED4B1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E578AE7" w14:textId="77777777" w:rsidR="00ED4B10" w:rsidRPr="007D5993" w:rsidRDefault="00ED4B10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Letňany</w:t>
      </w:r>
    </w:p>
    <w:p w14:paraId="5F78A2D2" w14:textId="6ED6FE34" w:rsidR="00ED4B10" w:rsidRPr="007D5993" w:rsidRDefault="00ED4B10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č. 40020 TV Letňany, etapa 0005 </w:t>
      </w:r>
      <w:r w:rsidR="00AF75A8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úpravy parteru při ulici Tupolevova</w:t>
      </w:r>
    </w:p>
    <w:p w14:paraId="320B4980" w14:textId="2AF561C8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100 komunikace a zpevněné plochy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629/56, 629/138, 629/156, 629/157, 629/158, 629/164, 629/251, 629/252, 629/253 a 629/261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 </w:t>
      </w:r>
    </w:p>
    <w:p w14:paraId="760F8CF6" w14:textId="19F3906B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301 dešťová kanalizace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629/56, 629/138, 629/158, 629/164, 629/252, 629/253 a 629/261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</w:t>
      </w:r>
    </w:p>
    <w:p w14:paraId="4D9FB4EC" w14:textId="4A608647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302 vodovodní přípojka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629/56, 629/138, 629/158, 629/164, 629/252, 629/253 a 629/261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</w:t>
      </w:r>
    </w:p>
    <w:p w14:paraId="02ECAFCF" w14:textId="7370114D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400 elektro rozvody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>. č. 629/251, 629/252, 629/253 a 629/261 v k. 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> Letňany</w:t>
      </w:r>
    </w:p>
    <w:p w14:paraId="4D214528" w14:textId="37B396CA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SO 800 drobná architektura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626/138, 629/251 a 629/252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</w:t>
      </w:r>
    </w:p>
    <w:p w14:paraId="1066E8C7" w14:textId="0010FB67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sadové úpravy na pozemcích </w:t>
      </w:r>
      <w:proofErr w:type="spellStart"/>
      <w:r w:rsidR="00ED4B10" w:rsidRPr="007D5993">
        <w:rPr>
          <w:rFonts w:ascii="Arial" w:hAnsi="Arial" w:cs="Arial"/>
        </w:rPr>
        <w:t>parc</w:t>
      </w:r>
      <w:proofErr w:type="spellEnd"/>
      <w:r w:rsidR="00ED4B10" w:rsidRPr="007D5993">
        <w:rPr>
          <w:rFonts w:ascii="Arial" w:hAnsi="Arial" w:cs="Arial"/>
        </w:rPr>
        <w:t xml:space="preserve">. č. 629/56, 629/138, 629/156, 629/157, 629/158, 629/164, 629/251, 629/252, 629/253 a 629/261 v k. </w:t>
      </w:r>
      <w:proofErr w:type="spellStart"/>
      <w:r w:rsidR="00ED4B10" w:rsidRPr="007D5993">
        <w:rPr>
          <w:rFonts w:ascii="Arial" w:hAnsi="Arial" w:cs="Arial"/>
        </w:rPr>
        <w:t>ú.</w:t>
      </w:r>
      <w:proofErr w:type="spellEnd"/>
      <w:r w:rsidR="00ED4B10" w:rsidRPr="007D5993">
        <w:rPr>
          <w:rFonts w:ascii="Arial" w:hAnsi="Arial" w:cs="Arial"/>
        </w:rPr>
        <w:t xml:space="preserve"> Letňany v celkové pořizovací hodnotě 10 011 020,33</w:t>
      </w:r>
      <w:r w:rsidR="00DA39C8">
        <w:rPr>
          <w:rFonts w:ascii="Arial" w:hAnsi="Arial" w:cs="Arial"/>
        </w:rPr>
        <w:t> </w:t>
      </w:r>
      <w:r w:rsidR="00ED4B10" w:rsidRPr="007D5993">
        <w:rPr>
          <w:rFonts w:ascii="Arial" w:hAnsi="Arial" w:cs="Arial"/>
        </w:rPr>
        <w:t xml:space="preserve">Kč </w:t>
      </w:r>
    </w:p>
    <w:p w14:paraId="56FCCB38" w14:textId="26893D84" w:rsidR="00ED4B10" w:rsidRPr="007D5993" w:rsidRDefault="00ED4B10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movitý majetek </w:t>
      </w:r>
    </w:p>
    <w:p w14:paraId="7875E15F" w14:textId="18013B25" w:rsidR="00ED4B10" w:rsidRPr="007D5993" w:rsidRDefault="00AF75A8" w:rsidP="00ED4B1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–</w:t>
      </w:r>
      <w:r w:rsidR="00ED4B10" w:rsidRPr="007D5993">
        <w:rPr>
          <w:rFonts w:ascii="Arial" w:hAnsi="Arial" w:cs="Arial"/>
        </w:rPr>
        <w:t xml:space="preserve"> odpadkový koš kov 3 ks v pořizovací hodnotě 38 985 Kč</w:t>
      </w:r>
    </w:p>
    <w:p w14:paraId="1B8BAE76" w14:textId="77777777" w:rsidR="00DA39C8" w:rsidRDefault="00DA39C8" w:rsidP="00BF622D">
      <w:pPr>
        <w:jc w:val="center"/>
        <w:rPr>
          <w:rFonts w:ascii="Arial" w:hAnsi="Arial" w:cs="Arial"/>
          <w:b/>
          <w:bCs/>
        </w:rPr>
      </w:pPr>
    </w:p>
    <w:p w14:paraId="707DA7E3" w14:textId="6126760D" w:rsidR="005D2F28" w:rsidRPr="007D5993" w:rsidRDefault="005D2F28" w:rsidP="00BF622D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Praha-Libuš</w:t>
      </w:r>
    </w:p>
    <w:p w14:paraId="4634D987" w14:textId="77777777" w:rsidR="00BF622D" w:rsidRPr="007D5993" w:rsidRDefault="005D2F28" w:rsidP="00BF622D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BF622D" w:rsidRPr="007D5993">
        <w:rPr>
          <w:rFonts w:ascii="Arial" w:hAnsi="Arial" w:cs="Arial"/>
        </w:rPr>
        <w:t>------------------------------------------------------------------------------------</w:t>
      </w:r>
    </w:p>
    <w:p w14:paraId="7489DC9E" w14:textId="77777777" w:rsidR="00BF622D" w:rsidRPr="007D5993" w:rsidRDefault="00BF622D" w:rsidP="00BF622D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7E18BA9" w14:textId="77777777" w:rsidR="00BF622D" w:rsidRPr="007D5993" w:rsidRDefault="00BF622D" w:rsidP="00BF622D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2B7D2BF" w14:textId="77777777" w:rsidR="00BF622D" w:rsidRPr="007D5993" w:rsidRDefault="00BF622D" w:rsidP="00BF622D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F3C000B" w14:textId="489F55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517/3            588</w:t>
      </w:r>
    </w:p>
    <w:p w14:paraId="2BB14086" w14:textId="537EDC2F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předmětem   zápisu   v KN</w:t>
      </w:r>
    </w:p>
    <w:p w14:paraId="4A051BD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856/1             90</w:t>
      </w:r>
    </w:p>
    <w:p w14:paraId="410AB631" w14:textId="7DE3F7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856/2             74</w:t>
      </w:r>
    </w:p>
    <w:p w14:paraId="52FC4586" w14:textId="2DA6E6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856/3              4</w:t>
      </w:r>
    </w:p>
    <w:p w14:paraId="330409B6" w14:textId="76E43F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856/4            152</w:t>
      </w:r>
    </w:p>
    <w:p w14:paraId="3CF55167" w14:textId="2D63A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856/6              9</w:t>
      </w:r>
    </w:p>
    <w:p w14:paraId="2A409E6E" w14:textId="635A06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856/7             38</w:t>
      </w:r>
    </w:p>
    <w:p w14:paraId="0C0ABCC7" w14:textId="0FBE43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856/8             37</w:t>
      </w:r>
    </w:p>
    <w:p w14:paraId="12F8D777" w14:textId="112427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856/9             70</w:t>
      </w:r>
    </w:p>
    <w:p w14:paraId="6F6EBA68" w14:textId="331EB41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856/11           144 </w:t>
      </w:r>
    </w:p>
    <w:p w14:paraId="05F2213E" w14:textId="3BEF52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856/13            50</w:t>
      </w:r>
    </w:p>
    <w:p w14:paraId="34F20BEF" w14:textId="6743E1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857/3            216</w:t>
      </w:r>
    </w:p>
    <w:p w14:paraId="44C0A372" w14:textId="322496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857/7            276</w:t>
      </w:r>
    </w:p>
    <w:p w14:paraId="2D4B1B2A" w14:textId="40B1BF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857/8              8</w:t>
      </w:r>
    </w:p>
    <w:p w14:paraId="355DF06D" w14:textId="44D1CC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857/9             33</w:t>
      </w:r>
    </w:p>
    <w:p w14:paraId="6FDD5B17" w14:textId="3F9BFA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857/10             4</w:t>
      </w:r>
    </w:p>
    <w:p w14:paraId="19FC64DD" w14:textId="5DE385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862/1           3247</w:t>
      </w:r>
    </w:p>
    <w:p w14:paraId="02B62E28" w14:textId="7C7854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862/3            213</w:t>
      </w:r>
    </w:p>
    <w:p w14:paraId="22156D08" w14:textId="2F3B89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863/1            258</w:t>
      </w:r>
    </w:p>
    <w:p w14:paraId="2B047DBD" w14:textId="1A1A87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863/3            615</w:t>
      </w:r>
    </w:p>
    <w:p w14:paraId="66587E1F" w14:textId="06C665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864/1            822</w:t>
      </w:r>
    </w:p>
    <w:p w14:paraId="6BEB4985" w14:textId="043869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864/2           3278</w:t>
      </w:r>
    </w:p>
    <w:p w14:paraId="3C70607D" w14:textId="03250B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864/4             94</w:t>
      </w:r>
    </w:p>
    <w:p w14:paraId="3E3267EA" w14:textId="3F4731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864/5            106</w:t>
      </w:r>
    </w:p>
    <w:p w14:paraId="2EC940F1" w14:textId="294D7F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864/6            322</w:t>
      </w:r>
    </w:p>
    <w:p w14:paraId="79CD3B95" w14:textId="1D1B8B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864/7              2</w:t>
      </w:r>
    </w:p>
    <w:p w14:paraId="5173C1C2" w14:textId="44BB8F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864/8             24</w:t>
      </w:r>
    </w:p>
    <w:p w14:paraId="60DD086A" w14:textId="6A8826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873/95           345</w:t>
      </w:r>
    </w:p>
    <w:p w14:paraId="1A98BBA7" w14:textId="043AE3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1126/2            12</w:t>
      </w:r>
    </w:p>
    <w:p w14:paraId="7063B3C8" w14:textId="62300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1271/6           554 </w:t>
      </w:r>
    </w:p>
    <w:p w14:paraId="3BF4EFC0" w14:textId="5D3D06CB" w:rsidR="005D2F28" w:rsidRPr="007D5993" w:rsidRDefault="005D2F28" w:rsidP="00BF622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3E9E6866" w14:textId="3C7912D3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Písnice </w:t>
      </w:r>
    </w:p>
    <w:p w14:paraId="5E17EE1D" w14:textId="77777777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1 123 634 Kč</w:t>
      </w:r>
    </w:p>
    <w:p w14:paraId="1EB5D4FA" w14:textId="41A63D73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(cisternová automobilová stříkačka CAS 20) v pořizovací hodnotě 5</w:t>
      </w:r>
      <w:r w:rsidR="00BF622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155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428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75816385" w14:textId="47D1513E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Libuš</w:t>
      </w:r>
    </w:p>
    <w:p w14:paraId="7FD3D3FB" w14:textId="0D208848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2E8808D5" w14:textId="69BFCF04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Písnice</w:t>
      </w:r>
    </w:p>
    <w:p w14:paraId="33C79996" w14:textId="34159836" w:rsidR="005D2F28" w:rsidRPr="007D5993" w:rsidRDefault="005D2F28" w:rsidP="00DA39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(požární cisternová automobilová stříkačka CAS 30 - T815-7 6x6,1) v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hodnotě 6 955 080 Kč</w:t>
      </w:r>
    </w:p>
    <w:p w14:paraId="6135867D" w14:textId="071F67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558/14           40</w:t>
      </w:r>
    </w:p>
    <w:p w14:paraId="5D75489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355/2            514</w:t>
      </w:r>
    </w:p>
    <w:p w14:paraId="776DD6BD" w14:textId="5ACDBB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401/28            70</w:t>
      </w:r>
    </w:p>
    <w:p w14:paraId="4BD3F85C" w14:textId="219EC7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401/29           105</w:t>
      </w:r>
    </w:p>
    <w:p w14:paraId="1DEBCA40" w14:textId="634589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401/30            26</w:t>
      </w:r>
    </w:p>
    <w:p w14:paraId="79BAB125" w14:textId="7DC02F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425/41            51</w:t>
      </w:r>
    </w:p>
    <w:p w14:paraId="0A2AC59E" w14:textId="13C19C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557/88           245</w:t>
      </w:r>
    </w:p>
    <w:p w14:paraId="25EBE48A" w14:textId="05A92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561/2            282</w:t>
      </w:r>
    </w:p>
    <w:p w14:paraId="65AB4711" w14:textId="09E8B1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574/4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66</w:t>
      </w:r>
    </w:p>
    <w:p w14:paraId="76D23535" w14:textId="413E30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874/5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423</w:t>
      </w:r>
    </w:p>
    <w:p w14:paraId="795030E1" w14:textId="1A18E1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912/7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13</w:t>
      </w:r>
    </w:p>
    <w:p w14:paraId="1470270B" w14:textId="47A029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1123/95         328</w:t>
      </w:r>
    </w:p>
    <w:p w14:paraId="2D969BDA" w14:textId="666C8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1123/99         110</w:t>
      </w:r>
    </w:p>
    <w:p w14:paraId="05E5BF48" w14:textId="6BAC5F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1123/104         91</w:t>
      </w:r>
    </w:p>
    <w:p w14:paraId="59E7F2C3" w14:textId="4EE2FA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1141/2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84</w:t>
      </w:r>
    </w:p>
    <w:p w14:paraId="3259193A" w14:textId="4FE2DD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1238              25</w:t>
      </w:r>
    </w:p>
    <w:p w14:paraId="1F299F9D" w14:textId="4D5E40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1239             478</w:t>
      </w:r>
    </w:p>
    <w:p w14:paraId="1ADCFFD6" w14:textId="33E929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418/4            136</w:t>
      </w:r>
    </w:p>
    <w:p w14:paraId="2B4F7841" w14:textId="12F0C1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516/12           116</w:t>
      </w:r>
    </w:p>
    <w:p w14:paraId="22C52258" w14:textId="394D0A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529/13            18</w:t>
      </w:r>
    </w:p>
    <w:p w14:paraId="7FC33D71" w14:textId="5B8D23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594/2             61</w:t>
      </w:r>
    </w:p>
    <w:p w14:paraId="00191017" w14:textId="509B22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660/2             60</w:t>
      </w:r>
    </w:p>
    <w:p w14:paraId="5C8AF588" w14:textId="6A7E25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697/2            375</w:t>
      </w:r>
    </w:p>
    <w:p w14:paraId="59FA3E91" w14:textId="0483C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697/3            125</w:t>
      </w:r>
    </w:p>
    <w:p w14:paraId="703F382F" w14:textId="4E55BA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Písnice                697/4            146</w:t>
      </w:r>
    </w:p>
    <w:p w14:paraId="445B5869" w14:textId="49D931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 697/5            171 </w:t>
      </w:r>
    </w:p>
    <w:p w14:paraId="78FDB036" w14:textId="5FE82BD3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</w:t>
      </w:r>
      <w:r w:rsidR="00BF622D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</w:t>
      </w:r>
      <w:r w:rsidR="00BF622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KN   a   včetně   komunikační   stavby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1119/1   v 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Libuš</w:t>
      </w:r>
    </w:p>
    <w:p w14:paraId="375E0A85" w14:textId="74A69866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912/1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658</w:t>
      </w:r>
    </w:p>
    <w:p w14:paraId="2DC65062" w14:textId="5ACCFB34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529/11           231</w:t>
      </w:r>
    </w:p>
    <w:p w14:paraId="2C067EB1" w14:textId="363181A2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 558/7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27</w:t>
      </w:r>
    </w:p>
    <w:p w14:paraId="103723E5" w14:textId="5EAEBEA7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610/2           1689</w:t>
      </w:r>
    </w:p>
    <w:p w14:paraId="2E68C8A2" w14:textId="4B0586AD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4E5AA6C" w14:textId="2446F201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Písnice                920/4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930                  320</w:t>
      </w:r>
    </w:p>
    <w:p w14:paraId="79C7B438" w14:textId="126F7DE1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 921/25           145</w:t>
      </w:r>
    </w:p>
    <w:p w14:paraId="74E8DD36" w14:textId="16B1737E" w:rsidR="005D2F28" w:rsidRPr="007D5993" w:rsidRDefault="005D2F28" w:rsidP="00C1623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movitého   majetku   v   celkové   pořizovací   hodnotě   2   817   192,36   Kč, včetně</w:t>
      </w:r>
      <w:r w:rsidR="00C1623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staveb, terénních   a   sadových   úprav, které   nejsou   předmětem   zápisu   v KN</w:t>
      </w:r>
    </w:p>
    <w:p w14:paraId="247B5D13" w14:textId="22174C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395/9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55</w:t>
      </w:r>
    </w:p>
    <w:p w14:paraId="2BAE7081" w14:textId="72D74E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395/10         1400</w:t>
      </w:r>
    </w:p>
    <w:p w14:paraId="5E1ECD18" w14:textId="6D46B5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395/27           407</w:t>
      </w:r>
    </w:p>
    <w:p w14:paraId="5EAEEF74" w14:textId="4CA991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395/29           273</w:t>
      </w:r>
    </w:p>
    <w:p w14:paraId="782517E5" w14:textId="5BE8B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401/1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521</w:t>
      </w:r>
    </w:p>
    <w:p w14:paraId="42129577" w14:textId="1EC76C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401/18           274</w:t>
      </w:r>
    </w:p>
    <w:p w14:paraId="5DFCD803" w14:textId="63A661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401/25           101</w:t>
      </w:r>
    </w:p>
    <w:p w14:paraId="47F7C681" w14:textId="01076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402/10           291</w:t>
      </w:r>
    </w:p>
    <w:p w14:paraId="07870D6C" w14:textId="13DF76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402/13           181</w:t>
      </w:r>
    </w:p>
    <w:p w14:paraId="631A9171" w14:textId="50BED5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423/1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661</w:t>
      </w:r>
    </w:p>
    <w:p w14:paraId="0D4A9883" w14:textId="246D4E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425/1           1049</w:t>
      </w:r>
    </w:p>
    <w:p w14:paraId="01C981C1" w14:textId="10D3A1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Libuš                  425/11           586</w:t>
      </w:r>
    </w:p>
    <w:p w14:paraId="2A838A61" w14:textId="4403E2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   1218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763</w:t>
      </w:r>
    </w:p>
    <w:p w14:paraId="136066BD" w14:textId="59BC400F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úprav   na   pozemcích, které   nejsou   předmětem   zápisu   v   KN</w:t>
      </w:r>
    </w:p>
    <w:p w14:paraId="0E6AAF96" w14:textId="6ED6FC98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komunikace   s   odvodněním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395/9, 395/10, 395/27, 395/29, 400/1, 400/2, 401/1, 401/18, 401/25, 401/28, 401/29, 401/30, 402/10, 402/13, 423/1, 425/1, 425/11, 425/41, 1142/1, 1142/2,</w:t>
      </w:r>
      <w:r w:rsidR="003E073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1142/3   a   1143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Libuš</w:t>
      </w:r>
    </w:p>
    <w:p w14:paraId="2DDED520" w14:textId="04CDF3A7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516/9             89</w:t>
      </w:r>
    </w:p>
    <w:p w14:paraId="58A2F8FA" w14:textId="6C090783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Písnice               516/10            63</w:t>
      </w:r>
    </w:p>
    <w:p w14:paraId="65E106FC" w14:textId="30274720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přístřešek   MHD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1144/1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Libuš   v   pořizovací   hodnotě 167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632,38 Kč</w:t>
      </w:r>
    </w:p>
    <w:p w14:paraId="04D5EF81" w14:textId="162D449E" w:rsidR="005D2F28" w:rsidRPr="007D5993" w:rsidRDefault="005D2F28" w:rsidP="00645C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Libuš   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857/4 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92</w:t>
      </w:r>
    </w:p>
    <w:p w14:paraId="1E51E84E" w14:textId="6AF865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866/6             607</w:t>
      </w:r>
    </w:p>
    <w:p w14:paraId="4749B3E7" w14:textId="3D3186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888/3            1379</w:t>
      </w:r>
    </w:p>
    <w:p w14:paraId="71878E44" w14:textId="4A3774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888/5            1546</w:t>
      </w:r>
    </w:p>
    <w:p w14:paraId="7869AF60" w14:textId="729FCD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Libuš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888/20             14</w:t>
      </w:r>
    </w:p>
    <w:p w14:paraId="0979ECA4" w14:textId="7EEE47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Libuš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1057/4            446</w:t>
      </w:r>
    </w:p>
    <w:p w14:paraId="2577FF4F" w14:textId="1FB129E8" w:rsidR="005D2F28" w:rsidRPr="007D5993" w:rsidRDefault="005D2F28" w:rsidP="003E073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včetně   staveb, terénních   a   sadových   úprav, které   nejsou   předmětem   zápisu   v   KN</w:t>
      </w:r>
    </w:p>
    <w:p w14:paraId="078A483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5F019A55" w14:textId="4C0B892A" w:rsidR="005D2F28" w:rsidRPr="007D5993" w:rsidRDefault="005D2F28" w:rsidP="003E073E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Praha-Lipence</w:t>
      </w:r>
    </w:p>
    <w:p w14:paraId="4CAA1350" w14:textId="77777777" w:rsidR="003E073E" w:rsidRPr="007D5993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3B3C193" w14:textId="77777777" w:rsidR="003E073E" w:rsidRPr="007D5993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215F242" w14:textId="77777777" w:rsidR="003E073E" w:rsidRPr="007D5993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B8A90BC" w14:textId="6EFB76E3" w:rsidR="005D2F28" w:rsidRPr="007D5993" w:rsidRDefault="003E073E" w:rsidP="003E073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D3FFFA5" w14:textId="7CEE7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495/1                   393 </w:t>
      </w:r>
    </w:p>
    <w:p w14:paraId="0B3F2CE5" w14:textId="631573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495/2                   818</w:t>
      </w:r>
    </w:p>
    <w:p w14:paraId="11A9F967" w14:textId="4907EE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572/2                    27</w:t>
      </w:r>
    </w:p>
    <w:p w14:paraId="40D19E56" w14:textId="504E5C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574/2                   299</w:t>
      </w:r>
    </w:p>
    <w:p w14:paraId="44B432BE" w14:textId="213238B1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500B7345" w14:textId="405E189D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</w:t>
      </w:r>
    </w:p>
    <w:p w14:paraId="62520C82" w14:textId="0EBE95D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24 v pořizovací hodnotě 6 414 100 Kč</w:t>
      </w:r>
    </w:p>
    <w:p w14:paraId="7FF239F5" w14:textId="61AE2EF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Lipence</w:t>
      </w:r>
    </w:p>
    <w:p w14:paraId="0AA67AE6" w14:textId="4086759A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44944203" w14:textId="0416F52E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2255/5                   55</w:t>
      </w:r>
    </w:p>
    <w:p w14:paraId="06B5456F" w14:textId="6D3883CB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3356CB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200/12                  118</w:t>
      </w:r>
    </w:p>
    <w:p w14:paraId="6398ADED" w14:textId="4DC662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200/13                  114</w:t>
      </w:r>
    </w:p>
    <w:p w14:paraId="73554A44" w14:textId="4EB674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204/7                   102</w:t>
      </w:r>
    </w:p>
    <w:p w14:paraId="2A0F057F" w14:textId="48A5D9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2340/2                  205</w:t>
      </w:r>
    </w:p>
    <w:p w14:paraId="1D52971B" w14:textId="1D876B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2340/3                  113</w:t>
      </w:r>
    </w:p>
    <w:p w14:paraId="047BA29B" w14:textId="6F3E92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2341/16                  79</w:t>
      </w:r>
    </w:p>
    <w:p w14:paraId="1619C5D7" w14:textId="4E7D7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2341/17                  10</w:t>
      </w:r>
    </w:p>
    <w:p w14:paraId="75C77F0D" w14:textId="3F2730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2341/19                 105</w:t>
      </w:r>
    </w:p>
    <w:p w14:paraId="01620D8A" w14:textId="2C24FB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2342/67                 347</w:t>
      </w:r>
    </w:p>
    <w:p w14:paraId="29AE0555" w14:textId="21DB02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Lipence                   2342/70                 308</w:t>
      </w:r>
    </w:p>
    <w:p w14:paraId="140F4914" w14:textId="69F96F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2342/71                 143</w:t>
      </w:r>
    </w:p>
    <w:p w14:paraId="29732FEA" w14:textId="759BCC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2342/72     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3</w:t>
      </w:r>
    </w:p>
    <w:p w14:paraId="4301E336" w14:textId="35970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Lipence                   2342/73                 107</w:t>
      </w:r>
    </w:p>
    <w:p w14:paraId="3A765D7B" w14:textId="6C697D89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 stavby.</w:t>
      </w:r>
    </w:p>
    <w:p w14:paraId="69ED0528" w14:textId="48E518B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2265/4                 </w:t>
      </w:r>
      <w:r w:rsidR="00475DD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65</w:t>
      </w:r>
    </w:p>
    <w:p w14:paraId="44EBC8B1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</w:t>
      </w:r>
    </w:p>
    <w:p w14:paraId="247EFD21" w14:textId="437DEA28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stavba   komunikace   č.   0113   TV   Lipence, etapa   0015   K   Průhonu</w:t>
      </w:r>
    </w:p>
    <w:p w14:paraId="36C191C3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</w:t>
      </w:r>
    </w:p>
    <w:p w14:paraId="3B01B736" w14:textId="0EBC56DB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dešťové   kanalizace   o   celkové   délce   146,50   m   v   ulici   K   Průhonu   na  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669/1, 2149/1</w:t>
      </w:r>
      <w:r w:rsidR="003915A5" w:rsidRPr="007D5993">
        <w:rPr>
          <w:rFonts w:ascii="Arial" w:hAnsi="Arial" w:cs="Arial"/>
        </w:rPr>
        <w:t xml:space="preserve"> a</w:t>
      </w:r>
      <w:r w:rsidRPr="007D5993">
        <w:rPr>
          <w:rFonts w:ascii="Arial" w:hAnsi="Arial" w:cs="Arial"/>
        </w:rPr>
        <w:t xml:space="preserve"> 2154/4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Lipence</w:t>
      </w:r>
    </w:p>
    <w:p w14:paraId="4BDE767F" w14:textId="674E8BEC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2375/5 (id.   1/4)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156 </w:t>
      </w:r>
    </w:p>
    <w:p w14:paraId="0AB08317" w14:textId="2EA54975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3915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30A1BD0F" w14:textId="2BF7AC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88/3                   </w:t>
      </w:r>
      <w:r w:rsidR="00475DD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33</w:t>
      </w:r>
    </w:p>
    <w:p w14:paraId="47DEA8AA" w14:textId="1A9EDE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107/2                    </w:t>
      </w:r>
      <w:r w:rsidR="00475DD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3</w:t>
      </w:r>
    </w:p>
    <w:p w14:paraId="43F94EC9" w14:textId="5AF728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         2305/4                </w:t>
      </w:r>
      <w:r w:rsidR="00475DDB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526</w:t>
      </w:r>
    </w:p>
    <w:p w14:paraId="4E50445E" w14:textId="559501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 </w:t>
      </w:r>
      <w:r w:rsidR="00BA25D9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3        </w:t>
      </w:r>
      <w:r w:rsidR="00BA25D9" w:rsidRPr="007D5993">
        <w:rPr>
          <w:rFonts w:ascii="Arial" w:hAnsi="Arial" w:cs="Arial"/>
        </w:rPr>
        <w:t xml:space="preserve">  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1037                    221 </w:t>
      </w:r>
    </w:p>
    <w:p w14:paraId="785BB1B2" w14:textId="43F20D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        </w:t>
      </w:r>
      <w:r w:rsidR="00BA25D9" w:rsidRPr="007D5993">
        <w:rPr>
          <w:rFonts w:ascii="Arial" w:hAnsi="Arial" w:cs="Arial"/>
        </w:rPr>
        <w:t xml:space="preserve">     </w:t>
      </w:r>
      <w:r w:rsidR="00810476" w:rsidRPr="007D5993">
        <w:rPr>
          <w:rFonts w:ascii="Arial" w:hAnsi="Arial" w:cs="Arial"/>
        </w:rPr>
        <w:t xml:space="preserve"> </w:t>
      </w:r>
      <w:r w:rsidR="00BA25D9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          </w:t>
      </w:r>
      <w:r w:rsidR="00BA25D9" w:rsidRPr="007D5993">
        <w:rPr>
          <w:rFonts w:ascii="Arial" w:hAnsi="Arial" w:cs="Arial"/>
        </w:rPr>
        <w:t xml:space="preserve">              </w:t>
      </w:r>
      <w:r w:rsidR="00FE52DC">
        <w:rPr>
          <w:rFonts w:ascii="Arial" w:hAnsi="Arial" w:cs="Arial"/>
        </w:rPr>
        <w:t xml:space="preserve">    </w:t>
      </w:r>
      <w:r w:rsidR="00BA25D9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70               </w:t>
      </w:r>
      <w:r w:rsidR="00BA25D9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228 </w:t>
      </w:r>
    </w:p>
    <w:p w14:paraId="70BCFAEA" w14:textId="0D6215C8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KN </w:t>
      </w:r>
    </w:p>
    <w:p w14:paraId="1CF2C996" w14:textId="65F5D780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Lipence </w:t>
      </w:r>
    </w:p>
    <w:p w14:paraId="292C4C98" w14:textId="50F28176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studny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Lipence   v   pořizovací   hodnotě   107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286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7C689622" w14:textId="6E11E8B9" w:rsidR="00BA25D9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7C432032" w14:textId="69846FBB" w:rsidR="005D2F28" w:rsidRPr="007D5993" w:rsidRDefault="005D2F28" w:rsidP="003915A5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Praha-Lochkov</w:t>
      </w:r>
    </w:p>
    <w:p w14:paraId="3BBAA9DA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312E099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63EFD3E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48C4AA00" w14:textId="3985D4B8" w:rsidR="003915A5" w:rsidRPr="007D5993" w:rsidRDefault="003915A5" w:rsidP="003915A5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BCB6B82" w14:textId="032D68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Lochkov</w:t>
      </w:r>
    </w:p>
    <w:p w14:paraId="45E86658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5FDA4799" w14:textId="127E5044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Lochkov                   320/4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</w:t>
      </w:r>
    </w:p>
    <w:p w14:paraId="53F993EB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Lochkov                   676/2             71</w:t>
      </w:r>
    </w:p>
    <w:p w14:paraId="28AC8852" w14:textId="2DFC28BA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DF6857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Lochkov                   797/2            571</w:t>
      </w:r>
    </w:p>
    <w:p w14:paraId="756BBBC3" w14:textId="12D9EF89" w:rsidR="005D2F28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Lochkov                   805/2 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58</w:t>
      </w:r>
    </w:p>
    <w:p w14:paraId="6138A165" w14:textId="07E088CB" w:rsidR="00FE52DC" w:rsidRPr="00FE52DC" w:rsidRDefault="00FE52DC" w:rsidP="00FE52DC">
      <w:pPr>
        <w:rPr>
          <w:rFonts w:ascii="Arial" w:hAnsi="Arial" w:cs="Arial"/>
        </w:rPr>
      </w:pPr>
      <w:r w:rsidRPr="00FE52DC">
        <w:rPr>
          <w:rFonts w:ascii="Arial" w:hAnsi="Arial" w:cs="Arial"/>
        </w:rPr>
        <w:t>Lochkov</w:t>
      </w:r>
      <w:r>
        <w:rPr>
          <w:rFonts w:ascii="Arial" w:hAnsi="Arial" w:cs="Arial"/>
        </w:rPr>
        <w:t xml:space="preserve">                   </w:t>
      </w:r>
      <w:r w:rsidRPr="00FE52DC">
        <w:rPr>
          <w:rFonts w:ascii="Arial" w:hAnsi="Arial" w:cs="Arial"/>
        </w:rPr>
        <w:t>309</w:t>
      </w:r>
      <w:r w:rsidRPr="00FE52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FE52DC">
        <w:rPr>
          <w:rFonts w:ascii="Arial" w:hAnsi="Arial" w:cs="Arial"/>
        </w:rPr>
        <w:t>221</w:t>
      </w:r>
      <w:r w:rsidRPr="00FE52DC">
        <w:rPr>
          <w:rFonts w:ascii="Arial" w:hAnsi="Arial" w:cs="Arial"/>
        </w:rPr>
        <w:tab/>
        <w:t>40</w:t>
      </w:r>
    </w:p>
    <w:p w14:paraId="5494922E" w14:textId="0F327ADD" w:rsidR="00FE52DC" w:rsidRPr="00FE52DC" w:rsidRDefault="00FE52DC" w:rsidP="00FE52DC">
      <w:pPr>
        <w:rPr>
          <w:rFonts w:ascii="Arial" w:hAnsi="Arial" w:cs="Arial"/>
        </w:rPr>
      </w:pPr>
      <w:r w:rsidRPr="00FE52DC">
        <w:rPr>
          <w:rFonts w:ascii="Arial" w:hAnsi="Arial" w:cs="Arial"/>
        </w:rPr>
        <w:t>Lochkov</w:t>
      </w:r>
      <w:r w:rsidRPr="00FE52DC">
        <w:rPr>
          <w:rFonts w:ascii="Arial" w:hAnsi="Arial" w:cs="Arial"/>
        </w:rPr>
        <w:tab/>
      </w:r>
      <w:r>
        <w:rPr>
          <w:rFonts w:ascii="Arial" w:hAnsi="Arial" w:cs="Arial"/>
        </w:rPr>
        <w:t>         </w:t>
      </w:r>
      <w:r w:rsidRPr="00FE52DC">
        <w:rPr>
          <w:rFonts w:ascii="Arial" w:hAnsi="Arial" w:cs="Arial"/>
        </w:rPr>
        <w:t>311</w:t>
      </w:r>
      <w:r w:rsidRPr="00FE52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FE52DC">
        <w:rPr>
          <w:rFonts w:ascii="Arial" w:hAnsi="Arial" w:cs="Arial"/>
        </w:rPr>
        <w:t>980</w:t>
      </w:r>
      <w:r w:rsidRPr="00FE52DC">
        <w:rPr>
          <w:rFonts w:ascii="Arial" w:hAnsi="Arial" w:cs="Arial"/>
        </w:rPr>
        <w:tab/>
      </w:r>
    </w:p>
    <w:p w14:paraId="74F4CE39" w14:textId="3EF8F188" w:rsidR="003915A5" w:rsidRPr="007D5993" w:rsidRDefault="00FE52DC" w:rsidP="005D2F28">
      <w:pPr>
        <w:rPr>
          <w:rFonts w:ascii="Arial" w:hAnsi="Arial" w:cs="Arial"/>
        </w:rPr>
      </w:pPr>
      <w:r w:rsidRPr="00FE52DC">
        <w:rPr>
          <w:rFonts w:ascii="Arial" w:hAnsi="Arial" w:cs="Arial"/>
        </w:rPr>
        <w:t>včetně staveb, terénních a sadových úprav, které nejsou předmětem zápisu v KN</w:t>
      </w:r>
    </w:p>
    <w:p w14:paraId="0312644A" w14:textId="77777777" w:rsidR="00FE52DC" w:rsidRDefault="00FE52DC" w:rsidP="003915A5">
      <w:pPr>
        <w:jc w:val="center"/>
        <w:rPr>
          <w:rFonts w:ascii="Arial" w:hAnsi="Arial" w:cs="Arial"/>
          <w:b/>
          <w:bCs/>
        </w:rPr>
      </w:pPr>
    </w:p>
    <w:p w14:paraId="7C550D30" w14:textId="1EA034B2" w:rsidR="005D2F28" w:rsidRPr="007D5993" w:rsidRDefault="005D2F28" w:rsidP="003915A5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Praha-Lysolaje</w:t>
      </w:r>
    </w:p>
    <w:p w14:paraId="5DBA28AC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9B730B7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13D4BB58" w14:textId="77777777" w:rsidR="003915A5" w:rsidRPr="007D5993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5E7F7C0" w14:textId="6323D0CB" w:rsidR="005D2F28" w:rsidRPr="007D5993" w:rsidRDefault="003915A5" w:rsidP="003915A5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7AAFE3F" w14:textId="1FAF59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556/1          3007</w:t>
      </w:r>
    </w:p>
    <w:p w14:paraId="35E89812" w14:textId="250A2A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558/1          2025 </w:t>
      </w:r>
    </w:p>
    <w:p w14:paraId="371EB492" w14:textId="120D02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558/2           119</w:t>
      </w:r>
    </w:p>
    <w:p w14:paraId="30020A33" w14:textId="181999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558/3            81</w:t>
      </w:r>
    </w:p>
    <w:p w14:paraId="594E131A" w14:textId="292ED1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461/5            20</w:t>
      </w:r>
    </w:p>
    <w:p w14:paraId="5F842608" w14:textId="5325A020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3915A5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  KN</w:t>
      </w:r>
    </w:p>
    <w:p w14:paraId="75F8266D" w14:textId="53265DD5" w:rsidR="00475DDB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</w:t>
      </w:r>
    </w:p>
    <w:p w14:paraId="6DADA520" w14:textId="57D3B73B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   pořizovací   hodnotě</w:t>
      </w:r>
      <w:r w:rsidR="003915A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6  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183  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240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39A4B1BD" w14:textId="77777777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</w:t>
      </w:r>
    </w:p>
    <w:p w14:paraId="7E4375E6" w14:textId="77355ADC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 v   pořizovací   hodnotě 1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143  </w:t>
      </w:r>
      <w:r w:rsidR="003915A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7D0EFB60" w14:textId="58605EA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503/26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366</w:t>
      </w:r>
    </w:p>
    <w:p w14:paraId="42CE97C6" w14:textId="2B4A31AC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513/4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112</w:t>
      </w:r>
    </w:p>
    <w:p w14:paraId="0AA15130" w14:textId="64C4BABB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513/137         3869</w:t>
      </w:r>
    </w:p>
    <w:p w14:paraId="69B45223" w14:textId="6A3C92D0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513/156          107</w:t>
      </w:r>
    </w:p>
    <w:p w14:paraId="45BFEF4B" w14:textId="30D93192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513/157          109</w:t>
      </w:r>
    </w:p>
    <w:p w14:paraId="6F4BDD45" w14:textId="174F791F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513/158          136</w:t>
      </w:r>
    </w:p>
    <w:p w14:paraId="4C7495C7" w14:textId="5EE64DE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513/159          137</w:t>
      </w:r>
    </w:p>
    <w:p w14:paraId="2FA2DAEC" w14:textId="4446DD13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513/160          119</w:t>
      </w:r>
    </w:p>
    <w:p w14:paraId="15B54B3B" w14:textId="551DA0CC" w:rsidR="005D2F28" w:rsidRPr="007D5993" w:rsidRDefault="005D2F28" w:rsidP="003915A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713D273" w14:textId="2F7CC6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478/1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37</w:t>
      </w:r>
    </w:p>
    <w:p w14:paraId="7E7D7292" w14:textId="2ADE0E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527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746</w:t>
      </w:r>
    </w:p>
    <w:p w14:paraId="2DA1415A" w14:textId="2518CE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   488/1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260</w:t>
      </w:r>
    </w:p>
    <w:p w14:paraId="1E54EC5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Lysolaje        491/1          35913</w:t>
      </w:r>
    </w:p>
    <w:p w14:paraId="3AFBACDB" w14:textId="3DF0FE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491/7          15227</w:t>
      </w:r>
    </w:p>
    <w:p w14:paraId="642332EF" w14:textId="616183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491/8          4109</w:t>
      </w:r>
    </w:p>
    <w:p w14:paraId="3565F1D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491/6            103</w:t>
      </w:r>
    </w:p>
    <w:p w14:paraId="22FA7D20" w14:textId="2DF956C8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9EEFD1" w14:textId="041B742D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Lysolaje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494             7354</w:t>
      </w:r>
    </w:p>
    <w:p w14:paraId="326311CC" w14:textId="518305EE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DAE961B" w14:textId="77777777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556/10          1741</w:t>
      </w:r>
    </w:p>
    <w:p w14:paraId="4DC138DD" w14:textId="28CEA4C6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   stavby, terénních   a   sadových   úprav   na   pozemku, které   nejsou   předmětem   zápisu   v KN</w:t>
      </w:r>
    </w:p>
    <w:p w14:paraId="08AF52D3" w14:textId="77777777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552/8            134</w:t>
      </w:r>
    </w:p>
    <w:p w14:paraId="490928A4" w14:textId="37CE6D6E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7F68FA0F" w14:textId="77777777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Lysolaje        489/6            191</w:t>
      </w:r>
    </w:p>
    <w:p w14:paraId="434FE21B" w14:textId="5B2C1032" w:rsidR="005D2F28" w:rsidRPr="007D5993" w:rsidRDefault="005D2F28" w:rsidP="000A745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</w:t>
      </w:r>
      <w:r w:rsidR="000E62A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25290E6F" w14:textId="6D01F24C" w:rsidR="000E62A2" w:rsidRPr="007D5993" w:rsidRDefault="005D2F28" w:rsidP="000E62A2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 xml:space="preserve"> </w:t>
      </w:r>
    </w:p>
    <w:p w14:paraId="6599C0CD" w14:textId="1419034C" w:rsidR="005D2F28" w:rsidRPr="007D5993" w:rsidRDefault="005D2F28" w:rsidP="000A7453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Praha-Nebušice</w:t>
      </w:r>
    </w:p>
    <w:p w14:paraId="64A824F5" w14:textId="77777777" w:rsidR="007C7303" w:rsidRPr="007D5993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19EBF85" w14:textId="77777777" w:rsidR="007C7303" w:rsidRPr="007D5993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2261619" w14:textId="77777777" w:rsidR="007C7303" w:rsidRPr="007D5993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56865B27" w14:textId="6A2AB38B" w:rsidR="005D2F28" w:rsidRPr="007D5993" w:rsidRDefault="007C7303" w:rsidP="007C7303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E350CC9" w14:textId="48024A1E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</w:t>
      </w:r>
      <w:r w:rsidR="007C7303" w:rsidRPr="007D5993">
        <w:rPr>
          <w:rFonts w:ascii="Arial" w:hAnsi="Arial" w:cs="Arial"/>
        </w:rPr>
        <w:t xml:space="preserve">   </w:t>
      </w:r>
      <w:r w:rsidR="002613DC">
        <w:rPr>
          <w:rFonts w:ascii="Arial" w:hAnsi="Arial" w:cs="Arial"/>
        </w:rPr>
        <w:t xml:space="preserve"> </w:t>
      </w:r>
      <w:r w:rsidR="007C730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807/2          </w:t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132</w:t>
      </w:r>
    </w:p>
    <w:p w14:paraId="4F41D76C" w14:textId="245C3BB5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7C7303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 které   nejsou   předmětem   zápisu   v KN</w:t>
      </w:r>
    </w:p>
    <w:p w14:paraId="2BF229EB" w14:textId="50041764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</w:t>
      </w:r>
      <w:r w:rsidR="007C7303" w:rsidRPr="007D5993">
        <w:rPr>
          <w:rFonts w:ascii="Arial" w:hAnsi="Arial" w:cs="Arial"/>
        </w:rPr>
        <w:t xml:space="preserve">  </w:t>
      </w:r>
      <w:r w:rsidR="002613DC">
        <w:rPr>
          <w:rFonts w:ascii="Arial" w:hAnsi="Arial" w:cs="Arial"/>
        </w:rPr>
        <w:t xml:space="preserve"> </w:t>
      </w:r>
      <w:r w:rsidR="007C730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1293/3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4488</w:t>
      </w:r>
    </w:p>
    <w:p w14:paraId="043EF47E" w14:textId="223C8618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E362A43" w14:textId="77777777" w:rsidR="005D2F28" w:rsidRPr="007D5993" w:rsidRDefault="005D2F28" w:rsidP="007C730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269/1           1526</w:t>
      </w:r>
    </w:p>
    <w:p w14:paraId="7F0037C9" w14:textId="5E73CE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   270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639         327</w:t>
      </w:r>
    </w:p>
    <w:p w14:paraId="46690624" w14:textId="7208E5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   1116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762</w:t>
      </w:r>
    </w:p>
    <w:p w14:paraId="461D711D" w14:textId="449CD5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         22953</w:t>
      </w:r>
    </w:p>
    <w:p w14:paraId="72893DCC" w14:textId="4FBC00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1180/148          98</w:t>
      </w:r>
    </w:p>
    <w:p w14:paraId="1614BA44" w14:textId="7A69B4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1180/150          90</w:t>
      </w:r>
    </w:p>
    <w:p w14:paraId="343A7F9F" w14:textId="442D88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1180/151         166</w:t>
      </w:r>
    </w:p>
    <w:p w14:paraId="433EC416" w14:textId="11001F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Nebušice               1180/152         137</w:t>
      </w:r>
    </w:p>
    <w:p w14:paraId="59F56B37" w14:textId="4CD5F1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1180/153         226</w:t>
      </w:r>
    </w:p>
    <w:p w14:paraId="371EF40C" w14:textId="46A3BD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1180/154         711</w:t>
      </w:r>
    </w:p>
    <w:p w14:paraId="39854CBF" w14:textId="12AC95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1180/156         462</w:t>
      </w:r>
    </w:p>
    <w:p w14:paraId="49DE13CD" w14:textId="01F24A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1180/157          75</w:t>
      </w:r>
    </w:p>
    <w:p w14:paraId="67AA8632" w14:textId="472753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1180/158         610</w:t>
      </w:r>
    </w:p>
    <w:p w14:paraId="13EB2D7E" w14:textId="4AA9A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1180/159         522</w:t>
      </w:r>
    </w:p>
    <w:p w14:paraId="403D01E1" w14:textId="6A6F3D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1180/160          36</w:t>
      </w:r>
    </w:p>
    <w:p w14:paraId="7F7DFD09" w14:textId="5A4D07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   1180/161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</w:t>
      </w:r>
    </w:p>
    <w:p w14:paraId="1F613C7B" w14:textId="40E33C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1180/280          16</w:t>
      </w:r>
    </w:p>
    <w:p w14:paraId="7059F80C" w14:textId="6883D4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1186/5            30</w:t>
      </w:r>
    </w:p>
    <w:p w14:paraId="468DDB7F" w14:textId="246DD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1303/1          1525</w:t>
      </w:r>
    </w:p>
    <w:p w14:paraId="4B2A69C8" w14:textId="24E47D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1303/2             2</w:t>
      </w:r>
    </w:p>
    <w:p w14:paraId="352904E9" w14:textId="6C9CC7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 1303/3           171</w:t>
      </w:r>
    </w:p>
    <w:p w14:paraId="01AE1DAA" w14:textId="55A29E9C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15E5D61" w14:textId="5AABB916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Nebušice</w:t>
      </w:r>
    </w:p>
    <w:p w14:paraId="3C31246F" w14:textId="3861428E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3CD8BBBB" w14:textId="539822C5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</w:t>
      </w:r>
      <w:r w:rsidR="002613D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1215/6              8</w:t>
      </w:r>
    </w:p>
    <w:p w14:paraId="61A6C34F" w14:textId="0E7ABA88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</w:t>
      </w:r>
      <w:r w:rsidR="002613D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1317              113</w:t>
      </w:r>
    </w:p>
    <w:p w14:paraId="559F8763" w14:textId="787261BE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  předmětem   zápisu   v KN</w:t>
      </w:r>
    </w:p>
    <w:p w14:paraId="6419CB10" w14:textId="77777777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1121/6            246</w:t>
      </w:r>
    </w:p>
    <w:p w14:paraId="4C900672" w14:textId="58155D5C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Nebušice              1121/8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95</w:t>
      </w:r>
    </w:p>
    <w:p w14:paraId="4C5410E4" w14:textId="2E01C257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Nebušice              1121/10            74</w:t>
      </w:r>
    </w:p>
    <w:p w14:paraId="5018CDA0" w14:textId="332BF4F6" w:rsidR="005D2F28" w:rsidRPr="007D5993" w:rsidRDefault="005D2F28" w:rsidP="009308F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1CA1BE4" w14:textId="77777777" w:rsidR="002613DC" w:rsidRDefault="002613DC" w:rsidP="000E62A2">
      <w:pPr>
        <w:jc w:val="center"/>
        <w:rPr>
          <w:rFonts w:ascii="Arial" w:hAnsi="Arial" w:cs="Arial"/>
          <w:b/>
          <w:bCs/>
        </w:rPr>
      </w:pPr>
    </w:p>
    <w:p w14:paraId="130FE46B" w14:textId="1552BA84" w:rsidR="005D2F28" w:rsidRPr="00DA39C8" w:rsidRDefault="005D2F28" w:rsidP="000E62A2">
      <w:pPr>
        <w:jc w:val="center"/>
        <w:rPr>
          <w:rFonts w:ascii="Arial" w:hAnsi="Arial" w:cs="Arial"/>
          <w:b/>
          <w:bCs/>
        </w:rPr>
      </w:pPr>
      <w:r w:rsidRPr="00DA39C8">
        <w:rPr>
          <w:rFonts w:ascii="Arial" w:hAnsi="Arial" w:cs="Arial"/>
          <w:b/>
          <w:bCs/>
        </w:rPr>
        <w:t>Praha-Nedvězí</w:t>
      </w:r>
    </w:p>
    <w:p w14:paraId="76B59A15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FE51A9B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33A7345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3BA87E1" w14:textId="7464D210" w:rsidR="005D2F28" w:rsidRPr="007D5993" w:rsidRDefault="000E62A2" w:rsidP="000E62A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233DA1C" w14:textId="3A0D375D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</w:t>
      </w:r>
      <w:r w:rsidR="00C514FB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 8/2           </w:t>
      </w:r>
      <w:r w:rsidR="00C514F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13</w:t>
      </w:r>
    </w:p>
    <w:p w14:paraId="3A432E6D" w14:textId="4D2F7A1B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Nedvězí          </w:t>
      </w:r>
      <w:r w:rsidR="00C514FB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8/3          </w:t>
      </w:r>
      <w:r w:rsidR="00C514F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</w:t>
      </w:r>
    </w:p>
    <w:p w14:paraId="736F6AF8" w14:textId="5E831004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bez   č</w:t>
      </w:r>
      <w:r w:rsidR="000E62A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  architektury,</w:t>
      </w:r>
      <w:r w:rsidR="000E62A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14679F7C" w14:textId="77777777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8/11            215</w:t>
      </w:r>
    </w:p>
    <w:p w14:paraId="665E2765" w14:textId="24FF8CD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8/12            361</w:t>
      </w:r>
    </w:p>
    <w:p w14:paraId="451A353E" w14:textId="7ACB2457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8/13              5</w:t>
      </w:r>
    </w:p>
    <w:p w14:paraId="1979666A" w14:textId="5E3E10B2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8/14              2</w:t>
      </w:r>
    </w:p>
    <w:p w14:paraId="615AB0A5" w14:textId="0E135682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8/15            182</w:t>
      </w:r>
    </w:p>
    <w:p w14:paraId="6F37965C" w14:textId="153826EB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úprav, které   nejsou   předmětem   zápisu   v KN</w:t>
      </w:r>
    </w:p>
    <w:p w14:paraId="42904141" w14:textId="1954E44A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144/12        188</w:t>
      </w:r>
    </w:p>
    <w:p w14:paraId="332441F1" w14:textId="391FB52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144/13           29</w:t>
      </w:r>
    </w:p>
    <w:p w14:paraId="11028089" w14:textId="1075B41F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144/14            1</w:t>
      </w:r>
    </w:p>
    <w:p w14:paraId="2809D446" w14:textId="0E8BD504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144/15            6</w:t>
      </w:r>
    </w:p>
    <w:p w14:paraId="1C21465E" w14:textId="2577C66F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Nedvězí          144/16          219</w:t>
      </w:r>
    </w:p>
    <w:p w14:paraId="43953BD2" w14:textId="07DF68EA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F24BF8E" w14:textId="20C87E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Nedvězí u Říčan</w:t>
      </w:r>
    </w:p>
    <w:p w14:paraId="4FD58360" w14:textId="1036A896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komunikace ze zámkové dlažby se třemi příčnými zpomalovacími prahy a odvodněním (uličními vpusťmi a odvodňovacími žlaby) v ulici Lednová umístěná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č.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137/1, 143/1, 137/2, 138/1, 140/17, 139, 140/2, 143/2, 143/9, 140/15, 145/3, 146/1 a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142/4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Nedvězí u Říčan v celkové pořizovací hodnotě 4 236 829,79 Kč</w:t>
      </w:r>
    </w:p>
    <w:p w14:paraId="3BEBDAEA" w14:textId="77777777" w:rsidR="00475DDB" w:rsidRPr="007D5993" w:rsidRDefault="00475DDB" w:rsidP="000E62A2">
      <w:pPr>
        <w:jc w:val="center"/>
        <w:rPr>
          <w:rFonts w:ascii="Arial" w:hAnsi="Arial" w:cs="Arial"/>
          <w:b/>
          <w:bCs/>
        </w:rPr>
      </w:pPr>
    </w:p>
    <w:p w14:paraId="0DB734FD" w14:textId="46AB7D1F" w:rsidR="005D2F28" w:rsidRPr="007D5993" w:rsidRDefault="005D2F28" w:rsidP="000E62A2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Praha-Petrovice</w:t>
      </w:r>
    </w:p>
    <w:p w14:paraId="207AF8FF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8AF0B08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5E46F4D1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2DF73CE" w14:textId="632AD7A1" w:rsidR="005D2F28" w:rsidRPr="007D5993" w:rsidRDefault="000E62A2" w:rsidP="000E62A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ED33475" w14:textId="425DDF33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Petrovice               202/10          1597</w:t>
      </w:r>
    </w:p>
    <w:p w14:paraId="75B38675" w14:textId="581F2CB3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 bez   č</w:t>
      </w:r>
      <w:r w:rsidR="000E62A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 úprav,</w:t>
      </w:r>
      <w:r w:rsidR="000E62A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  předmětem   zápisu   </w:t>
      </w:r>
      <w:r w:rsidR="000E62A2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 xml:space="preserve"> KN</w:t>
      </w:r>
    </w:p>
    <w:p w14:paraId="033A1E49" w14:textId="77777777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Petrovice               328</w:t>
      </w:r>
    </w:p>
    <w:p w14:paraId="67A879A9" w14:textId="50F81C5C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432/58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Petrovice</w:t>
      </w:r>
    </w:p>
    <w:p w14:paraId="45502981" w14:textId="77777777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Petrovice               432/113         8122</w:t>
      </w:r>
    </w:p>
    <w:p w14:paraId="2F5513EE" w14:textId="5964DE8C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Petrovice               432/157          610</w:t>
      </w:r>
    </w:p>
    <w:p w14:paraId="6DEA51AC" w14:textId="1B130846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komunikací, chodníků   a   dalších   drobných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14C26E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Petrovice               432/58           968</w:t>
      </w:r>
    </w:p>
    <w:p w14:paraId="717C2EB9" w14:textId="44312A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Petrovice               432/59          3450</w:t>
      </w:r>
    </w:p>
    <w:p w14:paraId="441956C2" w14:textId="0086FB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5B2E5B8" w14:textId="2120DBA6" w:rsidR="002613DC" w:rsidRDefault="005D2F28" w:rsidP="00C514FB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</w:rPr>
        <w:t xml:space="preserve"> </w:t>
      </w:r>
    </w:p>
    <w:p w14:paraId="08EC3508" w14:textId="0FCFE5E3" w:rsidR="005D2F28" w:rsidRPr="007D5993" w:rsidRDefault="005D2F28" w:rsidP="000E62A2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Praha-Přední Kopanina</w:t>
      </w:r>
    </w:p>
    <w:p w14:paraId="2166F131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53FADEF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77006816" w14:textId="77777777" w:rsidR="000E62A2" w:rsidRPr="007D5993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4AB243A" w14:textId="77777777" w:rsidR="000E62A2" w:rsidRPr="007D5993" w:rsidRDefault="000E62A2" w:rsidP="000E62A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F90BDA8" w14:textId="33CA027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 56             611             10</w:t>
      </w:r>
    </w:p>
    <w:p w14:paraId="4EC8B018" w14:textId="67CDACCD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 57             457</w:t>
      </w:r>
    </w:p>
    <w:p w14:paraId="04186F4D" w14:textId="586B344D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 58             960</w:t>
      </w:r>
    </w:p>
    <w:p w14:paraId="1C30D391" w14:textId="600C198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   a   drobné</w:t>
      </w:r>
      <w:r w:rsidR="000E62A2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183122DE" w14:textId="77777777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798/2            22</w:t>
      </w:r>
    </w:p>
    <w:p w14:paraId="706AA57C" w14:textId="6C283C1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0E62A2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</w:t>
      </w:r>
      <w:r w:rsidR="00D6064F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  <w:r w:rsidR="00D6064F" w:rsidRPr="007D5993">
        <w:rPr>
          <w:rFonts w:ascii="Arial" w:hAnsi="Arial" w:cs="Arial"/>
        </w:rPr>
        <w:t xml:space="preserve"> </w:t>
      </w:r>
    </w:p>
    <w:p w14:paraId="465B7278" w14:textId="481B20F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Přední   Kopanina         60/5       </w:t>
      </w:r>
      <w:r w:rsidR="00D6064F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35</w:t>
      </w:r>
    </w:p>
    <w:p w14:paraId="3D433924" w14:textId="43E45681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657/16           43</w:t>
      </w:r>
    </w:p>
    <w:p w14:paraId="56F3E1DC" w14:textId="29D7666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676/36           15</w:t>
      </w:r>
    </w:p>
    <w:p w14:paraId="652C8F35" w14:textId="478091ED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696/11         1123</w:t>
      </w:r>
    </w:p>
    <w:p w14:paraId="797EDFBC" w14:textId="2A6B0B63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748/4             2</w:t>
      </w:r>
    </w:p>
    <w:p w14:paraId="135A1654" w14:textId="67A0AA15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748/5           103</w:t>
      </w:r>
    </w:p>
    <w:p w14:paraId="02173EB4" w14:textId="19A9CEA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748/6            70</w:t>
      </w:r>
    </w:p>
    <w:p w14:paraId="50CD3CFB" w14:textId="2269D382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748/7            47</w:t>
      </w:r>
    </w:p>
    <w:p w14:paraId="6CA94EDC" w14:textId="50E3D8D9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Kopanina</w:t>
      </w:r>
    </w:p>
    <w:p w14:paraId="3643516C" w14:textId="77777777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budova č. pop. 193 na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725/2</w:t>
      </w:r>
    </w:p>
    <w:p w14:paraId="5E4AF509" w14:textId="62A0B0CC" w:rsidR="005D2F28" w:rsidRPr="007D5993" w:rsidRDefault="005D2F28" w:rsidP="000E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movité věci </w:t>
      </w:r>
      <w:r w:rsidR="000E62A2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drobný hmotný majetek, 2 kuchyňské linky a plynový kondenzační kotel v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 hodnotě 95 489,57 Kč, včetně terénních a sadových úprav, venkovní komunikace a</w:t>
      </w:r>
      <w:r w:rsidR="000E62A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zpevněné plochy </w:t>
      </w:r>
    </w:p>
    <w:p w14:paraId="7CA74B55" w14:textId="49AB6DDB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734/3             2</w:t>
      </w:r>
    </w:p>
    <w:p w14:paraId="3901FFC1" w14:textId="50A24C0A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734/4           236</w:t>
      </w:r>
    </w:p>
    <w:p w14:paraId="1CBD5CF7" w14:textId="7D4C018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  Kopanina         741/3           234</w:t>
      </w:r>
    </w:p>
    <w:p w14:paraId="27A43F02" w14:textId="67E3BFCE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Přední Kopanina</w:t>
      </w:r>
    </w:p>
    <w:p w14:paraId="6311E9F2" w14:textId="160F4598" w:rsidR="005D2F28" w:rsidRPr="007D5993" w:rsidRDefault="005D2F28" w:rsidP="000E62A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nemovitý majetek vybudovaný v rámci stavby č. 0012 </w:t>
      </w:r>
      <w:r w:rsidR="00806632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Protipovodňové opatření na ochranu hl. m. Prahy, etapa ostatní toky 0011, část 11 Přední Kopanina</w:t>
      </w:r>
      <w:r w:rsidR="00806632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197, 224/5, 813/10, 813/11, 814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Přední Kopanina v celkové pořizovací hodnotě 9</w:t>
      </w:r>
      <w:r w:rsidR="0080663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981</w:t>
      </w:r>
      <w:r w:rsidR="0080663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525,62</w:t>
      </w:r>
      <w:r w:rsidR="0080663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Kč,</w:t>
      </w:r>
    </w:p>
    <w:p w14:paraId="202A8EDD" w14:textId="6E6930B3" w:rsidR="005D2F28" w:rsidRPr="007D5993" w:rsidRDefault="005D2F28" w:rsidP="00806632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movitý majetek pořízený v rámci stavby č. 0012 </w:t>
      </w:r>
      <w:r w:rsidR="00806632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Protipovodňové opatření na ochranu hl. m. Prahy, etapa ostatní toky 0011, část 11 Přední Kopanina</w:t>
      </w:r>
      <w:r w:rsidR="00806632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v celkové pořizovací hodnotě 232</w:t>
      </w:r>
      <w:r w:rsidR="00806632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580,18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69646F5C" w14:textId="2B239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Přední   Kopanina        432/2          45</w:t>
      </w:r>
    </w:p>
    <w:p w14:paraId="4D1101B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207C063A" w14:textId="77777777" w:rsidR="005D2F28" w:rsidRPr="007D5993" w:rsidRDefault="005D2F28" w:rsidP="00806632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16</w:t>
      </w:r>
    </w:p>
    <w:p w14:paraId="1EB6C375" w14:textId="77777777" w:rsidR="00806632" w:rsidRPr="007D5993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4752A5B" w14:textId="77777777" w:rsidR="00806632" w:rsidRPr="007D5993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7DE6D081" w14:textId="77777777" w:rsidR="00806632" w:rsidRPr="007D5993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FAB5326" w14:textId="77777777" w:rsidR="00806632" w:rsidRPr="007D5993" w:rsidRDefault="00806632" w:rsidP="00806632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EC75C6B" w14:textId="4D43B2B8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                          </w:t>
      </w:r>
      <w:r w:rsidR="00810476" w:rsidRPr="007D5993">
        <w:rPr>
          <w:rFonts w:ascii="Arial" w:hAnsi="Arial" w:cs="Arial"/>
        </w:rPr>
        <w:t xml:space="preserve">         </w:t>
      </w:r>
      <w:r w:rsidR="00475DDB" w:rsidRPr="007D5993">
        <w:rPr>
          <w:rFonts w:ascii="Arial" w:hAnsi="Arial" w:cs="Arial"/>
        </w:rPr>
        <w:t xml:space="preserve">    </w:t>
      </w:r>
      <w:r w:rsidR="008104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1517</w:t>
      </w:r>
    </w:p>
    <w:p w14:paraId="21316724" w14:textId="78647A0E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1777/23   a   1778/3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Radotín</w:t>
      </w:r>
    </w:p>
    <w:p w14:paraId="7F4E83A0" w14:textId="447C7406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                           </w:t>
      </w:r>
      <w:r w:rsidR="00810476" w:rsidRPr="007D5993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</w:t>
      </w:r>
      <w:r w:rsidR="00475DD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1522</w:t>
      </w:r>
    </w:p>
    <w:p w14:paraId="021C9022" w14:textId="6720548F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1777/26   a   1778/5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Radotín</w:t>
      </w:r>
    </w:p>
    <w:p w14:paraId="1CD21756" w14:textId="319F85B3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1842/1      </w:t>
      </w:r>
      <w:r w:rsidR="0081047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2640</w:t>
      </w:r>
    </w:p>
    <w:p w14:paraId="42D5ED73" w14:textId="0C31FDE9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1842/2            597    </w:t>
      </w:r>
      <w:r w:rsidR="0048561A" w:rsidRPr="007D5993">
        <w:rPr>
          <w:rFonts w:ascii="Arial" w:hAnsi="Arial" w:cs="Arial"/>
        </w:rPr>
        <w:t>č. ev.</w:t>
      </w:r>
      <w:r w:rsidRPr="007D5993">
        <w:rPr>
          <w:rFonts w:ascii="Arial" w:hAnsi="Arial" w:cs="Arial"/>
        </w:rPr>
        <w:t xml:space="preserve">   2312</w:t>
      </w:r>
    </w:p>
    <w:p w14:paraId="24032FE4" w14:textId="2D235B13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1843/1           1377</w:t>
      </w:r>
    </w:p>
    <w:p w14:paraId="295112E0" w14:textId="4B89DA0B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1843/2            362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1488</w:t>
      </w:r>
    </w:p>
    <w:p w14:paraId="321D3CF7" w14:textId="0C27E281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 č.   pop.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 č.   1842/1   a   1843/1,</w:t>
      </w:r>
      <w:r w:rsidR="007527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terénních    a  </w:t>
      </w:r>
      <w:r w:rsidR="0075275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sadových    úprav   a    drobné   architektury, které   nejsou</w:t>
      </w:r>
      <w:r w:rsidR="007527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26B896B0" w14:textId="71292DA7" w:rsidR="005D2F28" w:rsidRPr="007D5993" w:rsidRDefault="0075275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</w:t>
      </w:r>
      <w:r w:rsidR="005D2F28" w:rsidRPr="007D5993">
        <w:rPr>
          <w:rFonts w:ascii="Arial" w:hAnsi="Arial" w:cs="Arial"/>
        </w:rPr>
        <w:t>adotín                 340                 441             32</w:t>
      </w:r>
    </w:p>
    <w:p w14:paraId="1279B84E" w14:textId="1749D168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341                  46             stavba   bez   č</w:t>
      </w:r>
      <w:r w:rsidR="00752758" w:rsidRPr="007D5993">
        <w:rPr>
          <w:rFonts w:ascii="Arial" w:hAnsi="Arial" w:cs="Arial"/>
        </w:rPr>
        <w:t xml:space="preserve">. </w:t>
      </w:r>
      <w:r w:rsidRPr="007D5993">
        <w:rPr>
          <w:rFonts w:ascii="Arial" w:hAnsi="Arial" w:cs="Arial"/>
        </w:rPr>
        <w:t>p</w:t>
      </w:r>
      <w:r w:rsidR="00752758" w:rsidRPr="007D5993">
        <w:rPr>
          <w:rFonts w:ascii="Arial" w:hAnsi="Arial" w:cs="Arial"/>
        </w:rPr>
        <w:t xml:space="preserve">op. </w:t>
      </w:r>
      <w:r w:rsidRPr="007D5993">
        <w:rPr>
          <w:rFonts w:ascii="Arial" w:hAnsi="Arial" w:cs="Arial"/>
        </w:rPr>
        <w:t>/</w:t>
      </w:r>
      <w:r w:rsidR="007527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62A03E0F" w14:textId="6AC88FDE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343/1               420           stavba   bez   č</w:t>
      </w:r>
      <w:r w:rsidR="00752758" w:rsidRPr="007D5993">
        <w:rPr>
          <w:rFonts w:ascii="Arial" w:hAnsi="Arial" w:cs="Arial"/>
        </w:rPr>
        <w:t xml:space="preserve">. pop. </w:t>
      </w:r>
      <w:r w:rsidRPr="007D5993">
        <w:rPr>
          <w:rFonts w:ascii="Arial" w:hAnsi="Arial" w:cs="Arial"/>
        </w:rPr>
        <w:t>/</w:t>
      </w:r>
      <w:r w:rsidR="0075275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3879A85B" w14:textId="5DE879FC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343/2                88</w:t>
      </w:r>
    </w:p>
    <w:p w14:paraId="2E3C7BE8" w14:textId="3A9C9C0D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343/3                53</w:t>
      </w:r>
    </w:p>
    <w:p w14:paraId="616A4CBE" w14:textId="251B80F5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347/1               177</w:t>
      </w:r>
    </w:p>
    <w:p w14:paraId="460F1095" w14:textId="2B2EEF80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347/2                34</w:t>
      </w:r>
    </w:p>
    <w:p w14:paraId="4AFBEBC3" w14:textId="42A6D9B1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347/3                 9</w:t>
      </w:r>
    </w:p>
    <w:p w14:paraId="3D906431" w14:textId="15FA2D20" w:rsidR="005D2F28" w:rsidRPr="007D5993" w:rsidRDefault="005D2F28" w:rsidP="0075275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347/4                91</w:t>
      </w:r>
    </w:p>
    <w:p w14:paraId="67608929" w14:textId="7E6F38A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 sadových 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D7AD02B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915/4              1103</w:t>
      </w:r>
    </w:p>
    <w:p w14:paraId="6B90FF80" w14:textId="12F197D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1778/1               51</w:t>
      </w:r>
    </w:p>
    <w:p w14:paraId="34A6B156" w14:textId="595ADF9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1778/2              127</w:t>
      </w:r>
    </w:p>
    <w:p w14:paraId="79EDF001" w14:textId="0E41289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1778/3               45</w:t>
      </w:r>
    </w:p>
    <w:p w14:paraId="381D464F" w14:textId="74BFA05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1778/5               29</w:t>
      </w:r>
    </w:p>
    <w:p w14:paraId="561F068F" w14:textId="7677283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1779/1              370</w:t>
      </w:r>
    </w:p>
    <w:p w14:paraId="7F4B8F2F" w14:textId="6E2C69B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1780 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60</w:t>
      </w:r>
    </w:p>
    <w:p w14:paraId="10C10C37" w14:textId="0D421BE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58FE637C" w14:textId="68485E4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</w:t>
      </w:r>
    </w:p>
    <w:p w14:paraId="323B6D28" w14:textId="3C36169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1 115 808 Kč</w:t>
      </w:r>
    </w:p>
    <w:p w14:paraId="2CD75A98" w14:textId="38DF7C99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93/2     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15</w:t>
      </w:r>
    </w:p>
    <w:p w14:paraId="5CBB427F" w14:textId="3B551C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95/1               3810</w:t>
      </w:r>
    </w:p>
    <w:p w14:paraId="16F2F4B4" w14:textId="466E6B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95/1   díl   "d"   95</w:t>
      </w:r>
    </w:p>
    <w:p w14:paraId="01A26CD2" w14:textId="020E2B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95/27               151</w:t>
      </w:r>
    </w:p>
    <w:p w14:paraId="4F355615" w14:textId="74A3C1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95/24               160</w:t>
      </w:r>
    </w:p>
    <w:p w14:paraId="4C343A66" w14:textId="49523F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95/25                54</w:t>
      </w:r>
    </w:p>
    <w:p w14:paraId="0AB12709" w14:textId="1BE9FDD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na   pozemcích,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9333ECA" w14:textId="694456C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na   944/3          </w:t>
      </w:r>
      <w:r w:rsidR="00D6064F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2105 (</w:t>
      </w:r>
      <w:r w:rsidR="00D31696" w:rsidRPr="007D5993">
        <w:rPr>
          <w:rFonts w:ascii="Arial" w:hAnsi="Arial" w:cs="Arial"/>
        </w:rPr>
        <w:t xml:space="preserve">id. </w:t>
      </w:r>
      <w:r w:rsidRPr="007D5993">
        <w:rPr>
          <w:rFonts w:ascii="Arial" w:hAnsi="Arial" w:cs="Arial"/>
        </w:rPr>
        <w:t>2/3)</w:t>
      </w:r>
    </w:p>
    <w:p w14:paraId="4DFC9FE7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1255/1             2654</w:t>
      </w:r>
    </w:p>
    <w:p w14:paraId="6F8F368F" w14:textId="1C0F453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1255/2              912</w:t>
      </w:r>
    </w:p>
    <w:p w14:paraId="642CFD64" w14:textId="10E023F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1255/3              175             1648</w:t>
      </w:r>
    </w:p>
    <w:p w14:paraId="2D01BF78" w14:textId="01D120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1255/4               23</w:t>
      </w:r>
    </w:p>
    <w:p w14:paraId="371B25C7" w14:textId="4ED72542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1255/6             7396</w:t>
      </w:r>
    </w:p>
    <w:p w14:paraId="27850C33" w14:textId="2EBD3F6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1437/2              191</w:t>
      </w:r>
    </w:p>
    <w:p w14:paraId="3631D041" w14:textId="2D35340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1437/3               84</w:t>
      </w:r>
    </w:p>
    <w:p w14:paraId="300F0B48" w14:textId="6D197E1A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1437/4              164</w:t>
      </w:r>
    </w:p>
    <w:p w14:paraId="4C308F70" w14:textId="0607A6E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1437/5               31</w:t>
      </w:r>
    </w:p>
    <w:p w14:paraId="7DFBA40F" w14:textId="6E9BB91F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1437/11            2786             stavba</w:t>
      </w:r>
    </w:p>
    <w:p w14:paraId="39D1D4A0" w14:textId="6719D119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1437/14            1324</w:t>
      </w:r>
    </w:p>
    <w:p w14:paraId="41D6DDA9" w14:textId="6477893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1437/18              75</w:t>
      </w:r>
    </w:p>
    <w:p w14:paraId="6B026692" w14:textId="58D7FAB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1437/19            1238</w:t>
      </w:r>
    </w:p>
    <w:p w14:paraId="5625E87F" w14:textId="70BBD69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1470/1           </w:t>
      </w:r>
      <w:r w:rsidR="00475DD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2712</w:t>
      </w:r>
    </w:p>
    <w:p w14:paraId="07553AEA" w14:textId="7585A81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1470/5              </w:t>
      </w:r>
      <w:r w:rsidR="00475DD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182</w:t>
      </w:r>
    </w:p>
    <w:p w14:paraId="055F8F75" w14:textId="0864FCF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vybudovaných   v   rámci   stavby   nazvané </w:t>
      </w:r>
      <w:r w:rsidR="00D31696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Revitalizace   území po   bývalé   ČOV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Radotín</w:t>
      </w:r>
      <w:r w:rsidR="00D31696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>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E0F2B62" w14:textId="104295C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867 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149</w:t>
      </w:r>
    </w:p>
    <w:p w14:paraId="67002B10" w14:textId="6381233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868               </w:t>
      </w:r>
      <w:r w:rsidR="005E178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62</w:t>
      </w:r>
    </w:p>
    <w:p w14:paraId="0C80E433" w14:textId="4C1BE78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869                 </w:t>
      </w:r>
      <w:r w:rsidR="005E178B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70</w:t>
      </w:r>
    </w:p>
    <w:p w14:paraId="47BF34C5" w14:textId="212DBA8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Radotín                 2644/1             1779</w:t>
      </w:r>
    </w:p>
    <w:p w14:paraId="0D5844E8" w14:textId="72587758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2644/21             115</w:t>
      </w:r>
    </w:p>
    <w:p w14:paraId="0E583BDF" w14:textId="46E769A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1774/12             158</w:t>
      </w:r>
    </w:p>
    <w:p w14:paraId="69FD8757" w14:textId="1F7BBAB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úprav, které   nejsou   předmětem   zápisu   v KN</w:t>
      </w:r>
    </w:p>
    <w:p w14:paraId="3E3E10B0" w14:textId="15BD6C4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929 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331</w:t>
      </w:r>
    </w:p>
    <w:p w14:paraId="6E1301FB" w14:textId="0FFDC87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915/1              8855</w:t>
      </w:r>
    </w:p>
    <w:p w14:paraId="6A3FF66A" w14:textId="08D2151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915/7 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38</w:t>
      </w:r>
    </w:p>
    <w:p w14:paraId="32DD20A4" w14:textId="7E7F3EE8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915/10            1106</w:t>
      </w:r>
    </w:p>
    <w:p w14:paraId="683A0F23" w14:textId="729D55A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945/4       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954</w:t>
      </w:r>
    </w:p>
    <w:p w14:paraId="1663B092" w14:textId="18EB9574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1108/163            29</w:t>
      </w:r>
    </w:p>
    <w:p w14:paraId="09799860" w14:textId="0929339A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18D74B5B" w14:textId="6D9C9D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226/4               </w:t>
      </w:r>
      <w:r w:rsidR="00D6064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202</w:t>
      </w:r>
    </w:p>
    <w:p w14:paraId="1672A98B" w14:textId="2CB2F6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1108/158          301</w:t>
      </w:r>
    </w:p>
    <w:p w14:paraId="47DEF7E9" w14:textId="0CAD60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1306/4              118</w:t>
      </w:r>
    </w:p>
    <w:p w14:paraId="4FD98B3F" w14:textId="7263B7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1306/5               32</w:t>
      </w:r>
    </w:p>
    <w:p w14:paraId="67BFD56A" w14:textId="767DC8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1783/5              167</w:t>
      </w:r>
    </w:p>
    <w:p w14:paraId="456B2211" w14:textId="529495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1998/11             991</w:t>
      </w:r>
    </w:p>
    <w:p w14:paraId="3A06C8DB" w14:textId="292EEE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1998/12             118</w:t>
      </w:r>
    </w:p>
    <w:p w14:paraId="31545BDE" w14:textId="088DED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1998/13              33</w:t>
      </w:r>
    </w:p>
    <w:p w14:paraId="0C55131E" w14:textId="47ED50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1998/14             142</w:t>
      </w:r>
    </w:p>
    <w:p w14:paraId="36CB139B" w14:textId="7638E9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1998/15             241</w:t>
      </w:r>
    </w:p>
    <w:p w14:paraId="27BBF382" w14:textId="005257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1998/16             139</w:t>
      </w:r>
    </w:p>
    <w:p w14:paraId="70797FAA" w14:textId="71EBA6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1998/17              83</w:t>
      </w:r>
    </w:p>
    <w:p w14:paraId="00239ADE" w14:textId="78611B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1998/18             142</w:t>
      </w:r>
    </w:p>
    <w:p w14:paraId="70F8DEBB" w14:textId="406BF9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2087/12              58</w:t>
      </w:r>
    </w:p>
    <w:p w14:paraId="1685B2F5" w14:textId="15121E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2092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211</w:t>
      </w:r>
    </w:p>
    <w:p w14:paraId="222F2F02" w14:textId="3EC63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2554/8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73</w:t>
      </w:r>
    </w:p>
    <w:p w14:paraId="072B1694" w14:textId="55D4BC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2554/15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89</w:t>
      </w:r>
    </w:p>
    <w:p w14:paraId="1B0DDDBF" w14:textId="5D59760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2554/16            140</w:t>
      </w:r>
    </w:p>
    <w:p w14:paraId="7E00A1C7" w14:textId="2B1F92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2555/2               36</w:t>
      </w:r>
    </w:p>
    <w:p w14:paraId="794B54BD" w14:textId="754277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2606/1             3247</w:t>
      </w:r>
    </w:p>
    <w:p w14:paraId="59FEC3D4" w14:textId="1200C9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2606/2              207</w:t>
      </w:r>
    </w:p>
    <w:p w14:paraId="1DAB8EE2" w14:textId="4342B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Radotín                 2624/1              843</w:t>
      </w:r>
    </w:p>
    <w:p w14:paraId="59953909" w14:textId="6F8A85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2512/2   díl   "c</w:t>
      </w:r>
      <w:proofErr w:type="gramStart"/>
      <w:r w:rsidRPr="007D5993">
        <w:rPr>
          <w:rFonts w:ascii="Arial" w:hAnsi="Arial" w:cs="Arial"/>
        </w:rPr>
        <w:t>"  3</w:t>
      </w:r>
      <w:proofErr w:type="gramEnd"/>
    </w:p>
    <w:p w14:paraId="4CB9EC4E" w14:textId="641B6EE9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3AB449B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357/34              722</w:t>
      </w:r>
    </w:p>
    <w:p w14:paraId="2C73A0BD" w14:textId="0871B54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357/55              108                 1375    </w:t>
      </w:r>
    </w:p>
    <w:p w14:paraId="6AEA2F80" w14:textId="66CA1FDA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D3169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52D2E39" w14:textId="5F7702F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11/5              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293</w:t>
      </w:r>
    </w:p>
    <w:p w14:paraId="215309C4" w14:textId="4B1F6C0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12/3            </w:t>
      </w:r>
      <w:r w:rsidR="00D6064F" w:rsidRPr="007D5993">
        <w:rPr>
          <w:rFonts w:ascii="Arial" w:hAnsi="Arial" w:cs="Arial"/>
        </w:rPr>
        <w:t xml:space="preserve"> </w:t>
      </w:r>
      <w:r w:rsidR="005E178B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41</w:t>
      </w:r>
    </w:p>
    <w:p w14:paraId="09AA5B81" w14:textId="37B9C4A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2504/1              332</w:t>
      </w:r>
    </w:p>
    <w:p w14:paraId="67851949" w14:textId="5CA429F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2504/3   díl   "b" 31</w:t>
      </w:r>
    </w:p>
    <w:p w14:paraId="7827F2E9" w14:textId="617426F4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2505/3               57</w:t>
      </w:r>
    </w:p>
    <w:p w14:paraId="2F9EDC57" w14:textId="40074FDC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2505/5               31</w:t>
      </w:r>
    </w:p>
    <w:p w14:paraId="7C77CDA5" w14:textId="738F700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2512/4               86</w:t>
      </w:r>
    </w:p>
    <w:p w14:paraId="1B191D31" w14:textId="60C8C25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2512/8              304 </w:t>
      </w:r>
    </w:p>
    <w:p w14:paraId="2D81AA28" w14:textId="10D42D58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2515/7             1321 </w:t>
      </w:r>
    </w:p>
    <w:p w14:paraId="626993B3" w14:textId="08E397C5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7542BB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1118/1             2093</w:t>
      </w:r>
    </w:p>
    <w:p w14:paraId="431D1432" w14:textId="3B0787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1118/2             1529</w:t>
      </w:r>
    </w:p>
    <w:p w14:paraId="4D9C9569" w14:textId="2AE8FC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2511/40               3</w:t>
      </w:r>
    </w:p>
    <w:p w14:paraId="0B1CAF6B" w14:textId="1E4217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2511/45             605</w:t>
      </w:r>
    </w:p>
    <w:p w14:paraId="66826047" w14:textId="689775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2512/24              29 </w:t>
      </w:r>
    </w:p>
    <w:p w14:paraId="32B47DC7" w14:textId="157817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2512/26            2739</w:t>
      </w:r>
    </w:p>
    <w:p w14:paraId="514A0A0B" w14:textId="3124BB3F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v KN</w:t>
      </w:r>
    </w:p>
    <w:p w14:paraId="20701E2A" w14:textId="3850C764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25/32        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45</w:t>
      </w:r>
    </w:p>
    <w:p w14:paraId="084206C1" w14:textId="0F7FE3BF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25/33              </w:t>
      </w:r>
      <w:r w:rsidR="005E178B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24</w:t>
      </w:r>
    </w:p>
    <w:p w14:paraId="6809D741" w14:textId="6D9FA6D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2555/3               18</w:t>
      </w:r>
    </w:p>
    <w:p w14:paraId="5C93BAD8" w14:textId="20D1132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  3108/22            1530</w:t>
      </w:r>
    </w:p>
    <w:p w14:paraId="37E5A1B5" w14:textId="6F51C688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2513/1, 25/32, 25/33,</w:t>
      </w:r>
      <w:r w:rsidR="00D3169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2555/3   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3108/22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Radotín,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F796E92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  1518/9              561 </w:t>
      </w:r>
    </w:p>
    <w:p w14:paraId="74BA9FFD" w14:textId="0110326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pozemku, které   nejsou předmětem   zápisu   v KN</w:t>
      </w:r>
    </w:p>
    <w:p w14:paraId="3698A6D2" w14:textId="5B1672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Radotín                 1430   díl   "a"     8</w:t>
      </w:r>
    </w:p>
    <w:p w14:paraId="19448E26" w14:textId="2856A6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</w:t>
      </w:r>
      <w:r w:rsidR="008104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2588/1              609</w:t>
      </w:r>
    </w:p>
    <w:p w14:paraId="760E02B2" w14:textId="43FFA7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</w:t>
      </w:r>
      <w:r w:rsidR="008104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2594/2               47</w:t>
      </w:r>
    </w:p>
    <w:p w14:paraId="128A5E07" w14:textId="0E07D4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</w:t>
      </w:r>
      <w:r w:rsidR="0081047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2594/3              583</w:t>
      </w:r>
    </w:p>
    <w:p w14:paraId="6145F3A7" w14:textId="6BA53E7D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3A147F3" w14:textId="33F1B73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 2436                 29        stavba   bez   č.   pop.</w:t>
      </w:r>
      <w:r w:rsidR="00D3169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D3169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6D521FE6" w14:textId="63B6235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              2437               1890 </w:t>
      </w:r>
    </w:p>
    <w:p w14:paraId="029EA69B" w14:textId="6D4B0BD2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pozemku, které   nejsou   předmětem   zápisu   v   KN</w:t>
      </w:r>
    </w:p>
    <w:p w14:paraId="1B6A3917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1272/2              9</w:t>
      </w:r>
    </w:p>
    <w:p w14:paraId="551CE459" w14:textId="03D9F130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1277/2              4</w:t>
      </w:r>
    </w:p>
    <w:p w14:paraId="507115A1" w14:textId="5B066074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1530/29           146</w:t>
      </w:r>
    </w:p>
    <w:p w14:paraId="1D579F87" w14:textId="1EAF2DD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1539/6            406</w:t>
      </w:r>
    </w:p>
    <w:p w14:paraId="458FAFF2" w14:textId="417D5F1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1540/4              7</w:t>
      </w:r>
    </w:p>
    <w:p w14:paraId="345DAFB5" w14:textId="01B545EE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1686/3             22</w:t>
      </w:r>
    </w:p>
    <w:p w14:paraId="092A6F99" w14:textId="7311577F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1768/5            258</w:t>
      </w:r>
    </w:p>
    <w:p w14:paraId="3C0806F1" w14:textId="22486FC3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2554/6             49</w:t>
      </w:r>
    </w:p>
    <w:p w14:paraId="1AFF1489" w14:textId="7B5685AA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              2566/5            538</w:t>
      </w:r>
    </w:p>
    <w:p w14:paraId="46C37C19" w14:textId="64755BF1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   a   staveb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D3169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</w:t>
      </w:r>
      <w:r w:rsidR="00D3169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2513/1   a   2539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Radotín, které   nejsou   předmětem   zápisu   v   KN</w:t>
      </w:r>
    </w:p>
    <w:p w14:paraId="547CAAFD" w14:textId="77777777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Radotín </w:t>
      </w:r>
    </w:p>
    <w:p w14:paraId="4DB898EE" w14:textId="43E7DD4F" w:rsidR="005D2F28" w:rsidRPr="007D5993" w:rsidRDefault="005D2F28" w:rsidP="00D3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objekt   5100 </w:t>
      </w:r>
      <w:r w:rsidR="00D31696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přeložka   rozhlasu   po   drátě   v   pořizovací   hodnotě   244   217,00  </w:t>
      </w:r>
      <w:r w:rsidR="00D3169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5EDC60F2" w14:textId="77777777" w:rsidR="00CC187F" w:rsidRPr="007D5993" w:rsidRDefault="00CC187F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</w:t>
      </w:r>
    </w:p>
    <w:p w14:paraId="709D1C77" w14:textId="47800924" w:rsidR="00CC187F" w:rsidRPr="007D5993" w:rsidRDefault="00CC187F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ks nákladní automobil zn. Mercedes-Benz </w:t>
      </w:r>
      <w:proofErr w:type="spellStart"/>
      <w:r w:rsidRPr="007D5993">
        <w:rPr>
          <w:rFonts w:ascii="Arial" w:hAnsi="Arial" w:cs="Arial"/>
        </w:rPr>
        <w:t>Atego</w:t>
      </w:r>
      <w:proofErr w:type="spellEnd"/>
      <w:r w:rsidRPr="007D5993">
        <w:rPr>
          <w:rFonts w:ascii="Arial" w:hAnsi="Arial" w:cs="Arial"/>
        </w:rPr>
        <w:t xml:space="preserve"> 1015, RZ: 2A7 8284, v pořizovací hodnotě 690 460 Kč</w:t>
      </w:r>
    </w:p>
    <w:p w14:paraId="35CF4882" w14:textId="419EAC89" w:rsidR="00D6064F" w:rsidRPr="007D5993" w:rsidRDefault="00D6064F" w:rsidP="00D6064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</w:t>
      </w:r>
      <w:r w:rsidRPr="007D5993">
        <w:rPr>
          <w:rFonts w:ascii="Arial" w:hAnsi="Arial" w:cs="Arial"/>
        </w:rPr>
        <w:tab/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2633/8</w:t>
      </w:r>
      <w:r w:rsidRPr="007D5993">
        <w:rPr>
          <w:rFonts w:ascii="Arial" w:hAnsi="Arial" w:cs="Arial"/>
        </w:rPr>
        <w:tab/>
        <w:t xml:space="preserve">     13</w:t>
      </w:r>
      <w:r w:rsidRPr="007D5993">
        <w:rPr>
          <w:rFonts w:ascii="Arial" w:hAnsi="Arial" w:cs="Arial"/>
        </w:rPr>
        <w:tab/>
      </w:r>
    </w:p>
    <w:p w14:paraId="6C1D7F50" w14:textId="6A2450DE" w:rsidR="00D6064F" w:rsidRPr="007D5993" w:rsidRDefault="00D6064F" w:rsidP="00D6064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Radotín</w:t>
      </w:r>
      <w:r w:rsidRPr="007D5993">
        <w:rPr>
          <w:rFonts w:ascii="Arial" w:hAnsi="Arial" w:cs="Arial"/>
        </w:rPr>
        <w:tab/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2638/3</w:t>
      </w:r>
      <w:r w:rsidRPr="007D5993">
        <w:rPr>
          <w:rFonts w:ascii="Arial" w:hAnsi="Arial" w:cs="Arial"/>
        </w:rPr>
        <w:tab/>
        <w:t xml:space="preserve">     75</w:t>
      </w:r>
      <w:r w:rsidRPr="007D5993">
        <w:rPr>
          <w:rFonts w:ascii="Arial" w:hAnsi="Arial" w:cs="Arial"/>
        </w:rPr>
        <w:tab/>
      </w:r>
    </w:p>
    <w:p w14:paraId="7EFE97B3" w14:textId="32EB91EC" w:rsidR="00D6064F" w:rsidRPr="007D5993" w:rsidRDefault="00D6064F" w:rsidP="00D6064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staveb, terénních a sadových úprav na pozemcích, které nejsou předmětem zápisu v KN</w:t>
      </w:r>
    </w:p>
    <w:p w14:paraId="3DCFC75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671E34A2" w14:textId="007768E9" w:rsidR="005D2F28" w:rsidRPr="007D5993" w:rsidRDefault="005D2F28" w:rsidP="00D3169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Praha-Řeporyje</w:t>
      </w:r>
    </w:p>
    <w:p w14:paraId="072946E9" w14:textId="77777777" w:rsidR="00D31696" w:rsidRPr="007D5993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5921902" w14:textId="77777777" w:rsidR="00D31696" w:rsidRPr="007D5993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0D63CB0" w14:textId="77777777" w:rsidR="00D31696" w:rsidRPr="007D5993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AA11EEA" w14:textId="173EE59D" w:rsidR="005D2F28" w:rsidRPr="007D5993" w:rsidRDefault="00D31696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  <w:r w:rsidR="005D2F28" w:rsidRPr="007D5993">
        <w:rPr>
          <w:rFonts w:ascii="Arial" w:hAnsi="Arial" w:cs="Arial"/>
        </w:rPr>
        <w:t xml:space="preserve"> </w:t>
      </w:r>
    </w:p>
    <w:p w14:paraId="622BAFCD" w14:textId="71E2B2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                                        </w:t>
      </w:r>
      <w:r w:rsidR="00D31696" w:rsidRPr="007D5993">
        <w:rPr>
          <w:rFonts w:ascii="Arial" w:hAnsi="Arial" w:cs="Arial"/>
        </w:rPr>
        <w:t xml:space="preserve">                           </w:t>
      </w:r>
      <w:r w:rsidRPr="007D5993">
        <w:rPr>
          <w:rFonts w:ascii="Arial" w:hAnsi="Arial" w:cs="Arial"/>
        </w:rPr>
        <w:t xml:space="preserve">  6   344   000</w:t>
      </w:r>
    </w:p>
    <w:p w14:paraId="5B065278" w14:textId="6CE3448B" w:rsidR="005D2F28" w:rsidRPr="007D5993" w:rsidRDefault="005D2F28" w:rsidP="00D3169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1     ks     cisternové     automobilové     stříkačky     CAS     24  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v   pořizovací   hodnotě   6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344   000</w:t>
      </w:r>
      <w:r w:rsidR="00D3169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Kč</w:t>
      </w:r>
    </w:p>
    <w:p w14:paraId="1C96AE6C" w14:textId="20EA07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</w:t>
      </w:r>
    </w:p>
    <w:p w14:paraId="5BAE1D21" w14:textId="5858D3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41C8B952" w14:textId="09C181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1553/16            49</w:t>
      </w:r>
    </w:p>
    <w:p w14:paraId="4C7A631E" w14:textId="5F8C9D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1553/20            71</w:t>
      </w:r>
    </w:p>
    <w:p w14:paraId="0E39580F" w14:textId="308269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1553/21            37</w:t>
      </w:r>
    </w:p>
    <w:p w14:paraId="48F3E8FA" w14:textId="161909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1553/24           168</w:t>
      </w:r>
    </w:p>
    <w:p w14:paraId="503D9B22" w14:textId="599B43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151/330          2150</w:t>
      </w:r>
    </w:p>
    <w:p w14:paraId="667538CC" w14:textId="348C14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Stodůlky             151/331          1730</w:t>
      </w:r>
    </w:p>
    <w:p w14:paraId="3A10D4F5" w14:textId="7A8EE665" w:rsidR="005D2F28" w:rsidRPr="007D5993" w:rsidRDefault="005D2F28" w:rsidP="00365D9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komunikací včetně chodníků, odvodňovacích vpustí a veřejných parkovacích stání na</w:t>
      </w:r>
      <w:r w:rsidR="00365D9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č. 1553/16, 1553/20, 1553/21, 1553/24, 1553/1, 1582/2, 1582/3, 1592/4 v</w:t>
      </w:r>
      <w:r w:rsidR="00365D9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k.</w:t>
      </w:r>
      <w:r w:rsidR="00365D98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Řeporyje a na 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151/330, 151/331, 151/345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Stodůlky</w:t>
      </w:r>
    </w:p>
    <w:p w14:paraId="0765B2DA" w14:textId="426CCF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1079/2               61</w:t>
      </w:r>
    </w:p>
    <w:p w14:paraId="638B055F" w14:textId="7EA429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75A05D8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1551/3             1811</w:t>
      </w:r>
    </w:p>
    <w:p w14:paraId="039F24BC" w14:textId="7121A8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1551/4              809</w:t>
      </w:r>
    </w:p>
    <w:p w14:paraId="0B50FE0B" w14:textId="335167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1551/46            116</w:t>
      </w:r>
    </w:p>
    <w:p w14:paraId="3D2E92E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1014/2              193</w:t>
      </w:r>
    </w:p>
    <w:p w14:paraId="3EC5CC5B" w14:textId="550C5F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1376/11            1140</w:t>
      </w:r>
    </w:p>
    <w:p w14:paraId="453D9A3F" w14:textId="56AAA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1376/75            3059</w:t>
      </w:r>
    </w:p>
    <w:p w14:paraId="67533EE6" w14:textId="6BE773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1376/102           1022</w:t>
      </w:r>
    </w:p>
    <w:p w14:paraId="7FA0D97D" w14:textId="294E49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1376/233             87</w:t>
      </w:r>
    </w:p>
    <w:p w14:paraId="58C48BBE" w14:textId="3B7905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1376/235             16</w:t>
      </w:r>
    </w:p>
    <w:p w14:paraId="0731D144" w14:textId="2CD933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1376/236             47</w:t>
      </w:r>
    </w:p>
    <w:p w14:paraId="1D35DDFE" w14:textId="2391CD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1376/239            520</w:t>
      </w:r>
    </w:p>
    <w:p w14:paraId="36922D45" w14:textId="2B88F1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1376/240            484</w:t>
      </w:r>
    </w:p>
    <w:p w14:paraId="20DF7B4C" w14:textId="3FAC28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1376/241             16</w:t>
      </w:r>
    </w:p>
    <w:p w14:paraId="3889D42C" w14:textId="4AA722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1376/242              1</w:t>
      </w:r>
    </w:p>
    <w:p w14:paraId="1A9D735A" w14:textId="08E698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1376/243              9</w:t>
      </w:r>
    </w:p>
    <w:p w14:paraId="255F1598" w14:textId="11792A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1383/5              354</w:t>
      </w:r>
    </w:p>
    <w:p w14:paraId="4BCC3026" w14:textId="704F3A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              726</w:t>
      </w:r>
    </w:p>
    <w:p w14:paraId="73600A07" w14:textId="2A7D30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1625/2              346</w:t>
      </w:r>
    </w:p>
    <w:p w14:paraId="466DA1C8" w14:textId="1FB8DC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Řeporyje                1625/4               85</w:t>
      </w:r>
    </w:p>
    <w:p w14:paraId="76E45D94" w14:textId="11E5BA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1625/9              116</w:t>
      </w:r>
    </w:p>
    <w:p w14:paraId="31E6F47F" w14:textId="353345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1625/10             168</w:t>
      </w:r>
    </w:p>
    <w:p w14:paraId="043E7E30" w14:textId="0AFF72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1625/11              29</w:t>
      </w:r>
    </w:p>
    <w:p w14:paraId="6C7BA6F1" w14:textId="04C87D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1625/12              22</w:t>
      </w:r>
    </w:p>
    <w:p w14:paraId="5EC04B88" w14:textId="1A79D0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1625/13              15</w:t>
      </w:r>
    </w:p>
    <w:p w14:paraId="121E9479" w14:textId="4E3227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1625/14               2</w:t>
      </w:r>
    </w:p>
    <w:p w14:paraId="3A32A74C" w14:textId="027F81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1625/15             364</w:t>
      </w:r>
    </w:p>
    <w:p w14:paraId="4448D112" w14:textId="709A59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1626/2               35</w:t>
      </w:r>
    </w:p>
    <w:p w14:paraId="38897DCD" w14:textId="6C6130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1635/4              254</w:t>
      </w:r>
    </w:p>
    <w:p w14:paraId="0DABE849" w14:textId="678A9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1635/5              240</w:t>
      </w:r>
    </w:p>
    <w:p w14:paraId="16FADE96" w14:textId="4BD5DA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1638/2              345</w:t>
      </w:r>
    </w:p>
    <w:p w14:paraId="3139DE76" w14:textId="661B37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1639/1              870</w:t>
      </w:r>
    </w:p>
    <w:p w14:paraId="141810AA" w14:textId="3D3029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1640/2               40</w:t>
      </w:r>
    </w:p>
    <w:p w14:paraId="7A43FB48" w14:textId="7BB782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1641/4              295</w:t>
      </w:r>
    </w:p>
    <w:p w14:paraId="1D0BFBD5" w14:textId="4A1F1E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1641/5              379</w:t>
      </w:r>
    </w:p>
    <w:p w14:paraId="6FC8EBD3" w14:textId="0E3F39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1641/11            258</w:t>
      </w:r>
    </w:p>
    <w:p w14:paraId="0A0BE881" w14:textId="2A90AF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 1643/2            2480</w:t>
      </w:r>
    </w:p>
    <w:p w14:paraId="05E3513E" w14:textId="5915CF06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komunikačních   a   dalších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7CB069B9" w14:textId="77777777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1698                 525               95</w:t>
      </w:r>
    </w:p>
    <w:p w14:paraId="16D4D2E0" w14:textId="0B9AD9E8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1700                 166</w:t>
      </w:r>
    </w:p>
    <w:p w14:paraId="7DAA87CE" w14:textId="0BBA8DD7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1707/37            574</w:t>
      </w:r>
    </w:p>
    <w:p w14:paraId="1228DF07" w14:textId="5BB18194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1707/38             147</w:t>
      </w:r>
    </w:p>
    <w:p w14:paraId="4500C651" w14:textId="477257A1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148   ks   betonových   panelů, staveb, terénních   a   sadových   úprav, které   nejsou   předmětem   zápisu   v KN</w:t>
      </w:r>
    </w:p>
    <w:p w14:paraId="49C4E2CC" w14:textId="232F851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              1598/7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18</w:t>
      </w:r>
    </w:p>
    <w:p w14:paraId="213D8FFE" w14:textId="657997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          </w:t>
      </w:r>
      <w:r w:rsidR="002613D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62/1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147</w:t>
      </w:r>
    </w:p>
    <w:p w14:paraId="51C9BB9E" w14:textId="04B945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Řeporyje            </w:t>
      </w:r>
      <w:r w:rsidR="002613DC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62/2    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109</w:t>
      </w:r>
    </w:p>
    <w:p w14:paraId="432F8D04" w14:textId="33A517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1537/2               398</w:t>
      </w:r>
    </w:p>
    <w:p w14:paraId="1241AC85" w14:textId="0EE02A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1537/37             492</w:t>
      </w:r>
    </w:p>
    <w:p w14:paraId="7C842A87" w14:textId="48BA10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1527/30             322</w:t>
      </w:r>
    </w:p>
    <w:p w14:paraId="7560706E" w14:textId="251278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Řeporyje               1532/3               850</w:t>
      </w:r>
    </w:p>
    <w:p w14:paraId="0FC621AD" w14:textId="62B0B1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Řeporyje               1532/5               175</w:t>
      </w:r>
    </w:p>
    <w:p w14:paraId="3F06AB1C" w14:textId="4F11C998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3887FD04" w14:textId="77777777" w:rsidR="00C514FB" w:rsidRDefault="00C514FB" w:rsidP="00054EF0">
      <w:pPr>
        <w:jc w:val="center"/>
        <w:rPr>
          <w:rFonts w:ascii="Arial" w:hAnsi="Arial" w:cs="Arial"/>
          <w:b/>
          <w:bCs/>
        </w:rPr>
      </w:pPr>
    </w:p>
    <w:p w14:paraId="76B575EC" w14:textId="540242AA" w:rsidR="005D2F28" w:rsidRPr="007D5993" w:rsidRDefault="005D2F28" w:rsidP="00054EF0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17</w:t>
      </w:r>
    </w:p>
    <w:p w14:paraId="5A65CFB6" w14:textId="77777777" w:rsidR="00054EF0" w:rsidRPr="007D5993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EDE6EAF" w14:textId="77777777" w:rsidR="00054EF0" w:rsidRPr="007D5993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648E2D4" w14:textId="77777777" w:rsidR="00054EF0" w:rsidRPr="007D5993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BE7ABDC" w14:textId="35329BC9" w:rsidR="005D2F28" w:rsidRPr="007D5993" w:rsidRDefault="00054EF0" w:rsidP="00054EF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1B923A4" w14:textId="7C39CB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1142/115          2276</w:t>
      </w:r>
    </w:p>
    <w:p w14:paraId="369902DA" w14:textId="5034ED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1142/238           754</w:t>
      </w:r>
    </w:p>
    <w:p w14:paraId="270F287C" w14:textId="199919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1142/240           216</w:t>
      </w:r>
    </w:p>
    <w:p w14:paraId="0B90EBE0" w14:textId="21868D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1142/242           368</w:t>
      </w:r>
    </w:p>
    <w:p w14:paraId="51B5A726" w14:textId="41ED31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1142/243            93</w:t>
      </w:r>
    </w:p>
    <w:p w14:paraId="40DA2E2D" w14:textId="438CC7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1142/250           671</w:t>
      </w:r>
    </w:p>
    <w:p w14:paraId="0D2A583B" w14:textId="0ACE9B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1142/261            56</w:t>
      </w:r>
    </w:p>
    <w:p w14:paraId="2C8787C8" w14:textId="333305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1142/290           170</w:t>
      </w:r>
    </w:p>
    <w:p w14:paraId="6670CDE8" w14:textId="476AF5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1142/313           154</w:t>
      </w:r>
    </w:p>
    <w:p w14:paraId="10983DB6" w14:textId="6D63D7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1142/314           154</w:t>
      </w:r>
    </w:p>
    <w:p w14:paraId="3B842F55" w14:textId="2A5959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1142/315           154</w:t>
      </w:r>
    </w:p>
    <w:p w14:paraId="59189CE7" w14:textId="40C8F26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1142/316           157</w:t>
      </w:r>
    </w:p>
    <w:p w14:paraId="20483FA2" w14:textId="780950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1142/317           157</w:t>
      </w:r>
    </w:p>
    <w:p w14:paraId="0EBDEB0B" w14:textId="186270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1142/318           395</w:t>
      </w:r>
    </w:p>
    <w:p w14:paraId="26EEB986" w14:textId="137B3B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1142/319            63</w:t>
      </w:r>
    </w:p>
    <w:p w14:paraId="2F5009D2" w14:textId="79A75F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1142/320            63</w:t>
      </w:r>
    </w:p>
    <w:p w14:paraId="2C958359" w14:textId="250EE5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1142/322            63</w:t>
      </w:r>
    </w:p>
    <w:p w14:paraId="7EDCC0CC" w14:textId="477D2A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1142/324            64</w:t>
      </w:r>
    </w:p>
    <w:p w14:paraId="75DD5FA5" w14:textId="27C8E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1142/325            65</w:t>
      </w:r>
    </w:p>
    <w:p w14:paraId="48AB41CA" w14:textId="6236FA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1234/22             54</w:t>
      </w:r>
    </w:p>
    <w:p w14:paraId="6D07BE2B" w14:textId="724319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1234/38             51</w:t>
      </w:r>
    </w:p>
    <w:p w14:paraId="5D176504" w14:textId="133AD6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1234/41             88</w:t>
      </w:r>
    </w:p>
    <w:p w14:paraId="658B2BC8" w14:textId="5333BE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1234/42             49</w:t>
      </w:r>
    </w:p>
    <w:p w14:paraId="271B95FD" w14:textId="77F52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1293/9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76</w:t>
      </w:r>
    </w:p>
    <w:p w14:paraId="6855C7D3" w14:textId="031137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1293/16             91</w:t>
      </w:r>
    </w:p>
    <w:p w14:paraId="3DDFDD58" w14:textId="468030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1293/43            888</w:t>
      </w:r>
    </w:p>
    <w:p w14:paraId="503B3DD4" w14:textId="3ED417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1486/2            1522</w:t>
      </w:r>
    </w:p>
    <w:p w14:paraId="56F89304" w14:textId="3777854B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 a   sadových    úprav   a    drobné</w:t>
      </w:r>
      <w:r w:rsidR="00054EF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   na</w:t>
      </w:r>
      <w:r w:rsidR="00054EF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</w:t>
      </w:r>
    </w:p>
    <w:p w14:paraId="192CD8DF" w14:textId="2D0789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1234/33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251</w:t>
      </w:r>
    </w:p>
    <w:p w14:paraId="6888A35F" w14:textId="50B439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1234/34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248</w:t>
      </w:r>
    </w:p>
    <w:p w14:paraId="5CF074D6" w14:textId="1CEB45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1293/104           523</w:t>
      </w:r>
    </w:p>
    <w:p w14:paraId="0FBF2337" w14:textId="08C80B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1293/110           254</w:t>
      </w:r>
    </w:p>
    <w:p w14:paraId="32B6B6EB" w14:textId="7D7411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1293/113           253</w:t>
      </w:r>
    </w:p>
    <w:p w14:paraId="26942938" w14:textId="68DDF8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1293/114           250</w:t>
      </w:r>
    </w:p>
    <w:p w14:paraId="1CFE06A3" w14:textId="26A5FA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1293/121           253</w:t>
      </w:r>
    </w:p>
    <w:p w14:paraId="58516505" w14:textId="488C71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1293/122           248</w:t>
      </w:r>
    </w:p>
    <w:p w14:paraId="459D476F" w14:textId="4EDD41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1293/123           252</w:t>
      </w:r>
    </w:p>
    <w:p w14:paraId="3DCA4644" w14:textId="192999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1293/130           252</w:t>
      </w:r>
    </w:p>
    <w:p w14:paraId="13F6697C" w14:textId="6C0192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1293/135           254</w:t>
      </w:r>
    </w:p>
    <w:p w14:paraId="6F397829" w14:textId="135D13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1293/136           246</w:t>
      </w:r>
    </w:p>
    <w:p w14:paraId="0AC3ACFE" w14:textId="74B6BD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1293/174           289</w:t>
      </w:r>
    </w:p>
    <w:p w14:paraId="0FD03590" w14:textId="219B80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1293/175           284</w:t>
      </w:r>
    </w:p>
    <w:p w14:paraId="41A38C03" w14:textId="6592A0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1293/176           286</w:t>
      </w:r>
    </w:p>
    <w:p w14:paraId="3A3F197F" w14:textId="45301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1293/177           286</w:t>
      </w:r>
    </w:p>
    <w:p w14:paraId="21C1DEC7" w14:textId="60B36D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1293/178           283</w:t>
      </w:r>
    </w:p>
    <w:p w14:paraId="258C3044" w14:textId="5E81DB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1293/179           285</w:t>
      </w:r>
    </w:p>
    <w:p w14:paraId="0E246E7B" w14:textId="36BCB3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1293/328           229</w:t>
      </w:r>
    </w:p>
    <w:p w14:paraId="26AF2CFE" w14:textId="003C17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1293/329           219</w:t>
      </w:r>
    </w:p>
    <w:p w14:paraId="295DCA9E" w14:textId="1C528E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1293/348           251</w:t>
      </w:r>
    </w:p>
    <w:p w14:paraId="0E32C7AC" w14:textId="26297E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1293/349           246</w:t>
      </w:r>
    </w:p>
    <w:p w14:paraId="4D22D4C5" w14:textId="7F4155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1293/350           249</w:t>
      </w:r>
    </w:p>
    <w:p w14:paraId="4C4967C0" w14:textId="152A53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1293/38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313</w:t>
      </w:r>
    </w:p>
    <w:p w14:paraId="371E16F4" w14:textId="13C376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1293/39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313</w:t>
      </w:r>
    </w:p>
    <w:p w14:paraId="18635F31" w14:textId="7ECE40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1293/411           216</w:t>
      </w:r>
    </w:p>
    <w:p w14:paraId="37479865" w14:textId="4993F5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1293/412           214</w:t>
      </w:r>
    </w:p>
    <w:p w14:paraId="50AE1A01" w14:textId="4C3C3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1293/413           215</w:t>
      </w:r>
    </w:p>
    <w:p w14:paraId="422884DC" w14:textId="3E0D7A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1293/431           277</w:t>
      </w:r>
    </w:p>
    <w:p w14:paraId="277DC65D" w14:textId="261138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1293/432           274</w:t>
      </w:r>
    </w:p>
    <w:p w14:paraId="1F2F9A7B" w14:textId="7DA965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1293/433           279</w:t>
      </w:r>
    </w:p>
    <w:p w14:paraId="0046191C" w14:textId="66B020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1293/459           291</w:t>
      </w:r>
    </w:p>
    <w:p w14:paraId="1C3DF209" w14:textId="0DE84E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1293/460           290</w:t>
      </w:r>
    </w:p>
    <w:p w14:paraId="0F7AF2DB" w14:textId="24274D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1293/463           289</w:t>
      </w:r>
    </w:p>
    <w:p w14:paraId="7AC3642B" w14:textId="12D71A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1293/464           291</w:t>
      </w:r>
    </w:p>
    <w:p w14:paraId="34E6B0B2" w14:textId="611D99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1293/479           281</w:t>
      </w:r>
    </w:p>
    <w:p w14:paraId="111565DF" w14:textId="478DC5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1293/481           284</w:t>
      </w:r>
    </w:p>
    <w:p w14:paraId="7CF1E13E" w14:textId="24DCE7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1293/490           292</w:t>
      </w:r>
    </w:p>
    <w:p w14:paraId="665B016E" w14:textId="49B2BC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1293/492           291</w:t>
      </w:r>
    </w:p>
    <w:p w14:paraId="4C52C72E" w14:textId="456BDA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1293/5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314</w:t>
      </w:r>
    </w:p>
    <w:p w14:paraId="1EB010F8" w14:textId="5EEE2C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1293/546           293</w:t>
      </w:r>
    </w:p>
    <w:p w14:paraId="6387CB17" w14:textId="723CFB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1293/545           293</w:t>
      </w:r>
    </w:p>
    <w:p w14:paraId="6B8718C1" w14:textId="28835A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1293/548           292</w:t>
      </w:r>
    </w:p>
    <w:p w14:paraId="38CD976E" w14:textId="1D2A05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1293/6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312</w:t>
      </w:r>
    </w:p>
    <w:p w14:paraId="42371F6B" w14:textId="701CF8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1293/68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</w:t>
      </w:r>
    </w:p>
    <w:p w14:paraId="57BD1826" w14:textId="22681C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1293/69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218</w:t>
      </w:r>
    </w:p>
    <w:p w14:paraId="0C544033" w14:textId="0F164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1293/7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315</w:t>
      </w:r>
    </w:p>
    <w:p w14:paraId="172FA891" w14:textId="650995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1293/70            216</w:t>
      </w:r>
    </w:p>
    <w:p w14:paraId="1A627375" w14:textId="3BB34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1293/71            313</w:t>
      </w:r>
    </w:p>
    <w:p w14:paraId="4DF40C7F" w14:textId="68BC7C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1293/72            220</w:t>
      </w:r>
    </w:p>
    <w:p w14:paraId="2690386F" w14:textId="220027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1293/73            218</w:t>
      </w:r>
    </w:p>
    <w:p w14:paraId="05D1BB11" w14:textId="7AF218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1293/74            222</w:t>
      </w:r>
    </w:p>
    <w:p w14:paraId="5A022C41" w14:textId="349C6C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1293/88            527</w:t>
      </w:r>
    </w:p>
    <w:p w14:paraId="2068927B" w14:textId="5B4366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1293/928          128</w:t>
      </w:r>
    </w:p>
    <w:p w14:paraId="66C83C7E" w14:textId="43CA91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1293/936          292</w:t>
      </w:r>
    </w:p>
    <w:p w14:paraId="2AC59660" w14:textId="4D37C2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1293/937          291</w:t>
      </w:r>
    </w:p>
    <w:p w14:paraId="7926AA3A" w14:textId="7A8BAB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1293/94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521</w:t>
      </w:r>
    </w:p>
    <w:p w14:paraId="5B5D6C9A" w14:textId="0A68FF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1293/97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523</w:t>
      </w:r>
    </w:p>
    <w:p w14:paraId="2A1C41C3" w14:textId="4C891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1747   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86</w:t>
      </w:r>
    </w:p>
    <w:p w14:paraId="1913AC4F" w14:textId="7AB839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1757  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114</w:t>
      </w:r>
    </w:p>
    <w:p w14:paraId="22C61DB4" w14:textId="251B85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1766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291</w:t>
      </w:r>
    </w:p>
    <w:p w14:paraId="256E556A" w14:textId="4BD843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Řepy                  1784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258</w:t>
      </w:r>
    </w:p>
    <w:p w14:paraId="14CF80E1" w14:textId="312D5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1788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86</w:t>
      </w:r>
    </w:p>
    <w:p w14:paraId="778FE225" w14:textId="5FC3F3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1792 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77</w:t>
      </w:r>
    </w:p>
    <w:p w14:paraId="65E39E4C" w14:textId="51F3CB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1825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49</w:t>
      </w:r>
    </w:p>
    <w:p w14:paraId="683CC95C" w14:textId="01B42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1826              </w:t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9</w:t>
      </w:r>
    </w:p>
    <w:p w14:paraId="7F05C302" w14:textId="24C3AC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1827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38</w:t>
      </w:r>
    </w:p>
    <w:p w14:paraId="1B1715D8" w14:textId="111D17B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1850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115</w:t>
      </w:r>
    </w:p>
    <w:p w14:paraId="5FADCB85" w14:textId="65B3EB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1852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210</w:t>
      </w:r>
    </w:p>
    <w:p w14:paraId="2965952B" w14:textId="3CBA53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1234/85            214</w:t>
      </w:r>
    </w:p>
    <w:p w14:paraId="39186305" w14:textId="531D2E3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1234/86            210</w:t>
      </w:r>
    </w:p>
    <w:p w14:paraId="779B8CD5" w14:textId="2182D1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1234/87            215</w:t>
      </w:r>
    </w:p>
    <w:p w14:paraId="2576B54D" w14:textId="32AB9C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1234/88            305</w:t>
      </w:r>
    </w:p>
    <w:p w14:paraId="5616106E" w14:textId="7CA475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1234/92            258</w:t>
      </w:r>
    </w:p>
    <w:p w14:paraId="2781346A" w14:textId="4C38AA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1238/10            220</w:t>
      </w:r>
    </w:p>
    <w:p w14:paraId="22C481EE" w14:textId="34F70E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1238/11            302</w:t>
      </w:r>
    </w:p>
    <w:p w14:paraId="67B93C82" w14:textId="04EC66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1238/12            215</w:t>
      </w:r>
    </w:p>
    <w:p w14:paraId="48533825" w14:textId="7C2CF3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1238/13            208</w:t>
      </w:r>
    </w:p>
    <w:p w14:paraId="3B9DB304" w14:textId="637B47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1238/14            212</w:t>
      </w:r>
    </w:p>
    <w:p w14:paraId="2BE9768C" w14:textId="0B6239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1238/27            302</w:t>
      </w:r>
    </w:p>
    <w:p w14:paraId="3675A763" w14:textId="5235AA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1238/30            259</w:t>
      </w:r>
    </w:p>
    <w:p w14:paraId="5AA3423A" w14:textId="6FCDA9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1238/31            262</w:t>
      </w:r>
    </w:p>
    <w:p w14:paraId="44308CED" w14:textId="3FE126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1238/36             97</w:t>
      </w:r>
    </w:p>
    <w:p w14:paraId="159B427B" w14:textId="3B91CAD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1238/37            194</w:t>
      </w:r>
    </w:p>
    <w:p w14:paraId="00522F1F" w14:textId="631E7F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1238/39            299</w:t>
      </w:r>
    </w:p>
    <w:p w14:paraId="6BE661D8" w14:textId="241222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1238/40            214</w:t>
      </w:r>
    </w:p>
    <w:p w14:paraId="00449469" w14:textId="66BB62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1238/41            208</w:t>
      </w:r>
    </w:p>
    <w:p w14:paraId="61FE2216" w14:textId="3DBBEA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1238/42            213</w:t>
      </w:r>
    </w:p>
    <w:p w14:paraId="6D6E8AB2" w14:textId="6D10E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1238/8             216</w:t>
      </w:r>
    </w:p>
    <w:p w14:paraId="44CBBBAF" w14:textId="3C79BE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1238/9             210</w:t>
      </w:r>
    </w:p>
    <w:p w14:paraId="56EC0D80" w14:textId="258043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348/1             2958</w:t>
      </w:r>
    </w:p>
    <w:p w14:paraId="38CEDB0A" w14:textId="4DD868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348/7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773</w:t>
      </w:r>
    </w:p>
    <w:p w14:paraId="482875AE" w14:textId="18117CE8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054EF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53376FD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1293/54   1          347</w:t>
      </w:r>
    </w:p>
    <w:p w14:paraId="10CAB74B" w14:textId="7332D4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1293/455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4218</w:t>
      </w:r>
    </w:p>
    <w:p w14:paraId="4BE67B75" w14:textId="69FEE8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1293/456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483</w:t>
      </w:r>
    </w:p>
    <w:p w14:paraId="641B0EB8" w14:textId="1B8971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1142/434 (id.1/4)    8</w:t>
      </w:r>
    </w:p>
    <w:p w14:paraId="7D10932A" w14:textId="0CB184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1142/442 (id.1/4)   20</w:t>
      </w:r>
    </w:p>
    <w:p w14:paraId="7FEAA8CA" w14:textId="48FECC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1142/443 (id.1/4)   16</w:t>
      </w:r>
    </w:p>
    <w:p w14:paraId="685A5B5F" w14:textId="000F33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1142/457 (id.1/4)   27</w:t>
      </w:r>
    </w:p>
    <w:p w14:paraId="6D702D71" w14:textId="4398DA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1142/458 (id.1/4)   32</w:t>
      </w:r>
    </w:p>
    <w:p w14:paraId="038C3167" w14:textId="7FA0B8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1142/459 (id.1/4)   33</w:t>
      </w:r>
    </w:p>
    <w:p w14:paraId="344FFEE1" w14:textId="3ABA6C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1142/460 (id.1/4)   32</w:t>
      </w:r>
    </w:p>
    <w:p w14:paraId="7BF1DBFF" w14:textId="2F8833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1142/461 (id.1/4)   30</w:t>
      </w:r>
    </w:p>
    <w:p w14:paraId="0891B2D0" w14:textId="78DAD0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1142/462 (id.1/4)   29</w:t>
      </w:r>
    </w:p>
    <w:p w14:paraId="58857BB3" w14:textId="53F84B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1142/463 (id.1/4)   35</w:t>
      </w:r>
    </w:p>
    <w:p w14:paraId="13E76D54" w14:textId="3FFBBA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1142/464 (id.1/4)   23</w:t>
      </w:r>
    </w:p>
    <w:p w14:paraId="3059E730" w14:textId="6B1945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1598/1 (id.1/4)    166</w:t>
      </w:r>
    </w:p>
    <w:p w14:paraId="0406F4B5" w14:textId="311F11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1599/1 (id.1/4)     21</w:t>
      </w:r>
    </w:p>
    <w:p w14:paraId="19E6762F" w14:textId="523431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1600/1 (id.1/4)     20</w:t>
      </w:r>
    </w:p>
    <w:p w14:paraId="3950A5EB" w14:textId="460B82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1601/1 (id.1/4)     29</w:t>
      </w:r>
    </w:p>
    <w:p w14:paraId="65F9EEBA" w14:textId="6D0951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1602/1 (id.1/4)     29</w:t>
      </w:r>
    </w:p>
    <w:p w14:paraId="404844EA" w14:textId="28C4BE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1603/1 (id.1/4)     30</w:t>
      </w:r>
    </w:p>
    <w:p w14:paraId="2F889BB4" w14:textId="71725A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1604/1 (id.1/4)    145</w:t>
      </w:r>
    </w:p>
    <w:p w14:paraId="26CA01F0" w14:textId="63A720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1610/1 (id.1/4)     70</w:t>
      </w:r>
    </w:p>
    <w:p w14:paraId="2EB91AD9" w14:textId="6C738F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1611/1 (id.1/4)     87</w:t>
      </w:r>
    </w:p>
    <w:p w14:paraId="0E47B553" w14:textId="12FC6F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1612/1 (id.1/4)     83</w:t>
      </w:r>
    </w:p>
    <w:p w14:paraId="7003F75C" w14:textId="27CBC32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1613/1 (id.1/4)    104</w:t>
      </w:r>
    </w:p>
    <w:p w14:paraId="633565D4" w14:textId="5D90D8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1615/1 (id.1/4)    217</w:t>
      </w:r>
    </w:p>
    <w:p w14:paraId="129054F4" w14:textId="350D02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348/3           </w:t>
      </w:r>
      <w:r w:rsidR="002F0A28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965</w:t>
      </w:r>
    </w:p>
    <w:p w14:paraId="1A310F64" w14:textId="26886522" w:rsidR="005D2F28" w:rsidRPr="007D5993" w:rsidRDefault="005D2F28" w:rsidP="00054EF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054EF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0BDFD296" w14:textId="3546FC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1234/59           1405</w:t>
      </w:r>
    </w:p>
    <w:p w14:paraId="249E7C64" w14:textId="7F6451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1234/60           1378</w:t>
      </w:r>
    </w:p>
    <w:p w14:paraId="6F16CF22" w14:textId="468AE7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1234/17           7926</w:t>
      </w:r>
    </w:p>
    <w:p w14:paraId="59153E24" w14:textId="59F1C6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1234/18             48</w:t>
      </w:r>
    </w:p>
    <w:p w14:paraId="1EFDCF69" w14:textId="2B5D9E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1234/19             40</w:t>
      </w:r>
    </w:p>
    <w:p w14:paraId="0A0AAAF1" w14:textId="418610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1234/20             85</w:t>
      </w:r>
    </w:p>
    <w:p w14:paraId="564C9114" w14:textId="4F2E11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1234/21             21</w:t>
      </w:r>
    </w:p>
    <w:p w14:paraId="52668894" w14:textId="3555EC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1293/594           921</w:t>
      </w:r>
    </w:p>
    <w:p w14:paraId="42926736" w14:textId="1449D6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2028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6459</w:t>
      </w:r>
    </w:p>
    <w:p w14:paraId="058E6D78" w14:textId="1A7395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2029         </w:t>
      </w:r>
      <w:r w:rsidR="002F0A28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901</w:t>
      </w:r>
    </w:p>
    <w:p w14:paraId="440A48D2" w14:textId="63131F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1293/452           950</w:t>
      </w:r>
    </w:p>
    <w:p w14:paraId="59986AEB" w14:textId="6FA7C1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1293/453           930</w:t>
      </w:r>
    </w:p>
    <w:p w14:paraId="474A8FEA" w14:textId="41B727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1834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8027</w:t>
      </w:r>
    </w:p>
    <w:p w14:paraId="127FD5FC" w14:textId="3D5CC6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1835  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88</w:t>
      </w:r>
    </w:p>
    <w:p w14:paraId="4D40CD15" w14:textId="21F701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1833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834</w:t>
      </w:r>
    </w:p>
    <w:p w14:paraId="4A0882BC" w14:textId="4C475C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1293/85           6914</w:t>
      </w:r>
    </w:p>
    <w:p w14:paraId="438C338C" w14:textId="68B83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1293/84          28413</w:t>
      </w:r>
    </w:p>
    <w:p w14:paraId="74A2661C" w14:textId="18DF5A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1293/201           125    </w:t>
      </w:r>
    </w:p>
    <w:p w14:paraId="153441BA" w14:textId="26B860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1900  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235</w:t>
      </w:r>
    </w:p>
    <w:p w14:paraId="10CA324C" w14:textId="283AF3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1901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263</w:t>
      </w:r>
    </w:p>
    <w:p w14:paraId="37F84A27" w14:textId="52B610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1234/61           8604</w:t>
      </w:r>
    </w:p>
    <w:p w14:paraId="4B418B04" w14:textId="5F775554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2C7EF1EB" w14:textId="77777777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1327/13          13641</w:t>
      </w:r>
    </w:p>
    <w:p w14:paraId="13F7174F" w14:textId="7DF503A5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drobné architektury, které   nejsou   předmětem   zápisu   v KN</w:t>
      </w:r>
    </w:p>
    <w:p w14:paraId="0945FE0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1234/35            247  </w:t>
      </w:r>
    </w:p>
    <w:p w14:paraId="5D301615" w14:textId="20BDBD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1234/54            313</w:t>
      </w:r>
    </w:p>
    <w:p w14:paraId="18CC09E9" w14:textId="2A2872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1234/55            310</w:t>
      </w:r>
    </w:p>
    <w:p w14:paraId="66A4E0CC" w14:textId="6CAEB0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1234/56            314</w:t>
      </w:r>
    </w:p>
    <w:p w14:paraId="5E50D1F1" w14:textId="04C12D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1293/929            71</w:t>
      </w:r>
    </w:p>
    <w:p w14:paraId="5D92F09A" w14:textId="01F3EB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1293/547           293</w:t>
      </w:r>
    </w:p>
    <w:p w14:paraId="69252CEB" w14:textId="05A0F8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1293/560           292</w:t>
      </w:r>
    </w:p>
    <w:p w14:paraId="52391F91" w14:textId="0B6B77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1293/561           292</w:t>
      </w:r>
    </w:p>
    <w:p w14:paraId="747CE29A" w14:textId="34E601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1293/562           293</w:t>
      </w:r>
    </w:p>
    <w:p w14:paraId="760E217B" w14:textId="76C837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1293/563           293</w:t>
      </w:r>
    </w:p>
    <w:p w14:paraId="17276F7C" w14:textId="79F5C6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1238/34             11</w:t>
      </w:r>
    </w:p>
    <w:p w14:paraId="5EECAF01" w14:textId="64C8D9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1238/44            115</w:t>
      </w:r>
    </w:p>
    <w:p w14:paraId="390293BA" w14:textId="3B99C6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1241/38             18</w:t>
      </w:r>
    </w:p>
    <w:p w14:paraId="32EA22A9" w14:textId="154FDD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1241/41            204</w:t>
      </w:r>
    </w:p>
    <w:p w14:paraId="5B4069EF" w14:textId="33EABB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1241/42            304</w:t>
      </w:r>
    </w:p>
    <w:p w14:paraId="512CED09" w14:textId="4F3A45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1241/45            220</w:t>
      </w:r>
    </w:p>
    <w:p w14:paraId="438E4BBC" w14:textId="097DBE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1241/46            218</w:t>
      </w:r>
    </w:p>
    <w:p w14:paraId="44FC407E" w14:textId="3801E9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1241/47            218</w:t>
      </w:r>
    </w:p>
    <w:p w14:paraId="1C42E968" w14:textId="3C66B0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1241/48            212</w:t>
      </w:r>
    </w:p>
    <w:p w14:paraId="4E010722" w14:textId="05A717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1754             </w:t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64</w:t>
      </w:r>
    </w:p>
    <w:p w14:paraId="187B80B7" w14:textId="2C5EF9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1898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123</w:t>
      </w:r>
    </w:p>
    <w:p w14:paraId="5505AC65" w14:textId="5D5A05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1765  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291</w:t>
      </w:r>
    </w:p>
    <w:p w14:paraId="55B3763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1234/90            254</w:t>
      </w:r>
    </w:p>
    <w:p w14:paraId="60CAAF1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1241/60            133</w:t>
      </w:r>
    </w:p>
    <w:p w14:paraId="5AABC50B" w14:textId="01796D2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1241/63             32</w:t>
      </w:r>
    </w:p>
    <w:p w14:paraId="0AB31FF9" w14:textId="2A5D02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1293/274           251</w:t>
      </w:r>
    </w:p>
    <w:p w14:paraId="14DE594B" w14:textId="4D3D7A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1293/275           248</w:t>
      </w:r>
    </w:p>
    <w:p w14:paraId="311450D0" w14:textId="4A85CE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1293/276           250</w:t>
      </w:r>
    </w:p>
    <w:p w14:paraId="736D08BC" w14:textId="0A4E2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1293/277           251</w:t>
      </w:r>
    </w:p>
    <w:p w14:paraId="38F517F2" w14:textId="73D790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1293/282           252</w:t>
      </w:r>
    </w:p>
    <w:p w14:paraId="2DA47E4D" w14:textId="2FD08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1293/283           250</w:t>
      </w:r>
    </w:p>
    <w:p w14:paraId="1A8E0C38" w14:textId="528D21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1897 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130</w:t>
      </w:r>
    </w:p>
    <w:p w14:paraId="56777551" w14:textId="7ADE06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</w:t>
      </w:r>
    </w:p>
    <w:p w14:paraId="3FDC8E60" w14:textId="5A1A43A7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24 v pořizovací hodnotě 5 771 500 Kč</w:t>
      </w:r>
    </w:p>
    <w:p w14:paraId="690AD2C1" w14:textId="07A2ED3F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</w:t>
      </w:r>
    </w:p>
    <w:p w14:paraId="5F442E85" w14:textId="3CA23C14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1 123 634 Kč</w:t>
      </w:r>
    </w:p>
    <w:p w14:paraId="4D50FAD8" w14:textId="55C1F1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1142/844          2273</w:t>
      </w:r>
    </w:p>
    <w:p w14:paraId="36B3FE18" w14:textId="0C623A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1142/846           102</w:t>
      </w:r>
    </w:p>
    <w:p w14:paraId="3227BF74" w14:textId="2F588B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1142/847            38</w:t>
      </w:r>
    </w:p>
    <w:p w14:paraId="39E88BB9" w14:textId="72DBB5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1142/848            76</w:t>
      </w:r>
    </w:p>
    <w:p w14:paraId="29451618" w14:textId="71E06D5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1142/849            85</w:t>
      </w:r>
    </w:p>
    <w:p w14:paraId="5A6D610C" w14:textId="49CF8D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1474/1            4747</w:t>
      </w:r>
    </w:p>
    <w:p w14:paraId="3130EA65" w14:textId="3A80D5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1474/4             166</w:t>
      </w:r>
    </w:p>
    <w:p w14:paraId="3C9CE0C9" w14:textId="7B7E42E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1475/4             145</w:t>
      </w:r>
    </w:p>
    <w:p w14:paraId="69684C6B" w14:textId="35D8D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1475/5              21</w:t>
      </w:r>
    </w:p>
    <w:p w14:paraId="6148970F" w14:textId="36E7A0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1476/5             166</w:t>
      </w:r>
    </w:p>
    <w:p w14:paraId="38D813C2" w14:textId="6EF2574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1477              1721</w:t>
      </w:r>
    </w:p>
    <w:p w14:paraId="547AD63D" w14:textId="620AFD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1480/1            1532</w:t>
      </w:r>
    </w:p>
    <w:p w14:paraId="0779B70F" w14:textId="5AAC3F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1480/2              52</w:t>
      </w:r>
    </w:p>
    <w:p w14:paraId="63706635" w14:textId="1D09A1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1480/3              52</w:t>
      </w:r>
    </w:p>
    <w:p w14:paraId="6A0DDC16" w14:textId="095F4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1481/2 (id.   5/8)    70</w:t>
      </w:r>
    </w:p>
    <w:p w14:paraId="30C13A38" w14:textId="742B8C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1481/3 (id.   5/8)    11</w:t>
      </w:r>
    </w:p>
    <w:p w14:paraId="7FE34457" w14:textId="4A01DA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1481/4 (id.   5/8)    42</w:t>
      </w:r>
    </w:p>
    <w:p w14:paraId="4CC1C12E" w14:textId="64249B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1482/5             166</w:t>
      </w:r>
    </w:p>
    <w:p w14:paraId="401CDA0D" w14:textId="6B5D6A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1482/6              34</w:t>
      </w:r>
    </w:p>
    <w:p w14:paraId="2DE6047C" w14:textId="00317B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1482/7              13</w:t>
      </w:r>
    </w:p>
    <w:p w14:paraId="6C46C1C4" w14:textId="60FD56F3" w:rsidR="005D2F28" w:rsidRPr="007D5993" w:rsidRDefault="005D2F28" w:rsidP="0068547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7184694C" w14:textId="1795A5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1293/913           149</w:t>
      </w:r>
    </w:p>
    <w:p w14:paraId="7FC8746D" w14:textId="00D929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1293/914            78</w:t>
      </w:r>
    </w:p>
    <w:p w14:paraId="4827887C" w14:textId="3B4C35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1293/915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396</w:t>
      </w:r>
    </w:p>
    <w:p w14:paraId="2FABE5DF" w14:textId="434FC1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1293/916        302</w:t>
      </w:r>
    </w:p>
    <w:p w14:paraId="709E7A45" w14:textId="18E799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1293/917        385</w:t>
      </w:r>
    </w:p>
    <w:p w14:paraId="0AC5963E" w14:textId="4C7A43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1293/919        124</w:t>
      </w:r>
    </w:p>
    <w:p w14:paraId="59216EA9" w14:textId="20700B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1293/920         70</w:t>
      </w:r>
    </w:p>
    <w:p w14:paraId="729F34B0" w14:textId="7FE9B5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1293/992        366</w:t>
      </w:r>
    </w:p>
    <w:p w14:paraId="60B54856" w14:textId="42954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2146              2</w:t>
      </w:r>
    </w:p>
    <w:p w14:paraId="25A4E396" w14:textId="5473E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2147              1</w:t>
      </w:r>
    </w:p>
    <w:p w14:paraId="41BBAAE3" w14:textId="703F7A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2149             51</w:t>
      </w:r>
    </w:p>
    <w:p w14:paraId="5797A58C" w14:textId="102FE8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2157             52</w:t>
      </w:r>
    </w:p>
    <w:p w14:paraId="6FB6D8F4" w14:textId="6E6A22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 2158             57</w:t>
      </w:r>
    </w:p>
    <w:p w14:paraId="54ADF476" w14:textId="0F3470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2159              3</w:t>
      </w:r>
    </w:p>
    <w:p w14:paraId="30883B65" w14:textId="77DE9D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2160            161</w:t>
      </w:r>
    </w:p>
    <w:p w14:paraId="755B5413" w14:textId="7459F7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2161             41</w:t>
      </w:r>
    </w:p>
    <w:p w14:paraId="4BB55A8F" w14:textId="34ACA4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2162             11</w:t>
      </w:r>
    </w:p>
    <w:p w14:paraId="075FEAF5" w14:textId="5FEBE2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</w:t>
      </w:r>
      <w:r w:rsidR="00C514FB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2163            164</w:t>
      </w:r>
    </w:p>
    <w:p w14:paraId="05C565AA" w14:textId="17A59D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Řepy               </w:t>
      </w:r>
      <w:r w:rsidR="0037713E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2164            </w:t>
      </w:r>
      <w:r w:rsidR="0037713E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 xml:space="preserve"> 19</w:t>
      </w:r>
    </w:p>
    <w:p w14:paraId="00D9E821" w14:textId="387ED611" w:rsidR="005D2F28" w:rsidRPr="007D5993" w:rsidRDefault="005D2F28" w:rsidP="00642F4B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2AAE46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1293/167           540</w:t>
      </w:r>
    </w:p>
    <w:p w14:paraId="3108EF8E" w14:textId="01909A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1293/168            70</w:t>
      </w:r>
    </w:p>
    <w:p w14:paraId="3EDAD900" w14:textId="237DD9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1293/169           114</w:t>
      </w:r>
    </w:p>
    <w:p w14:paraId="6CC3BA9A" w14:textId="2E0AA1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1293/170            82</w:t>
      </w:r>
    </w:p>
    <w:p w14:paraId="2BDA8B7A" w14:textId="68D845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1293/171            67</w:t>
      </w:r>
    </w:p>
    <w:p w14:paraId="7A257F97" w14:textId="4BDF4D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1293/172           118</w:t>
      </w:r>
    </w:p>
    <w:p w14:paraId="0B9CAD82" w14:textId="50B583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1293/173           253</w:t>
      </w:r>
    </w:p>
    <w:p w14:paraId="14B90C33" w14:textId="74E710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1293/182            27</w:t>
      </w:r>
    </w:p>
    <w:p w14:paraId="1A15CE4E" w14:textId="5F66A1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1293/183           102</w:t>
      </w:r>
    </w:p>
    <w:p w14:paraId="51984EA4" w14:textId="7F4595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1293/184            72</w:t>
      </w:r>
    </w:p>
    <w:p w14:paraId="5B0DCE48" w14:textId="2B7319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1293/185            65</w:t>
      </w:r>
    </w:p>
    <w:p w14:paraId="3BAF7ECB" w14:textId="79B50C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1293/186            68</w:t>
      </w:r>
    </w:p>
    <w:p w14:paraId="569FF508" w14:textId="31AC9D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1293/187           103</w:t>
      </w:r>
    </w:p>
    <w:p w14:paraId="51881217" w14:textId="7B54B1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1293/188         102</w:t>
      </w:r>
    </w:p>
    <w:p w14:paraId="6C2AE28E" w14:textId="1A43EFF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              54</w:t>
      </w:r>
    </w:p>
    <w:p w14:paraId="4442587F" w14:textId="3B5AD3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1764/4               7</w:t>
      </w:r>
    </w:p>
    <w:p w14:paraId="4049E42B" w14:textId="2662ED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1764/5              96</w:t>
      </w:r>
    </w:p>
    <w:p w14:paraId="6DC30BE7" w14:textId="3C320D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1764/6               7</w:t>
      </w:r>
    </w:p>
    <w:p w14:paraId="6EAC854A" w14:textId="673CB0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1764/7              61</w:t>
      </w:r>
    </w:p>
    <w:p w14:paraId="6B826922" w14:textId="116821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1764/8               7</w:t>
      </w:r>
    </w:p>
    <w:p w14:paraId="050823EF" w14:textId="62D9EA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1764/9             103</w:t>
      </w:r>
    </w:p>
    <w:p w14:paraId="24572E90" w14:textId="5D0F3A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1764/10              9</w:t>
      </w:r>
    </w:p>
    <w:p w14:paraId="3FA220A1" w14:textId="2C382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1764/11             96</w:t>
      </w:r>
    </w:p>
    <w:p w14:paraId="49CAA3EB" w14:textId="007D16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1764/12              8</w:t>
      </w:r>
    </w:p>
    <w:p w14:paraId="7DFF49A1" w14:textId="59CE03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1764/13             75</w:t>
      </w:r>
    </w:p>
    <w:p w14:paraId="45B8AED5" w14:textId="4F7202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1764/14             36</w:t>
      </w:r>
    </w:p>
    <w:p w14:paraId="5917F945" w14:textId="63E0D2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1764/15            143</w:t>
      </w:r>
    </w:p>
    <w:p w14:paraId="07C2A862" w14:textId="42F377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1764/16              6</w:t>
      </w:r>
    </w:p>
    <w:p w14:paraId="51C262AF" w14:textId="112B27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1764/17            104</w:t>
      </w:r>
    </w:p>
    <w:p w14:paraId="2950BE6C" w14:textId="3F8AFA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1764/18              4</w:t>
      </w:r>
    </w:p>
    <w:p w14:paraId="19A60FD3" w14:textId="51B55A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1764/19             60</w:t>
      </w:r>
    </w:p>
    <w:p w14:paraId="12B9DC49" w14:textId="356916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1764/20            140</w:t>
      </w:r>
    </w:p>
    <w:p w14:paraId="7F448CB2" w14:textId="1BA370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1764/21             76</w:t>
      </w:r>
    </w:p>
    <w:p w14:paraId="03D68101" w14:textId="6831FF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1764/22             18</w:t>
      </w:r>
    </w:p>
    <w:p w14:paraId="571FAC0C" w14:textId="613086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1764/23            120</w:t>
      </w:r>
    </w:p>
    <w:p w14:paraId="75183A66" w14:textId="1DA449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1764/24            165</w:t>
      </w:r>
    </w:p>
    <w:p w14:paraId="3D85466D" w14:textId="42AED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1764/25             76</w:t>
      </w:r>
    </w:p>
    <w:p w14:paraId="3CEBA8AD" w14:textId="482196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1764/27             76</w:t>
      </w:r>
    </w:p>
    <w:p w14:paraId="37B2CFF6" w14:textId="4B9BCD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1764/28             48</w:t>
      </w:r>
    </w:p>
    <w:p w14:paraId="61E0E569" w14:textId="332727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1764/29             26</w:t>
      </w:r>
    </w:p>
    <w:p w14:paraId="0BCDCD35" w14:textId="0011F41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1764/30              5</w:t>
      </w:r>
    </w:p>
    <w:p w14:paraId="7146187B" w14:textId="4BCEE6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1764/31              4</w:t>
      </w:r>
    </w:p>
    <w:p w14:paraId="292629A9" w14:textId="5B7E35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1764/32              7</w:t>
      </w:r>
    </w:p>
    <w:p w14:paraId="3818FF5A" w14:textId="13E935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1764/33              5</w:t>
      </w:r>
    </w:p>
    <w:p w14:paraId="3208FA0F" w14:textId="74BED0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1764/34             11</w:t>
      </w:r>
    </w:p>
    <w:p w14:paraId="1D6DED8A" w14:textId="575B27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1764/35              3</w:t>
      </w:r>
    </w:p>
    <w:p w14:paraId="1D3E83AD" w14:textId="5F0FB3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1764/36              7</w:t>
      </w:r>
    </w:p>
    <w:p w14:paraId="024E54B3" w14:textId="785CB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1764/37             15</w:t>
      </w:r>
    </w:p>
    <w:p w14:paraId="12140A22" w14:textId="17D810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1764/38             22</w:t>
      </w:r>
    </w:p>
    <w:p w14:paraId="25D56930" w14:textId="56EC3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1764/39             14</w:t>
      </w:r>
    </w:p>
    <w:p w14:paraId="07310EB6" w14:textId="3EAF053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1764/40              2</w:t>
      </w:r>
    </w:p>
    <w:p w14:paraId="000E1F68" w14:textId="5B687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1764/41              2</w:t>
      </w:r>
    </w:p>
    <w:p w14:paraId="38D7909B" w14:textId="52A291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2270               199</w:t>
      </w:r>
    </w:p>
    <w:p w14:paraId="40D34A26" w14:textId="41B00A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2271                28</w:t>
      </w:r>
    </w:p>
    <w:p w14:paraId="04D071FE" w14:textId="199C69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2273               264</w:t>
      </w:r>
    </w:p>
    <w:p w14:paraId="4BB1DD1D" w14:textId="209AFC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2274                 4</w:t>
      </w:r>
    </w:p>
    <w:p w14:paraId="017C7216" w14:textId="74CB3D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2275                 7</w:t>
      </w:r>
    </w:p>
    <w:p w14:paraId="1E317396" w14:textId="340E97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2289                40</w:t>
      </w:r>
    </w:p>
    <w:p w14:paraId="6A2C00CE" w14:textId="2ECB3C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2290                 4</w:t>
      </w:r>
    </w:p>
    <w:p w14:paraId="3527D6D6" w14:textId="45CF2F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2291                 7</w:t>
      </w:r>
    </w:p>
    <w:p w14:paraId="5469926D" w14:textId="3854CC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2292                40</w:t>
      </w:r>
    </w:p>
    <w:p w14:paraId="712352C2" w14:textId="282F3B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2293                 6</w:t>
      </w:r>
    </w:p>
    <w:p w14:paraId="732AE3A5" w14:textId="3704FC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2294                 5</w:t>
      </w:r>
    </w:p>
    <w:p w14:paraId="4F6C24DB" w14:textId="5558CB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2295                 6</w:t>
      </w:r>
    </w:p>
    <w:p w14:paraId="02CEBF67" w14:textId="4A84663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2296                 6</w:t>
      </w:r>
    </w:p>
    <w:p w14:paraId="50917DBA" w14:textId="545114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2297                26</w:t>
      </w:r>
    </w:p>
    <w:p w14:paraId="789121F5" w14:textId="457D33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2298                 6</w:t>
      </w:r>
    </w:p>
    <w:p w14:paraId="72D0BF98" w14:textId="6F294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2299                 5</w:t>
      </w:r>
    </w:p>
    <w:p w14:paraId="4D531358" w14:textId="1D7594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2300                 7</w:t>
      </w:r>
    </w:p>
    <w:p w14:paraId="0719EAD1" w14:textId="42BB76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2301                26</w:t>
      </w:r>
    </w:p>
    <w:p w14:paraId="08521139" w14:textId="2CB557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2302                 6</w:t>
      </w:r>
    </w:p>
    <w:p w14:paraId="4F6B5B26" w14:textId="43D9CF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2303                 5</w:t>
      </w:r>
    </w:p>
    <w:p w14:paraId="6494976B" w14:textId="15F6DD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2304                11</w:t>
      </w:r>
    </w:p>
    <w:p w14:paraId="3381E32D" w14:textId="3AA579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2305                 9</w:t>
      </w:r>
    </w:p>
    <w:p w14:paraId="18F50021" w14:textId="792EFA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2306                 7</w:t>
      </w:r>
    </w:p>
    <w:p w14:paraId="0A12B01C" w14:textId="218A5E4C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9FAC58B" w14:textId="1A2AE2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1293/999         556</w:t>
      </w:r>
    </w:p>
    <w:p w14:paraId="74790EC7" w14:textId="4334D1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1319/1             660</w:t>
      </w:r>
    </w:p>
    <w:p w14:paraId="6338EBB7" w14:textId="5C5E5B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1322                88</w:t>
      </w:r>
    </w:p>
    <w:p w14:paraId="19B7BC66" w14:textId="2ADFBD8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1424/1             631</w:t>
      </w:r>
    </w:p>
    <w:p w14:paraId="38C364A1" w14:textId="6476D9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1424/3               3</w:t>
      </w:r>
    </w:p>
    <w:p w14:paraId="3AF84A95" w14:textId="3E9548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1426/1              65</w:t>
      </w:r>
    </w:p>
    <w:p w14:paraId="625204A7" w14:textId="00029A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1426/2             158</w:t>
      </w:r>
    </w:p>
    <w:p w14:paraId="7F89624A" w14:textId="7EE6FD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1462               100</w:t>
      </w:r>
    </w:p>
    <w:p w14:paraId="548CB91A" w14:textId="7E86BD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1463               274</w:t>
      </w:r>
    </w:p>
    <w:p w14:paraId="35A5FCFA" w14:textId="1223C7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1744               397</w:t>
      </w:r>
    </w:p>
    <w:p w14:paraId="3BE6D731" w14:textId="019955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1745              1018</w:t>
      </w:r>
    </w:p>
    <w:p w14:paraId="21DA3A82" w14:textId="72689C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1859               155</w:t>
      </w:r>
    </w:p>
    <w:p w14:paraId="4C03608C" w14:textId="324E2D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1860                82</w:t>
      </w:r>
    </w:p>
    <w:p w14:paraId="389BB41A" w14:textId="7C2E98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1861               214</w:t>
      </w:r>
    </w:p>
    <w:p w14:paraId="485909BC" w14:textId="22A713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1864                43</w:t>
      </w:r>
    </w:p>
    <w:p w14:paraId="1AD7454B" w14:textId="7EADC5D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1865              2870</w:t>
      </w:r>
    </w:p>
    <w:p w14:paraId="4F8A1979" w14:textId="6B8B33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1870               387</w:t>
      </w:r>
    </w:p>
    <w:p w14:paraId="00001EE3" w14:textId="545049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1871               604</w:t>
      </w:r>
    </w:p>
    <w:p w14:paraId="1FAD9B78" w14:textId="271031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1881               110</w:t>
      </w:r>
    </w:p>
    <w:p w14:paraId="62321C7D" w14:textId="3359EF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1909              5791</w:t>
      </w:r>
    </w:p>
    <w:p w14:paraId="377BE37E" w14:textId="1C4BBD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1911                76</w:t>
      </w:r>
    </w:p>
    <w:p w14:paraId="26D32AD2" w14:textId="20B0A2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1914              1608</w:t>
      </w:r>
    </w:p>
    <w:p w14:paraId="0E1E9029" w14:textId="335E7B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1916              1123</w:t>
      </w:r>
    </w:p>
    <w:p w14:paraId="458D2E84" w14:textId="4AB0F8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1917                52</w:t>
      </w:r>
    </w:p>
    <w:p w14:paraId="543E4B94" w14:textId="022B0D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1920                55</w:t>
      </w:r>
    </w:p>
    <w:p w14:paraId="74E64D7F" w14:textId="48C15E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1922               452</w:t>
      </w:r>
    </w:p>
    <w:p w14:paraId="4237EE15" w14:textId="3D6304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1923              6152</w:t>
      </w:r>
    </w:p>
    <w:p w14:paraId="76B579A9" w14:textId="1AAFF2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1925               135</w:t>
      </w:r>
    </w:p>
    <w:p w14:paraId="2B094706" w14:textId="5D4328A0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DF68A1F" w14:textId="77777777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1882               336</w:t>
      </w:r>
    </w:p>
    <w:p w14:paraId="161D920B" w14:textId="1B6262D1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1974               291</w:t>
      </w:r>
    </w:p>
    <w:p w14:paraId="07786E1E" w14:textId="2875BD60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1975               284</w:t>
      </w:r>
    </w:p>
    <w:p w14:paraId="32251844" w14:textId="47EED05C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1977              1813</w:t>
      </w:r>
    </w:p>
    <w:p w14:paraId="5420B85A" w14:textId="2FBC3403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1978               552</w:t>
      </w:r>
    </w:p>
    <w:p w14:paraId="064D31C3" w14:textId="015F5EDB" w:rsidR="005D2F28" w:rsidRPr="007D5993" w:rsidRDefault="005D2F28" w:rsidP="003D0E7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A7AA9E1" w14:textId="402CF3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342/6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2721</w:t>
      </w:r>
    </w:p>
    <w:p w14:paraId="2ED404BD" w14:textId="1F2E66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1234/69            958</w:t>
      </w:r>
    </w:p>
    <w:p w14:paraId="16C6A4FF" w14:textId="521AB5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1234/78            171</w:t>
      </w:r>
    </w:p>
    <w:p w14:paraId="5DB49869" w14:textId="65C287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1234/80            455</w:t>
      </w:r>
    </w:p>
    <w:p w14:paraId="7447E2D0" w14:textId="72C53B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1234/82            331</w:t>
      </w:r>
    </w:p>
    <w:p w14:paraId="04D52A45" w14:textId="1378FB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1234/89             81</w:t>
      </w:r>
    </w:p>
    <w:p w14:paraId="00C35157" w14:textId="234ED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1234/91            103</w:t>
      </w:r>
    </w:p>
    <w:p w14:paraId="601439E4" w14:textId="219663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1234/95            417</w:t>
      </w:r>
    </w:p>
    <w:p w14:paraId="02FDBE05" w14:textId="584944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1234/138 (id.   55/64)     127</w:t>
      </w:r>
    </w:p>
    <w:p w14:paraId="5B6F6AC1" w14:textId="7454C9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1238/1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2503</w:t>
      </w:r>
    </w:p>
    <w:p w14:paraId="5C5F5D02" w14:textId="151B8D0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1238/6             192</w:t>
      </w:r>
    </w:p>
    <w:p w14:paraId="517FFFF9" w14:textId="5CFDB3E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1238/7             194</w:t>
      </w:r>
    </w:p>
    <w:p w14:paraId="368BE307" w14:textId="0BECBD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1238/15             48</w:t>
      </w:r>
    </w:p>
    <w:p w14:paraId="2F9148C7" w14:textId="143763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1238/16             49</w:t>
      </w:r>
    </w:p>
    <w:p w14:paraId="73A1CDD6" w14:textId="2BF525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1238/17             34</w:t>
      </w:r>
    </w:p>
    <w:p w14:paraId="216278E4" w14:textId="76B5F4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1238/18             28</w:t>
      </w:r>
    </w:p>
    <w:p w14:paraId="59C476E7" w14:textId="3D7432E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1238/19             42</w:t>
      </w:r>
    </w:p>
    <w:p w14:paraId="61125EF9" w14:textId="2DD15B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1238/21             41</w:t>
      </w:r>
    </w:p>
    <w:p w14:paraId="18D2553E" w14:textId="53A95A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1238/22           1011</w:t>
      </w:r>
    </w:p>
    <w:p w14:paraId="581CFCBF" w14:textId="2309F6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1238/23            264</w:t>
      </w:r>
    </w:p>
    <w:p w14:paraId="6B190154" w14:textId="505475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1238/24             67</w:t>
      </w:r>
    </w:p>
    <w:p w14:paraId="3954DA78" w14:textId="53379D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1238/26             66</w:t>
      </w:r>
    </w:p>
    <w:p w14:paraId="074DF741" w14:textId="179781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1238/28             80</w:t>
      </w:r>
    </w:p>
    <w:p w14:paraId="55131AEE" w14:textId="2A51E30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1238/29             79</w:t>
      </w:r>
    </w:p>
    <w:p w14:paraId="58FCFDA4" w14:textId="227E5C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1238/32             43</w:t>
      </w:r>
    </w:p>
    <w:p w14:paraId="7C9B6CF8" w14:textId="64B365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1238/33             46</w:t>
      </w:r>
    </w:p>
    <w:p w14:paraId="71B0519D" w14:textId="5148B18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1238/35             36</w:t>
      </w:r>
    </w:p>
    <w:p w14:paraId="1437E70E" w14:textId="6CCEF7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1238/38             29</w:t>
      </w:r>
    </w:p>
    <w:p w14:paraId="3FA7B0AB" w14:textId="5AFEE4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1238/43            822</w:t>
      </w:r>
    </w:p>
    <w:p w14:paraId="1F316CE2" w14:textId="7F83B8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1238/46            603</w:t>
      </w:r>
    </w:p>
    <w:p w14:paraId="462AEEFF" w14:textId="7B4475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1238/49             81</w:t>
      </w:r>
    </w:p>
    <w:p w14:paraId="781F7EC1" w14:textId="0C5C35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1238/50             82</w:t>
      </w:r>
    </w:p>
    <w:p w14:paraId="6B4EB54F" w14:textId="486EB1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1238/51           3039</w:t>
      </w:r>
    </w:p>
    <w:p w14:paraId="458E9A00" w14:textId="59A48F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1238/52             51</w:t>
      </w:r>
    </w:p>
    <w:p w14:paraId="0AB6C70C" w14:textId="193328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1238/53             50</w:t>
      </w:r>
    </w:p>
    <w:p w14:paraId="20FED10E" w14:textId="5A9D25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1241/34             10</w:t>
      </w:r>
    </w:p>
    <w:p w14:paraId="6AA6DAAD" w14:textId="59A813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1241/36            474</w:t>
      </w:r>
    </w:p>
    <w:p w14:paraId="1E2021D3" w14:textId="1FF0B7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1241/37             40</w:t>
      </w:r>
    </w:p>
    <w:p w14:paraId="51BE629C" w14:textId="70AACD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1241/39            123</w:t>
      </w:r>
    </w:p>
    <w:p w14:paraId="0FD9D50A" w14:textId="638C44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1241/40            105</w:t>
      </w:r>
    </w:p>
    <w:p w14:paraId="32CE965C" w14:textId="17252B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1241/43            520</w:t>
      </w:r>
    </w:p>
    <w:p w14:paraId="3A6B03F7" w14:textId="080636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1241/44             29</w:t>
      </w:r>
    </w:p>
    <w:p w14:paraId="3683EB94" w14:textId="715602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1241/49             19</w:t>
      </w:r>
    </w:p>
    <w:p w14:paraId="7DF1663A" w14:textId="0BA3E8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1241/50             46</w:t>
      </w:r>
    </w:p>
    <w:p w14:paraId="30EBBAA1" w14:textId="2A0F88E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1241/51             47</w:t>
      </w:r>
    </w:p>
    <w:p w14:paraId="5E637A31" w14:textId="3104BF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1241/53             33</w:t>
      </w:r>
    </w:p>
    <w:p w14:paraId="2953A37C" w14:textId="1E4184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1241/54             22</w:t>
      </w:r>
    </w:p>
    <w:p w14:paraId="08B3A54A" w14:textId="527EA5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1241/55             95</w:t>
      </w:r>
    </w:p>
    <w:p w14:paraId="6ED8C82B" w14:textId="5F9338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1241/56            127</w:t>
      </w:r>
    </w:p>
    <w:p w14:paraId="0D8413FB" w14:textId="2DF952C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1241/57            528</w:t>
      </w:r>
    </w:p>
    <w:p w14:paraId="1EFF4F7D" w14:textId="50E848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1241/58            153</w:t>
      </w:r>
    </w:p>
    <w:p w14:paraId="439936F1" w14:textId="7A3C90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1241/59            198</w:t>
      </w:r>
    </w:p>
    <w:p w14:paraId="67DD8ECB" w14:textId="0073C3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1241/61            135</w:t>
      </w:r>
    </w:p>
    <w:p w14:paraId="39BBFA62" w14:textId="74190A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1241/62            167</w:t>
      </w:r>
    </w:p>
    <w:p w14:paraId="7B814602" w14:textId="7FC0A8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1241/64            114</w:t>
      </w:r>
    </w:p>
    <w:p w14:paraId="2967B4B6" w14:textId="1D0296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1241/67            234</w:t>
      </w:r>
    </w:p>
    <w:p w14:paraId="0A8C78DF" w14:textId="074940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1241/68             20</w:t>
      </w:r>
    </w:p>
    <w:p w14:paraId="4A05B2D1" w14:textId="178B31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1352/5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45</w:t>
      </w:r>
    </w:p>
    <w:p w14:paraId="57A9D16B" w14:textId="6B6F54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1352/98             14</w:t>
      </w:r>
    </w:p>
    <w:p w14:paraId="28D3D961" w14:textId="291B52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1352/190           104</w:t>
      </w:r>
    </w:p>
    <w:p w14:paraId="62471A1B" w14:textId="51DD1CFE" w:rsidR="005D2F28" w:rsidRPr="007D5993" w:rsidRDefault="005D2F28" w:rsidP="002F0A2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CC15CA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1502/9            5467</w:t>
      </w:r>
    </w:p>
    <w:p w14:paraId="010CE451" w14:textId="73BCD2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1502/14          1600</w:t>
      </w:r>
    </w:p>
    <w:p w14:paraId="669FA2E2" w14:textId="2DE9B4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1504/21          9215</w:t>
      </w:r>
    </w:p>
    <w:p w14:paraId="15389F6F" w14:textId="65E8AD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1504/22         15812</w:t>
      </w:r>
    </w:p>
    <w:p w14:paraId="38491069" w14:textId="0A101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</w:t>
      </w:r>
      <w:r w:rsidR="00C8216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</w:t>
      </w:r>
      <w:r w:rsidR="00365D98" w:rsidRPr="007D5993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  1721</w:t>
      </w:r>
    </w:p>
    <w:p w14:paraId="660750A1" w14:textId="51F4A09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1501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2116</w:t>
      </w:r>
    </w:p>
    <w:p w14:paraId="41AD0B14" w14:textId="2A50B8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1502/2            1514</w:t>
      </w:r>
    </w:p>
    <w:p w14:paraId="268EC8E5" w14:textId="30C22B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1502/195          172</w:t>
      </w:r>
    </w:p>
    <w:p w14:paraId="7489F2F7" w14:textId="06092C07" w:rsidR="005D2F28" w:rsidRPr="007D5993" w:rsidRDefault="005D2F28" w:rsidP="000243D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1502/2, 1502/195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Řepy</w:t>
      </w:r>
      <w:r w:rsidR="000243D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terénních   a   sadových   úprav   na   pozemcích, které   nejsou   předmětem   zápisu</w:t>
      </w:r>
      <w:r w:rsidR="000243D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B3AD1D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170/2                5</w:t>
      </w:r>
    </w:p>
    <w:p w14:paraId="4A90CBFE" w14:textId="23217A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1142/96           1025</w:t>
      </w:r>
    </w:p>
    <w:p w14:paraId="2FEEB39B" w14:textId="566476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1142/222           292</w:t>
      </w:r>
    </w:p>
    <w:p w14:paraId="736CFD19" w14:textId="6716B7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1142/223           158</w:t>
      </w:r>
    </w:p>
    <w:p w14:paraId="3736A656" w14:textId="6D7A31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1142/244            19</w:t>
      </w:r>
    </w:p>
    <w:p w14:paraId="46980DA1" w14:textId="03BAFD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1142/245             7</w:t>
      </w:r>
    </w:p>
    <w:p w14:paraId="524FB1E7" w14:textId="37AA5A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1142/307            69</w:t>
      </w:r>
    </w:p>
    <w:p w14:paraId="5668D1A5" w14:textId="10F588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1165             </w:t>
      </w:r>
      <w:r w:rsidR="002F0A28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215</w:t>
      </w:r>
    </w:p>
    <w:p w14:paraId="0E3F81E8" w14:textId="58F036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1293/165          1027</w:t>
      </w:r>
    </w:p>
    <w:p w14:paraId="35676864" w14:textId="71036D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1423 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59</w:t>
      </w:r>
    </w:p>
    <w:p w14:paraId="5B1C8644" w14:textId="02E125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1469               598</w:t>
      </w:r>
    </w:p>
    <w:p w14:paraId="7057B28C" w14:textId="1264C7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1470/6              84</w:t>
      </w:r>
    </w:p>
    <w:p w14:paraId="6F698883" w14:textId="3F5290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1471               191</w:t>
      </w:r>
    </w:p>
    <w:p w14:paraId="3EA6F9E8" w14:textId="5D7479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1473                41</w:t>
      </w:r>
    </w:p>
    <w:p w14:paraId="26CE1DE9" w14:textId="58759BE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1476/2              58</w:t>
      </w:r>
    </w:p>
    <w:p w14:paraId="4C5E4B4F" w14:textId="32EA2E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1476/6               9</w:t>
      </w:r>
    </w:p>
    <w:p w14:paraId="587C0378" w14:textId="22EB0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1476/7             219</w:t>
      </w:r>
    </w:p>
    <w:p w14:paraId="289DF068" w14:textId="2D62BD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1476/8               3</w:t>
      </w:r>
    </w:p>
    <w:p w14:paraId="4E1C8924" w14:textId="4003DD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1497/1              10</w:t>
      </w:r>
    </w:p>
    <w:p w14:paraId="37C60F3B" w14:textId="6F66A3F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1502/94             33</w:t>
      </w:r>
    </w:p>
    <w:p w14:paraId="44432C84" w14:textId="4FAD42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1502/95             93</w:t>
      </w:r>
    </w:p>
    <w:p w14:paraId="600F94E0" w14:textId="44CEA8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2132/2             247</w:t>
      </w:r>
    </w:p>
    <w:p w14:paraId="50CF35CF" w14:textId="4715DA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2254               127</w:t>
      </w:r>
    </w:p>
    <w:p w14:paraId="38501746" w14:textId="2C7B97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2259               239</w:t>
      </w:r>
    </w:p>
    <w:p w14:paraId="7399A06F" w14:textId="1C74A8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2260               139</w:t>
      </w:r>
    </w:p>
    <w:p w14:paraId="67ACB184" w14:textId="426EF6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2263                55</w:t>
      </w:r>
    </w:p>
    <w:p w14:paraId="67230412" w14:textId="35F94B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2265                76</w:t>
      </w:r>
    </w:p>
    <w:p w14:paraId="45600EB0" w14:textId="37CB5C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2268/5              44</w:t>
      </w:r>
    </w:p>
    <w:p w14:paraId="11206236" w14:textId="0FB3564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2269                95</w:t>
      </w:r>
    </w:p>
    <w:p w14:paraId="22647727" w14:textId="6E0096C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2276               169 </w:t>
      </w:r>
    </w:p>
    <w:p w14:paraId="033BDC3A" w14:textId="33C24C31" w:rsidR="005D2F28" w:rsidRPr="007D5993" w:rsidRDefault="005D2F28" w:rsidP="00A54D59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KN</w:t>
      </w:r>
    </w:p>
    <w:p w14:paraId="2A7C545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1234/115           345</w:t>
      </w:r>
    </w:p>
    <w:p w14:paraId="7EBD75EF" w14:textId="39ACFC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1234/116            63</w:t>
      </w:r>
    </w:p>
    <w:p w14:paraId="45625639" w14:textId="37A4DE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1234/117 (id.   55/64)     73</w:t>
      </w:r>
    </w:p>
    <w:p w14:paraId="6892A10C" w14:textId="7E18FD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1234/119 (id.   55/64)    127</w:t>
      </w:r>
    </w:p>
    <w:p w14:paraId="5C39291E" w14:textId="320937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1234/120 (id.   55/64)     16</w:t>
      </w:r>
    </w:p>
    <w:p w14:paraId="17EB42FC" w14:textId="611BCF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1234/121 (id.   55/64)     38</w:t>
      </w:r>
    </w:p>
    <w:p w14:paraId="37758448" w14:textId="617C4E1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1293/634            62</w:t>
      </w:r>
    </w:p>
    <w:p w14:paraId="3260839E" w14:textId="78CCD3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1293/636            45</w:t>
      </w:r>
    </w:p>
    <w:p w14:paraId="3BA6067C" w14:textId="64DD74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1293/637            74</w:t>
      </w:r>
    </w:p>
    <w:p w14:paraId="6B53A4D3" w14:textId="1ECF66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1293/640           119</w:t>
      </w:r>
    </w:p>
    <w:p w14:paraId="02E7346F" w14:textId="158ECC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1293/648            26</w:t>
      </w:r>
    </w:p>
    <w:p w14:paraId="7AD32A83" w14:textId="2237A99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1293/650            35</w:t>
      </w:r>
    </w:p>
    <w:p w14:paraId="1212D988" w14:textId="4C7160D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1293/651            36</w:t>
      </w:r>
    </w:p>
    <w:p w14:paraId="782FFD36" w14:textId="0301C0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1293/654            36</w:t>
      </w:r>
    </w:p>
    <w:p w14:paraId="6411F368" w14:textId="7542D4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1958              2175</w:t>
      </w:r>
    </w:p>
    <w:p w14:paraId="1FB3C11D" w14:textId="1FD86E9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1959               646</w:t>
      </w:r>
    </w:p>
    <w:p w14:paraId="4E043154" w14:textId="4D1759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1960               751</w:t>
      </w:r>
    </w:p>
    <w:p w14:paraId="11E53B69" w14:textId="13DB95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1961               243</w:t>
      </w:r>
    </w:p>
    <w:p w14:paraId="2224E118" w14:textId="6A12E0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1962               162</w:t>
      </w:r>
    </w:p>
    <w:p w14:paraId="7BDC272A" w14:textId="712BA1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1963               343</w:t>
      </w:r>
    </w:p>
    <w:p w14:paraId="47D7611B" w14:textId="31CD7F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1964              2015</w:t>
      </w:r>
    </w:p>
    <w:p w14:paraId="2CB5238C" w14:textId="339208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1966              1011</w:t>
      </w:r>
    </w:p>
    <w:p w14:paraId="3C218A6D" w14:textId="045CDA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1967                34</w:t>
      </w:r>
    </w:p>
    <w:p w14:paraId="6DC845E5" w14:textId="792D11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1968               172</w:t>
      </w:r>
    </w:p>
    <w:p w14:paraId="372E5B47" w14:textId="510276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1969               175</w:t>
      </w:r>
    </w:p>
    <w:p w14:paraId="08707AA7" w14:textId="668679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1970               174</w:t>
      </w:r>
    </w:p>
    <w:p w14:paraId="5E1E138F" w14:textId="4FF518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1971                37</w:t>
      </w:r>
    </w:p>
    <w:p w14:paraId="42E14C4F" w14:textId="1BC6A6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1972                37</w:t>
      </w:r>
    </w:p>
    <w:p w14:paraId="58395A19" w14:textId="2EEC3C2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1973                37</w:t>
      </w:r>
    </w:p>
    <w:p w14:paraId="2B426466" w14:textId="37CB9A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1979                38 </w:t>
      </w:r>
    </w:p>
    <w:p w14:paraId="2D126570" w14:textId="18E86D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1980               538 </w:t>
      </w:r>
    </w:p>
    <w:p w14:paraId="35CA3EFF" w14:textId="27BF82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1981               685</w:t>
      </w:r>
    </w:p>
    <w:p w14:paraId="2ADF9727" w14:textId="790AD9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1982              1176</w:t>
      </w:r>
    </w:p>
    <w:p w14:paraId="5EB676D4" w14:textId="303C7A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1983              1293</w:t>
      </w:r>
    </w:p>
    <w:p w14:paraId="18F97DAE" w14:textId="1B3791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1984               323</w:t>
      </w:r>
    </w:p>
    <w:p w14:paraId="36574DCF" w14:textId="3DD000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1987               246</w:t>
      </w:r>
    </w:p>
    <w:p w14:paraId="4E50D09F" w14:textId="6FBA153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1988                14</w:t>
      </w:r>
    </w:p>
    <w:p w14:paraId="0D60361C" w14:textId="50CD2A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1990               287</w:t>
      </w:r>
    </w:p>
    <w:p w14:paraId="3F089B8D" w14:textId="69E3BD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1991                38</w:t>
      </w:r>
    </w:p>
    <w:p w14:paraId="48443FB9" w14:textId="60F42F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1992              1793</w:t>
      </w:r>
    </w:p>
    <w:p w14:paraId="7D4D6B54" w14:textId="12DE2B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1993              2219</w:t>
      </w:r>
    </w:p>
    <w:p w14:paraId="1E1B6E87" w14:textId="702FEAE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1994               469</w:t>
      </w:r>
    </w:p>
    <w:p w14:paraId="1D6BF202" w14:textId="7953C0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2054                38 </w:t>
      </w:r>
    </w:p>
    <w:p w14:paraId="512FFCB5" w14:textId="7A769A7C" w:rsidR="005D2F28" w:rsidRPr="007D5993" w:rsidRDefault="005D2F28" w:rsidP="0045161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8FE9E9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171/3                7</w:t>
      </w:r>
    </w:p>
    <w:p w14:paraId="1B17FEB3" w14:textId="7EAAB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1234/24           5657</w:t>
      </w:r>
    </w:p>
    <w:p w14:paraId="0292D0B4" w14:textId="768535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1234/84           3965</w:t>
      </w:r>
    </w:p>
    <w:p w14:paraId="555D3B4B" w14:textId="6F64AA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1234/216           240</w:t>
      </w:r>
    </w:p>
    <w:p w14:paraId="74B88509" w14:textId="03F3C4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1238/20            958</w:t>
      </w:r>
    </w:p>
    <w:p w14:paraId="65D4A47A" w14:textId="39CCEC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1486/7             514</w:t>
      </w:r>
    </w:p>
    <w:p w14:paraId="29B6C00D" w14:textId="05869C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1486/11            985</w:t>
      </w:r>
    </w:p>
    <w:p w14:paraId="62F2837E" w14:textId="18403E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1855/2             504</w:t>
      </w:r>
    </w:p>
    <w:p w14:paraId="0CAB71A3" w14:textId="73AA39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1856               696</w:t>
      </w:r>
    </w:p>
    <w:p w14:paraId="28332D2B" w14:textId="6464E40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1878               239</w:t>
      </w:r>
    </w:p>
    <w:p w14:paraId="4E5891E1" w14:textId="0D8E10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1879               114</w:t>
      </w:r>
    </w:p>
    <w:p w14:paraId="36E1349D" w14:textId="1E1645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1880                99</w:t>
      </w:r>
    </w:p>
    <w:p w14:paraId="78AC36A2" w14:textId="576312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1883                10</w:t>
      </w:r>
    </w:p>
    <w:p w14:paraId="01B8EF9F" w14:textId="331189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1885              2812</w:t>
      </w:r>
    </w:p>
    <w:p w14:paraId="2ECD6986" w14:textId="42CEF06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1886                37</w:t>
      </w:r>
    </w:p>
    <w:p w14:paraId="19560D74" w14:textId="17E872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1887                79</w:t>
      </w:r>
    </w:p>
    <w:p w14:paraId="154EE878" w14:textId="4B8E0F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1888                31</w:t>
      </w:r>
    </w:p>
    <w:p w14:paraId="0F390875" w14:textId="23F258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1889               445</w:t>
      </w:r>
    </w:p>
    <w:p w14:paraId="1A062136" w14:textId="233954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1890               512</w:t>
      </w:r>
    </w:p>
    <w:p w14:paraId="7834CAA3" w14:textId="695884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1908                12 </w:t>
      </w:r>
    </w:p>
    <w:p w14:paraId="1C4ECDFF" w14:textId="03E8AF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1293/83           3275</w:t>
      </w:r>
    </w:p>
    <w:p w14:paraId="16417001" w14:textId="10A7A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1293/109           476</w:t>
      </w:r>
    </w:p>
    <w:p w14:paraId="67728AF6" w14:textId="0A22A2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1293/111            15</w:t>
      </w:r>
    </w:p>
    <w:p w14:paraId="3049ECD7" w14:textId="6DAF0C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1293/112           397</w:t>
      </w:r>
    </w:p>
    <w:p w14:paraId="1F0FB60B" w14:textId="6F885D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1293/116           262</w:t>
      </w:r>
    </w:p>
    <w:p w14:paraId="38C797D7" w14:textId="5D7772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1293/117          1635</w:t>
      </w:r>
    </w:p>
    <w:p w14:paraId="5C18F6C2" w14:textId="4A6FAC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1293/118            69</w:t>
      </w:r>
    </w:p>
    <w:p w14:paraId="44BF60A5" w14:textId="39295B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1293/119            70</w:t>
      </w:r>
    </w:p>
    <w:p w14:paraId="7CEB708E" w14:textId="02A713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1293/120           174</w:t>
      </w:r>
    </w:p>
    <w:p w14:paraId="6F49F6E3" w14:textId="5EA376C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1293/124           170</w:t>
      </w:r>
    </w:p>
    <w:p w14:paraId="039153AF" w14:textId="40109E5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1293/125           105</w:t>
      </w:r>
    </w:p>
    <w:p w14:paraId="794425BB" w14:textId="589840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1293/126           153</w:t>
      </w:r>
    </w:p>
    <w:p w14:paraId="466869E0" w14:textId="63E042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1293/128           603</w:t>
      </w:r>
    </w:p>
    <w:p w14:paraId="2EB2826E" w14:textId="2D5E11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1293/129          1799</w:t>
      </w:r>
    </w:p>
    <w:p w14:paraId="11427774" w14:textId="0CD016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1293/131            68</w:t>
      </w:r>
    </w:p>
    <w:p w14:paraId="3DED472D" w14:textId="25F5A58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1293/132           114</w:t>
      </w:r>
    </w:p>
    <w:p w14:paraId="52D05F5D" w14:textId="5BDB0B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1293/133            68</w:t>
      </w:r>
    </w:p>
    <w:p w14:paraId="1EE760B5" w14:textId="7D56D0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1293/134           236</w:t>
      </w:r>
    </w:p>
    <w:p w14:paraId="2D75C524" w14:textId="069710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1293/139          2950</w:t>
      </w:r>
    </w:p>
    <w:p w14:paraId="1A18B133" w14:textId="6C6533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1293/192            87</w:t>
      </w:r>
    </w:p>
    <w:p w14:paraId="4052B111" w14:textId="01784E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1293/194           196</w:t>
      </w:r>
    </w:p>
    <w:p w14:paraId="3F5FB437" w14:textId="7F6430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1293/196           193</w:t>
      </w:r>
    </w:p>
    <w:p w14:paraId="5591700E" w14:textId="131E1D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1903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1982</w:t>
      </w:r>
    </w:p>
    <w:p w14:paraId="4784AD44" w14:textId="026F29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1904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1479</w:t>
      </w:r>
    </w:p>
    <w:p w14:paraId="47F7DDEC" w14:textId="058457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2278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362 </w:t>
      </w:r>
    </w:p>
    <w:p w14:paraId="7FFEC61B" w14:textId="4DA3CF3A" w:rsidR="005D2F28" w:rsidRPr="007D5993" w:rsidRDefault="005D2F28" w:rsidP="00451613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sadové   úpravy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1486/3   a   1486/11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Řepy</w:t>
      </w:r>
      <w:r w:rsidR="0045161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</w:t>
      </w:r>
      <w:r w:rsidR="00451613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45161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předmětem   zápisu   v </w:t>
      </w:r>
      <w:r w:rsidR="00227583" w:rsidRPr="007D5993">
        <w:rPr>
          <w:rFonts w:ascii="Arial" w:hAnsi="Arial" w:cs="Arial"/>
        </w:rPr>
        <w:t>KN</w:t>
      </w:r>
    </w:p>
    <w:p w14:paraId="6C02E78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1142/470           282</w:t>
      </w:r>
    </w:p>
    <w:p w14:paraId="467816B5" w14:textId="00B88C9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1293/990            37</w:t>
      </w:r>
    </w:p>
    <w:p w14:paraId="080BE550" w14:textId="42F6DE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1293/991          2937</w:t>
      </w:r>
    </w:p>
    <w:p w14:paraId="4B68F372" w14:textId="13C152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1502/92            465</w:t>
      </w:r>
    </w:p>
    <w:p w14:paraId="14503DE6" w14:textId="7A7395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1748                 4</w:t>
      </w:r>
    </w:p>
    <w:p w14:paraId="65636018" w14:textId="3F4D78B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1749                16</w:t>
      </w:r>
    </w:p>
    <w:p w14:paraId="306A53C2" w14:textId="1A1C65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1750                80</w:t>
      </w:r>
    </w:p>
    <w:p w14:paraId="7A1C078C" w14:textId="4E8151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1751               164</w:t>
      </w:r>
    </w:p>
    <w:p w14:paraId="205A9067" w14:textId="521358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1753               140</w:t>
      </w:r>
    </w:p>
    <w:p w14:paraId="4D6293B6" w14:textId="2051B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1783               382</w:t>
      </w:r>
    </w:p>
    <w:p w14:paraId="59C99438" w14:textId="7A4E6C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1790               320</w:t>
      </w:r>
    </w:p>
    <w:p w14:paraId="2547FFC9" w14:textId="2DA783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1791               783</w:t>
      </w:r>
    </w:p>
    <w:p w14:paraId="562C9AE2" w14:textId="0E7D6D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1793                55</w:t>
      </w:r>
    </w:p>
    <w:p w14:paraId="083EBA47" w14:textId="7CECDC2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1795               241</w:t>
      </w:r>
    </w:p>
    <w:p w14:paraId="697CF807" w14:textId="25C5A8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1796                 4</w:t>
      </w:r>
    </w:p>
    <w:p w14:paraId="7A441442" w14:textId="2AEB2B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1797               252</w:t>
      </w:r>
    </w:p>
    <w:p w14:paraId="20CA2183" w14:textId="1AF58C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1798               327</w:t>
      </w:r>
    </w:p>
    <w:p w14:paraId="05746A0C" w14:textId="590B34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1799                25</w:t>
      </w:r>
    </w:p>
    <w:p w14:paraId="5E14FE76" w14:textId="1DD9BD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1801                89</w:t>
      </w:r>
    </w:p>
    <w:p w14:paraId="6672E63B" w14:textId="453B66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1802                30</w:t>
      </w:r>
    </w:p>
    <w:p w14:paraId="60F75ED1" w14:textId="12D25FF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1803                77</w:t>
      </w:r>
    </w:p>
    <w:p w14:paraId="0CFD5BA9" w14:textId="2BB855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1855/2             504</w:t>
      </w:r>
    </w:p>
    <w:p w14:paraId="6EB20CCD" w14:textId="411BB6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1856 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696 </w:t>
      </w:r>
    </w:p>
    <w:p w14:paraId="3FA20D55" w14:textId="0E6F54FF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6E64F4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1234/202          1713</w:t>
      </w:r>
    </w:p>
    <w:p w14:paraId="0C7BD84C" w14:textId="3DD830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1293/87             45</w:t>
      </w:r>
    </w:p>
    <w:p w14:paraId="06258101" w14:textId="29B7B2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1293/89             62</w:t>
      </w:r>
    </w:p>
    <w:p w14:paraId="67D2A8FA" w14:textId="074960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            294</w:t>
      </w:r>
    </w:p>
    <w:p w14:paraId="17A95FB5" w14:textId="24FC7F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1293/91             85</w:t>
      </w:r>
    </w:p>
    <w:p w14:paraId="57C950E9" w14:textId="05ADD4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           1772</w:t>
      </w:r>
    </w:p>
    <w:p w14:paraId="6131D049" w14:textId="78CE0A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1293/98             41</w:t>
      </w:r>
    </w:p>
    <w:p w14:paraId="4F1071F6" w14:textId="13785C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1293/99             62</w:t>
      </w:r>
    </w:p>
    <w:p w14:paraId="44F0C45B" w14:textId="0B8755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1293/100           413</w:t>
      </w:r>
    </w:p>
    <w:p w14:paraId="63A9B6AA" w14:textId="61F358D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1293/103          1066</w:t>
      </w:r>
    </w:p>
    <w:p w14:paraId="00D18F46" w14:textId="4FA4E3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1293/105           113</w:t>
      </w:r>
    </w:p>
    <w:p w14:paraId="0272190B" w14:textId="03B423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1293/106            66</w:t>
      </w:r>
    </w:p>
    <w:p w14:paraId="6E377FB4" w14:textId="30BA649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1293/107          2494</w:t>
      </w:r>
    </w:p>
    <w:p w14:paraId="622B1762" w14:textId="601C7F3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1293/108            41</w:t>
      </w:r>
    </w:p>
    <w:p w14:paraId="2A2CE6FD" w14:textId="5F2825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1293/190          468</w:t>
      </w:r>
    </w:p>
    <w:p w14:paraId="17A65054" w14:textId="38CBB9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1404/5            3616</w:t>
      </w:r>
    </w:p>
    <w:p w14:paraId="626466E1" w14:textId="7AA078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1404/26             41</w:t>
      </w:r>
    </w:p>
    <w:p w14:paraId="40CBA0B4" w14:textId="7937AF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1404/27              2</w:t>
      </w:r>
    </w:p>
    <w:p w14:paraId="5EE0E07F" w14:textId="6854C8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1404/28             16</w:t>
      </w:r>
    </w:p>
    <w:p w14:paraId="7411506F" w14:textId="17A05C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1404/29           1375</w:t>
      </w:r>
    </w:p>
    <w:p w14:paraId="5747AC88" w14:textId="7DFF7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1431/4             161</w:t>
      </w:r>
    </w:p>
    <w:p w14:paraId="73B2C122" w14:textId="4C38E0A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1884/1             275</w:t>
      </w:r>
    </w:p>
    <w:p w14:paraId="2BA82C7D" w14:textId="3D0F94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2280               107</w:t>
      </w:r>
    </w:p>
    <w:p w14:paraId="6DBF8A0E" w14:textId="19CF3B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2313                61</w:t>
      </w:r>
    </w:p>
    <w:p w14:paraId="68202256" w14:textId="3E21ED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2314                41</w:t>
      </w:r>
    </w:p>
    <w:p w14:paraId="33D222C5" w14:textId="36ADD2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2316               123</w:t>
      </w:r>
    </w:p>
    <w:p w14:paraId="1F8CBE21" w14:textId="456F90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2336               374</w:t>
      </w:r>
    </w:p>
    <w:p w14:paraId="001FF6A5" w14:textId="1516FCE3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</w:t>
      </w:r>
      <w:r w:rsidR="0092788F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v KN</w:t>
      </w:r>
    </w:p>
    <w:p w14:paraId="436584DA" w14:textId="77777777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</w:t>
      </w:r>
    </w:p>
    <w:p w14:paraId="1680D44E" w14:textId="1CB45BA2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čtyři   stavby   sadových   úprav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1142/110, 1142/285, 1142/286 a  </w:t>
      </w:r>
      <w:r w:rsidR="0058783D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1142/287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Řepy</w:t>
      </w:r>
    </w:p>
    <w:p w14:paraId="675D7419" w14:textId="4E2C177D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dvě   stavby   parkovišť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1142/89   a   1142/283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Řepy</w:t>
      </w:r>
    </w:p>
    <w:p w14:paraId="073BD30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343/1              458</w:t>
      </w:r>
    </w:p>
    <w:p w14:paraId="1D1B7542" w14:textId="3CF311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1029/1 (id.   1/4)    17</w:t>
      </w:r>
    </w:p>
    <w:p w14:paraId="416E23EB" w14:textId="4347B90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1029/26 (id.   1/4)   19</w:t>
      </w:r>
    </w:p>
    <w:p w14:paraId="3964B807" w14:textId="3CAA0E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1029/32 (id.   1/4)    1</w:t>
      </w:r>
    </w:p>
    <w:p w14:paraId="67F4AD39" w14:textId="33BE0A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1293/950           615</w:t>
      </w:r>
    </w:p>
    <w:p w14:paraId="30A644E4" w14:textId="1CB4FB6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1293/955           347</w:t>
      </w:r>
    </w:p>
    <w:p w14:paraId="75ADA8DB" w14:textId="661DCD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1293/956           660</w:t>
      </w:r>
    </w:p>
    <w:p w14:paraId="2233C515" w14:textId="20627A7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1293/957           217</w:t>
      </w:r>
    </w:p>
    <w:p w14:paraId="371C8348" w14:textId="7D016A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1293/959           249</w:t>
      </w:r>
    </w:p>
    <w:p w14:paraId="5BE53407" w14:textId="3A56AB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1293/960            66</w:t>
      </w:r>
    </w:p>
    <w:p w14:paraId="0309C657" w14:textId="630087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1293/961           123</w:t>
      </w:r>
    </w:p>
    <w:p w14:paraId="290AAA42" w14:textId="26652A0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1293/962           250</w:t>
      </w:r>
    </w:p>
    <w:p w14:paraId="193277BA" w14:textId="120AB8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1293/963           137</w:t>
      </w:r>
    </w:p>
    <w:p w14:paraId="4027EB91" w14:textId="405690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1293/964           134</w:t>
      </w:r>
    </w:p>
    <w:p w14:paraId="56850113" w14:textId="53F0717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1293/965           136</w:t>
      </w:r>
    </w:p>
    <w:p w14:paraId="47872938" w14:textId="4A3D5B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1293/966            38</w:t>
      </w:r>
    </w:p>
    <w:p w14:paraId="274511BA" w14:textId="2EF156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1293/967            50</w:t>
      </w:r>
    </w:p>
    <w:p w14:paraId="1FC5D1E2" w14:textId="7B9627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1293/968            28</w:t>
      </w:r>
    </w:p>
    <w:p w14:paraId="03117F41" w14:textId="4A7EC2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1293/969            21</w:t>
      </w:r>
    </w:p>
    <w:p w14:paraId="514BA446" w14:textId="7C0B5B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1293/970            35</w:t>
      </w:r>
    </w:p>
    <w:p w14:paraId="5DE9EC18" w14:textId="5AC4CC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1293/971            63</w:t>
      </w:r>
    </w:p>
    <w:p w14:paraId="72133D51" w14:textId="4AF7691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1293/972            62</w:t>
      </w:r>
    </w:p>
    <w:p w14:paraId="67243C24" w14:textId="108821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1293/973           113</w:t>
      </w:r>
    </w:p>
    <w:p w14:paraId="74242AAF" w14:textId="5168CD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1293/975           187</w:t>
      </w:r>
    </w:p>
    <w:p w14:paraId="2A867436" w14:textId="3C9924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1293/979          1461</w:t>
      </w:r>
    </w:p>
    <w:p w14:paraId="0325002E" w14:textId="5A1ACD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1293/981           202</w:t>
      </w:r>
    </w:p>
    <w:p w14:paraId="3D849FE8" w14:textId="514955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1293/988           854</w:t>
      </w:r>
    </w:p>
    <w:p w14:paraId="23F74DCB" w14:textId="093D53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2221            </w:t>
      </w:r>
      <w:r w:rsidR="002F0A2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145</w:t>
      </w:r>
    </w:p>
    <w:p w14:paraId="61702C4D" w14:textId="79C6DA4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2229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217</w:t>
      </w:r>
    </w:p>
    <w:p w14:paraId="276071B9" w14:textId="5CB08AB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2231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431</w:t>
      </w:r>
    </w:p>
    <w:p w14:paraId="39F78153" w14:textId="02547D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2233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104</w:t>
      </w:r>
    </w:p>
    <w:p w14:paraId="6729330E" w14:textId="5037E9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1358/5             126</w:t>
      </w:r>
    </w:p>
    <w:p w14:paraId="32987B20" w14:textId="0C142F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1485/1             317</w:t>
      </w:r>
    </w:p>
    <w:p w14:paraId="1EB848B4" w14:textId="7D7909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1485/2              24</w:t>
      </w:r>
    </w:p>
    <w:p w14:paraId="1EC9DF35" w14:textId="276307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1768               340</w:t>
      </w:r>
    </w:p>
    <w:p w14:paraId="4184C879" w14:textId="1D116A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1769               859</w:t>
      </w:r>
    </w:p>
    <w:p w14:paraId="1E0BAA18" w14:textId="40239A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1770               377</w:t>
      </w:r>
    </w:p>
    <w:p w14:paraId="40890FEB" w14:textId="30F237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1771               611</w:t>
      </w:r>
    </w:p>
    <w:p w14:paraId="653482DC" w14:textId="5740EF0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1772                67</w:t>
      </w:r>
    </w:p>
    <w:p w14:paraId="2A8D1F9E" w14:textId="711F8A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1773                25</w:t>
      </w:r>
    </w:p>
    <w:p w14:paraId="0302C73F" w14:textId="6208CD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1774               191</w:t>
      </w:r>
    </w:p>
    <w:p w14:paraId="1CA25D02" w14:textId="06C8AC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1776               297</w:t>
      </w:r>
    </w:p>
    <w:p w14:paraId="1BD6D426" w14:textId="5B809F9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1781                71</w:t>
      </w:r>
    </w:p>
    <w:p w14:paraId="1B9565B0" w14:textId="70766A3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1782               237</w:t>
      </w:r>
    </w:p>
    <w:p w14:paraId="4D6AC709" w14:textId="09D6D4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1805               306</w:t>
      </w:r>
    </w:p>
    <w:p w14:paraId="146283A8" w14:textId="119B20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1811               335</w:t>
      </w:r>
    </w:p>
    <w:p w14:paraId="22618047" w14:textId="072E63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1813               124</w:t>
      </w:r>
    </w:p>
    <w:p w14:paraId="1182D8C5" w14:textId="19BA2F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1814               211</w:t>
      </w:r>
    </w:p>
    <w:p w14:paraId="63C2C126" w14:textId="16C540D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1816                15</w:t>
      </w:r>
    </w:p>
    <w:p w14:paraId="4178C8DD" w14:textId="28547A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1819                31</w:t>
      </w:r>
    </w:p>
    <w:p w14:paraId="51BE9C01" w14:textId="4BF5F6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1823               348</w:t>
      </w:r>
    </w:p>
    <w:p w14:paraId="1873A46A" w14:textId="35EB97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1824                74</w:t>
      </w:r>
    </w:p>
    <w:p w14:paraId="27772604" w14:textId="2A2F1EF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1828               389</w:t>
      </w:r>
    </w:p>
    <w:p w14:paraId="20FA2113" w14:textId="6CC467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1829               813</w:t>
      </w:r>
    </w:p>
    <w:p w14:paraId="36D3A387" w14:textId="45C3EEB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1830               632</w:t>
      </w:r>
    </w:p>
    <w:p w14:paraId="703552C6" w14:textId="08AAED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1831               678</w:t>
      </w:r>
    </w:p>
    <w:p w14:paraId="48B562E0" w14:textId="206358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1837               202</w:t>
      </w:r>
    </w:p>
    <w:p w14:paraId="719F0968" w14:textId="1E5446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1838               200</w:t>
      </w:r>
    </w:p>
    <w:p w14:paraId="7D38D968" w14:textId="220FB2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1840               530</w:t>
      </w:r>
    </w:p>
    <w:p w14:paraId="08F96A17" w14:textId="4F4DC2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1843               160</w:t>
      </w:r>
    </w:p>
    <w:p w14:paraId="636798D8" w14:textId="751FBF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1844               280</w:t>
      </w:r>
    </w:p>
    <w:p w14:paraId="185F81EB" w14:textId="5E1381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1845                 7</w:t>
      </w:r>
    </w:p>
    <w:p w14:paraId="2307D9FB" w14:textId="2D507D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1846                20</w:t>
      </w:r>
    </w:p>
    <w:p w14:paraId="7F424234" w14:textId="03DB7C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1848                76</w:t>
      </w:r>
    </w:p>
    <w:p w14:paraId="2BF2C4CB" w14:textId="1648D2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1851               122</w:t>
      </w:r>
    </w:p>
    <w:p w14:paraId="1B747BFC" w14:textId="02BF6F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1853              1012</w:t>
      </w:r>
    </w:p>
    <w:p w14:paraId="5EC53D06" w14:textId="4EE00D23" w:rsidR="005D2F28" w:rsidRPr="007D5993" w:rsidRDefault="005D2F28" w:rsidP="0058783D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4FC2FE26" w14:textId="6482E0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1293/902         990</w:t>
      </w:r>
    </w:p>
    <w:p w14:paraId="069CD206" w14:textId="1B5D7F3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1293/903         287</w:t>
      </w:r>
    </w:p>
    <w:p w14:paraId="4931D7F7" w14:textId="2F60E9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1293/904         128</w:t>
      </w:r>
    </w:p>
    <w:p w14:paraId="183709E1" w14:textId="36B13E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1293/905         158</w:t>
      </w:r>
    </w:p>
    <w:p w14:paraId="1282CCD7" w14:textId="0DF6A5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1293/906         257</w:t>
      </w:r>
    </w:p>
    <w:p w14:paraId="3EF90E40" w14:textId="4A26BF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Řepy                  1293/911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368</w:t>
      </w:r>
    </w:p>
    <w:p w14:paraId="73A4854A" w14:textId="7720329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1895              2783</w:t>
      </w:r>
    </w:p>
    <w:p w14:paraId="099A5223" w14:textId="2940B17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1896               798</w:t>
      </w:r>
    </w:p>
    <w:p w14:paraId="004DABB6" w14:textId="31E576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1932/4             122</w:t>
      </w:r>
    </w:p>
    <w:p w14:paraId="3EC111ED" w14:textId="4AF47D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1932/10             72</w:t>
      </w:r>
    </w:p>
    <w:p w14:paraId="0FD97C68" w14:textId="207BFA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1934/1             757</w:t>
      </w:r>
    </w:p>
    <w:p w14:paraId="25865256" w14:textId="4F50E2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1934/2              53</w:t>
      </w:r>
    </w:p>
    <w:p w14:paraId="2D117BB2" w14:textId="6D0CA2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1935/1              76</w:t>
      </w:r>
    </w:p>
    <w:p w14:paraId="12C315F6" w14:textId="18D08B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1935/2               2</w:t>
      </w:r>
    </w:p>
    <w:p w14:paraId="612E3DFB" w14:textId="1377C1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1935/3               2</w:t>
      </w:r>
    </w:p>
    <w:p w14:paraId="460CA831" w14:textId="745171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1935/4              78</w:t>
      </w:r>
    </w:p>
    <w:p w14:paraId="6E9D29C1" w14:textId="737DA6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1935/5               2</w:t>
      </w:r>
    </w:p>
    <w:p w14:paraId="1E57B5AB" w14:textId="365E08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1935/6              77</w:t>
      </w:r>
    </w:p>
    <w:p w14:paraId="25E131F8" w14:textId="50775C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1935/7               2</w:t>
      </w:r>
    </w:p>
    <w:p w14:paraId="4B46D08F" w14:textId="0E1804D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1936               199</w:t>
      </w:r>
    </w:p>
    <w:p w14:paraId="76BBD324" w14:textId="4A7F55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1937               229</w:t>
      </w:r>
    </w:p>
    <w:p w14:paraId="1E9FFA13" w14:textId="1210FF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1938               128</w:t>
      </w:r>
    </w:p>
    <w:p w14:paraId="7A497740" w14:textId="3129A2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1939               246</w:t>
      </w:r>
    </w:p>
    <w:p w14:paraId="6F70D5F9" w14:textId="25469C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1941/1             113</w:t>
      </w:r>
    </w:p>
    <w:p w14:paraId="56CD97E2" w14:textId="20E36F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1941/2               7</w:t>
      </w:r>
    </w:p>
    <w:p w14:paraId="28489EA2" w14:textId="503D325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1941/3             117</w:t>
      </w:r>
    </w:p>
    <w:p w14:paraId="04FA650D" w14:textId="56C069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1941/4               7</w:t>
      </w:r>
    </w:p>
    <w:p w14:paraId="1503600B" w14:textId="2EA1FA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1941/5             113</w:t>
      </w:r>
    </w:p>
    <w:p w14:paraId="3D8841F0" w14:textId="171F106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1941/6               7</w:t>
      </w:r>
    </w:p>
    <w:p w14:paraId="2F567A04" w14:textId="1DC4B3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1941/7               5</w:t>
      </w:r>
    </w:p>
    <w:p w14:paraId="2393BF86" w14:textId="1E2A1A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1942               107</w:t>
      </w:r>
    </w:p>
    <w:p w14:paraId="762749DF" w14:textId="5039CE1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1943                57</w:t>
      </w:r>
    </w:p>
    <w:p w14:paraId="5C49FA2E" w14:textId="54A326B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1944               200</w:t>
      </w:r>
    </w:p>
    <w:p w14:paraId="1D0F8E74" w14:textId="1211DBD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1945               263</w:t>
      </w:r>
    </w:p>
    <w:p w14:paraId="78D8C683" w14:textId="522C27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1946/1             100</w:t>
      </w:r>
    </w:p>
    <w:p w14:paraId="2F448FA5" w14:textId="02E38E1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1946/2               4</w:t>
      </w:r>
    </w:p>
    <w:p w14:paraId="744770C0" w14:textId="6ECEFD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1946/3             103</w:t>
      </w:r>
    </w:p>
    <w:p w14:paraId="73BD5E59" w14:textId="15D33B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1946/4               4</w:t>
      </w:r>
    </w:p>
    <w:p w14:paraId="42D96C0D" w14:textId="63960F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1946/5             101</w:t>
      </w:r>
    </w:p>
    <w:p w14:paraId="2A1301F8" w14:textId="0EEAD7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1946/6               4</w:t>
      </w:r>
    </w:p>
    <w:p w14:paraId="363F595E" w14:textId="62635A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1946/7               4</w:t>
      </w:r>
    </w:p>
    <w:p w14:paraId="37542F8F" w14:textId="189AAA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1947               246</w:t>
      </w:r>
    </w:p>
    <w:p w14:paraId="33B15492" w14:textId="007B14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1948               108</w:t>
      </w:r>
    </w:p>
    <w:p w14:paraId="350633CA" w14:textId="0CC9D5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1949               828</w:t>
      </w:r>
    </w:p>
    <w:p w14:paraId="49FDA28D" w14:textId="35FD8C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2165               104</w:t>
      </w:r>
    </w:p>
    <w:p w14:paraId="2251D0B8" w14:textId="5B0A1A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2166                 5</w:t>
      </w:r>
    </w:p>
    <w:p w14:paraId="37C0DFFC" w14:textId="2D9667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2167               105</w:t>
      </w:r>
    </w:p>
    <w:p w14:paraId="7D5DA8C6" w14:textId="7E09858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2168                 5</w:t>
      </w:r>
    </w:p>
    <w:p w14:paraId="0D20B928" w14:textId="4E536A5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2169               102</w:t>
      </w:r>
    </w:p>
    <w:p w14:paraId="3B6BE582" w14:textId="7123B3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2170                 5</w:t>
      </w:r>
    </w:p>
    <w:p w14:paraId="35508BFC" w14:textId="019992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Řepy                  2171               403</w:t>
      </w:r>
    </w:p>
    <w:p w14:paraId="6E1721A1" w14:textId="7B86E4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2172                13</w:t>
      </w:r>
    </w:p>
    <w:p w14:paraId="08720A96" w14:textId="00EF98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2173               157</w:t>
      </w:r>
    </w:p>
    <w:p w14:paraId="1A0CE1F4" w14:textId="02BF705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2180                13</w:t>
      </w:r>
    </w:p>
    <w:p w14:paraId="7B450FB9" w14:textId="0546A7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2183                 5</w:t>
      </w:r>
    </w:p>
    <w:p w14:paraId="2379345B" w14:textId="02859D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2184                13</w:t>
      </w:r>
    </w:p>
    <w:p w14:paraId="7BDA3C2E" w14:textId="5B03644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2185               156</w:t>
      </w:r>
    </w:p>
    <w:p w14:paraId="7E43A898" w14:textId="2C2B28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2186                14</w:t>
      </w:r>
    </w:p>
    <w:p w14:paraId="04A7C10A" w14:textId="0EC5A24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2187               158</w:t>
      </w:r>
    </w:p>
    <w:p w14:paraId="32A54CD0" w14:textId="2AB3E72A" w:rsidR="005D2F28" w:rsidRPr="007D5993" w:rsidRDefault="005D2F28" w:rsidP="00927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terénních   a   sadových   úprav   na   pozemcích, které   nejsou   předmětem   zápisu   v  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0A80998A" w14:textId="2A0EEA6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1293/954          1159</w:t>
      </w:r>
    </w:p>
    <w:p w14:paraId="028EEBAC" w14:textId="589A147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1293/983          1719</w:t>
      </w:r>
    </w:p>
    <w:p w14:paraId="3FF3E33A" w14:textId="10DA820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1780/2              134</w:t>
      </w:r>
    </w:p>
    <w:p w14:paraId="0A60F554" w14:textId="29BA534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1876/2              317</w:t>
      </w:r>
    </w:p>
    <w:p w14:paraId="44B0460C" w14:textId="6C1AA3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1876/3              148</w:t>
      </w:r>
    </w:p>
    <w:p w14:paraId="397C0C7B" w14:textId="54F535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1892/2              163</w:t>
      </w:r>
    </w:p>
    <w:p w14:paraId="66F7A785" w14:textId="5E01F2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1892/3               61</w:t>
      </w:r>
    </w:p>
    <w:p w14:paraId="45E2752E" w14:textId="0BC293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1892/4              554</w:t>
      </w:r>
    </w:p>
    <w:p w14:paraId="1BB633B7" w14:textId="42AB94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1892/5               69</w:t>
      </w:r>
    </w:p>
    <w:p w14:paraId="37EAAA54" w14:textId="4B786B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1892/6              171</w:t>
      </w:r>
    </w:p>
    <w:p w14:paraId="409530DB" w14:textId="65B048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Řepy                  1892/7               94</w:t>
      </w:r>
    </w:p>
    <w:p w14:paraId="36802151" w14:textId="65F10D35" w:rsidR="005D2F28" w:rsidRPr="007D5993" w:rsidRDefault="005D2F28" w:rsidP="0092788F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A7275BE" w14:textId="77777777" w:rsidR="00DA39C8" w:rsidRPr="007D5993" w:rsidRDefault="00DA39C8" w:rsidP="005D2F28">
      <w:pPr>
        <w:rPr>
          <w:rFonts w:ascii="Arial" w:hAnsi="Arial" w:cs="Arial"/>
        </w:rPr>
      </w:pPr>
    </w:p>
    <w:p w14:paraId="2B790B53" w14:textId="67F19104" w:rsidR="005D2F28" w:rsidRPr="007D5993" w:rsidRDefault="005D2F28" w:rsidP="0092788F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Praha-Satalice</w:t>
      </w:r>
    </w:p>
    <w:p w14:paraId="5D1ADECD" w14:textId="77777777" w:rsidR="001354E6" w:rsidRPr="007D5993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AE236BC" w14:textId="77777777" w:rsidR="001354E6" w:rsidRPr="007D5993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35AC974" w14:textId="77777777" w:rsidR="001354E6" w:rsidRPr="007D5993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DBD43B4" w14:textId="4CEF240F" w:rsidR="005D2F28" w:rsidRPr="007D5993" w:rsidRDefault="001354E6" w:rsidP="001354E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0DAF99A" w14:textId="59289C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252             113            347</w:t>
      </w:r>
    </w:p>
    <w:p w14:paraId="5BA65F09" w14:textId="06024F3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256/2          504</w:t>
      </w:r>
    </w:p>
    <w:p w14:paraId="1898D12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253             113            346</w:t>
      </w:r>
    </w:p>
    <w:p w14:paraId="399CD328" w14:textId="21A668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256/3          551</w:t>
      </w:r>
    </w:p>
    <w:p w14:paraId="505D8763" w14:textId="489C30C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128/3          1586</w:t>
      </w:r>
    </w:p>
    <w:p w14:paraId="2F1FC359" w14:textId="0813DB1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Satalice                548/3         10021</w:t>
      </w:r>
    </w:p>
    <w:p w14:paraId="7095F3C3" w14:textId="7CC89B0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560/2           375</w:t>
      </w:r>
    </w:p>
    <w:p w14:paraId="238288D1" w14:textId="3161F50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1354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61C77AD0" w14:textId="42D2DABB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 988/4            15</w:t>
      </w:r>
    </w:p>
    <w:p w14:paraId="1543882D" w14:textId="44166FFB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 sadových   úprav   na   pozemku,</w:t>
      </w:r>
      <w:r w:rsidR="001354E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které   nejsou   předmětem   zápisu   v KN</w:t>
      </w:r>
    </w:p>
    <w:p w14:paraId="5ACBEAE8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</w:t>
      </w:r>
    </w:p>
    <w:p w14:paraId="5BFFA7D6" w14:textId="6FC6FA3C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  hodnotě 1 143 938 Kč</w:t>
      </w:r>
    </w:p>
    <w:p w14:paraId="79D6A99C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</w:t>
      </w:r>
    </w:p>
    <w:p w14:paraId="3B35C2F4" w14:textId="475BC158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  CAS   20   v   pořizovací   hodnotě    5 759 600 Kč</w:t>
      </w:r>
    </w:p>
    <w:p w14:paraId="1884D918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988/5           549</w:t>
      </w:r>
    </w:p>
    <w:p w14:paraId="3B892803" w14:textId="2615296F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988/6          1202</w:t>
      </w:r>
    </w:p>
    <w:p w14:paraId="17D0E112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311/3            51</w:t>
      </w:r>
    </w:p>
    <w:p w14:paraId="43572B2F" w14:textId="14E34059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950/6            90</w:t>
      </w:r>
    </w:p>
    <w:p w14:paraId="02207408" w14:textId="6D285292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950/9            58</w:t>
      </w:r>
    </w:p>
    <w:p w14:paraId="32101519" w14:textId="51F48234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        950/11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71</w:t>
      </w:r>
    </w:p>
    <w:p w14:paraId="2E0630C9" w14:textId="5F0B258D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        950/13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77</w:t>
      </w:r>
    </w:p>
    <w:p w14:paraId="3E8A4B30" w14:textId="49AC6C5C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950/14          99</w:t>
      </w:r>
    </w:p>
    <w:p w14:paraId="5A7344CE" w14:textId="4A19351B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        987/38       </w:t>
      </w:r>
      <w:r w:rsidR="00565006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56</w:t>
      </w:r>
    </w:p>
    <w:p w14:paraId="132380E9" w14:textId="77777777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        266/6           106 </w:t>
      </w:r>
    </w:p>
    <w:p w14:paraId="5415179A" w14:textId="4B1AFFB0" w:rsidR="005D2F28" w:rsidRPr="007D5993" w:rsidRDefault="005D2F28" w:rsidP="001354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837482F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950/7          102</w:t>
      </w:r>
    </w:p>
    <w:p w14:paraId="0BD919B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986/4            27</w:t>
      </w:r>
    </w:p>
    <w:p w14:paraId="22BCC891" w14:textId="2464F6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986/5           170</w:t>
      </w:r>
    </w:p>
    <w:p w14:paraId="3F672DE7" w14:textId="505EB1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986/6            29</w:t>
      </w:r>
    </w:p>
    <w:p w14:paraId="7458DED7" w14:textId="5BBB5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986/7           281</w:t>
      </w:r>
    </w:p>
    <w:p w14:paraId="1069DBD7" w14:textId="3D338E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986/9             4</w:t>
      </w:r>
    </w:p>
    <w:p w14:paraId="482372CA" w14:textId="6AF00B93" w:rsidR="005D2F28" w:rsidRPr="007D5993" w:rsidRDefault="00723ACE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</w:t>
      </w:r>
      <w:r w:rsidR="005D2F28" w:rsidRPr="007D5993">
        <w:rPr>
          <w:rFonts w:ascii="Arial" w:hAnsi="Arial" w:cs="Arial"/>
        </w:rPr>
        <w:t>atalice                986/10           80</w:t>
      </w:r>
    </w:p>
    <w:p w14:paraId="12F78541" w14:textId="15F8E85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986/11           17</w:t>
      </w:r>
    </w:p>
    <w:p w14:paraId="3CBFC83C" w14:textId="08F5EE4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986/12          109</w:t>
      </w:r>
    </w:p>
    <w:p w14:paraId="2471736D" w14:textId="5DC3EF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Satalice                986/13           97</w:t>
      </w:r>
    </w:p>
    <w:p w14:paraId="2F65D6F8" w14:textId="409EEBB8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úprav, které   nejsou   předmětem   zápisu   v KN</w:t>
      </w:r>
    </w:p>
    <w:p w14:paraId="70F4AEAC" w14:textId="77777777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Satalice </w:t>
      </w:r>
    </w:p>
    <w:p w14:paraId="75DE00BB" w14:textId="62A6C293" w:rsidR="005D2F28" w:rsidRPr="007D5993" w:rsidRDefault="005D2F28" w:rsidP="00DB7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osvětlení   kaple   sv.   Anny   a   2   ks   přístřešků   na   zastávce   MHD   </w:t>
      </w:r>
      <w:r w:rsidR="00DB75E6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Satalická   obora </w:t>
      </w:r>
    </w:p>
    <w:p w14:paraId="60CEF6B3" w14:textId="0D55033E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72/8, 986/10   a   96/4, 76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Satalice</w:t>
      </w:r>
    </w:p>
    <w:p w14:paraId="7EDB1919" w14:textId="4467578D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Satalice        na   562/9     </w:t>
      </w:r>
      <w:r w:rsidR="00C8216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729</w:t>
      </w:r>
    </w:p>
    <w:p w14:paraId="408F6876" w14:textId="1A41D527" w:rsidR="005D2F28" w:rsidRPr="007D5993" w:rsidRDefault="005D2F28" w:rsidP="00DB75E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KN   a  </w:t>
      </w:r>
      <w:r w:rsidR="00DB75E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movitý   majetek </w:t>
      </w:r>
      <w:r w:rsidR="00DB75E6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zařízení   nezabudovaných   předmětů, které   jsou   součástí   vybavení   kuchyněk, prádelny, sušárny</w:t>
      </w:r>
      <w:r w:rsidR="00B275F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   technické   místnosti   v   celkové   pořizovací   hodnotě   753  </w:t>
      </w:r>
      <w:r w:rsidR="00B275F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857,76  </w:t>
      </w:r>
      <w:r w:rsidR="00C360CE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58A7583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26EF747F" w14:textId="34F85182" w:rsidR="005D2F28" w:rsidRPr="007D5993" w:rsidRDefault="005D2F28" w:rsidP="00B275FC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Praha-Slivenec</w:t>
      </w:r>
    </w:p>
    <w:p w14:paraId="51B5D387" w14:textId="77777777" w:rsidR="00B275FC" w:rsidRPr="007D5993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780CADE" w14:textId="77777777" w:rsidR="00B275FC" w:rsidRPr="007D5993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2F384E9" w14:textId="77777777" w:rsidR="00B275FC" w:rsidRPr="007D5993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3E1095F" w14:textId="433EA574" w:rsidR="005D2F28" w:rsidRPr="007D5993" w:rsidRDefault="00B275FC" w:rsidP="00B275FC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B313390" w14:textId="1CAD203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412/2            105</w:t>
      </w:r>
    </w:p>
    <w:p w14:paraId="5994020A" w14:textId="5B7CE2C6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které   nejsou   předmětem   zápisu   v   KN</w:t>
      </w:r>
    </w:p>
    <w:p w14:paraId="1E1F14AC" w14:textId="3CAD2520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</w:t>
      </w:r>
    </w:p>
    <w:p w14:paraId="2968D890" w14:textId="09316FF7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hrobového příslušenství (inventární číslo 990-8800000033) označeného jako hrob č. 15 na</w:t>
      </w:r>
      <w:r w:rsidR="00B275FC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hřbitově v P5-Slivenci v hodnotě 34 321 Kč</w:t>
      </w:r>
    </w:p>
    <w:p w14:paraId="217F2836" w14:textId="4965E6A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94/1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302</w:t>
      </w:r>
    </w:p>
    <w:p w14:paraId="26365964" w14:textId="138728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222/30           387</w:t>
      </w:r>
    </w:p>
    <w:p w14:paraId="0E100688" w14:textId="43285A2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1719/2           278</w:t>
      </w:r>
    </w:p>
    <w:p w14:paraId="17D74189" w14:textId="7E16C2A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1738/1          3273</w:t>
      </w:r>
    </w:p>
    <w:p w14:paraId="37F9EC1A" w14:textId="6A1214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Holyně                  173/5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90</w:t>
      </w:r>
    </w:p>
    <w:p w14:paraId="09E3784A" w14:textId="52AC8A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Holyně                  360/4 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678</w:t>
      </w:r>
    </w:p>
    <w:p w14:paraId="38EBB291" w14:textId="2DACE2BA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a   drobné   architektury   na   pozemcích, které   nejsou předmětem   zápisu   v KN</w:t>
      </w:r>
    </w:p>
    <w:p w14:paraId="452E23FD" w14:textId="77777777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1701/3               125</w:t>
      </w:r>
    </w:p>
    <w:p w14:paraId="16278D69" w14:textId="080B1EE5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1167/11 (id.   3/4)     30</w:t>
      </w:r>
    </w:p>
    <w:p w14:paraId="0668A939" w14:textId="1F4633BA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1167/13 (id.   3/4)    517</w:t>
      </w:r>
    </w:p>
    <w:p w14:paraId="7830AC65" w14:textId="34F79551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1376/1 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3980</w:t>
      </w:r>
    </w:p>
    <w:p w14:paraId="7E52A3D6" w14:textId="442756EB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1376/47              225</w:t>
      </w:r>
    </w:p>
    <w:p w14:paraId="43644067" w14:textId="06824F05" w:rsidR="005D2F28" w:rsidRPr="007D5993" w:rsidRDefault="00BD099B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   komunikací, protihlukové   zdi    a    sadových   úprav    na    pozemcích, které    nejsou předmětem zápisu v </w:t>
      </w:r>
      <w:r w:rsidR="00227583" w:rsidRPr="007D5993">
        <w:rPr>
          <w:rFonts w:ascii="Arial" w:hAnsi="Arial" w:cs="Arial"/>
        </w:rPr>
        <w:t>KN</w:t>
      </w:r>
    </w:p>
    <w:p w14:paraId="78078C67" w14:textId="77777777" w:rsidR="005D2F28" w:rsidRPr="007D5993" w:rsidRDefault="005D2F28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518                  221</w:t>
      </w:r>
    </w:p>
    <w:p w14:paraId="54A23537" w14:textId="44163DA1" w:rsidR="005D2F28" w:rsidRPr="007D5993" w:rsidRDefault="00BD099B" w:rsidP="00B275F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staveb, terénních   a   sadových   úprav   na   pozemku, které   nejsou   předmětem   zápisu   v   </w:t>
      </w:r>
      <w:r w:rsidR="00227583" w:rsidRPr="007D5993">
        <w:rPr>
          <w:rFonts w:ascii="Arial" w:hAnsi="Arial" w:cs="Arial"/>
        </w:rPr>
        <w:t>KN</w:t>
      </w:r>
      <w:r w:rsidR="005D2F28" w:rsidRPr="007D5993">
        <w:rPr>
          <w:rFonts w:ascii="Arial" w:hAnsi="Arial" w:cs="Arial"/>
        </w:rPr>
        <w:t xml:space="preserve"> </w:t>
      </w:r>
    </w:p>
    <w:p w14:paraId="6DE06B19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Slivenec                103                  529</w:t>
      </w:r>
    </w:p>
    <w:p w14:paraId="5579A268" w14:textId="23B48D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104/7                 29</w:t>
      </w:r>
    </w:p>
    <w:p w14:paraId="3658413B" w14:textId="609627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104/9                233</w:t>
      </w:r>
    </w:p>
    <w:p w14:paraId="72CB38EA" w14:textId="7B75C8B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1169/6               126</w:t>
      </w:r>
    </w:p>
    <w:p w14:paraId="795369F5" w14:textId="4B969B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1171/1                 4</w:t>
      </w:r>
    </w:p>
    <w:p w14:paraId="1014CD13" w14:textId="2DC293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1701/4               36</w:t>
      </w:r>
    </w:p>
    <w:p w14:paraId="090C0921" w14:textId="7928D00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1770/53               6</w:t>
      </w:r>
    </w:p>
    <w:p w14:paraId="2DC6E572" w14:textId="66E1A2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1770/54            535</w:t>
      </w:r>
    </w:p>
    <w:p w14:paraId="425D1191" w14:textId="31F35B7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1770/55            315</w:t>
      </w:r>
    </w:p>
    <w:p w14:paraId="0777C8A3" w14:textId="62A632D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1798/109          265</w:t>
      </w:r>
    </w:p>
    <w:p w14:paraId="1958CA57" w14:textId="3EE70B2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321/2                154</w:t>
      </w:r>
    </w:p>
    <w:p w14:paraId="7E573D20" w14:textId="40A2E6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321/3                239</w:t>
      </w:r>
    </w:p>
    <w:p w14:paraId="73D0E670" w14:textId="447388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396/4                 80</w:t>
      </w:r>
    </w:p>
    <w:p w14:paraId="30255398" w14:textId="1F555C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412/4                 47</w:t>
      </w:r>
    </w:p>
    <w:p w14:paraId="2304C044" w14:textId="28D8BCC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412/5                124</w:t>
      </w:r>
    </w:p>
    <w:p w14:paraId="1DDEAF06" w14:textId="17273C82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 komunikací     na    pozemcích 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321/2, 321/3, 396/4, 412/4 a 412/5  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Holyně, staveb, terénních 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02ED46CF" w14:textId="74A6D018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</w:t>
      </w:r>
    </w:p>
    <w:p w14:paraId="63C22D91" w14:textId="09595DFD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movitý majetek v objektu přístavby Základní školy a mateřské školy Praha 5 </w:t>
      </w:r>
      <w:r w:rsidR="00EA2D9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Slivenec, Ke</w:t>
      </w:r>
      <w:r w:rsidR="00EA2D9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Smíchovu 16 v celkové hodnotě 1 068 136 Kč</w:t>
      </w:r>
    </w:p>
    <w:p w14:paraId="5D33C8A6" w14:textId="55875519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495/1                221</w:t>
      </w:r>
    </w:p>
    <w:p w14:paraId="26A56FEF" w14:textId="43D885D6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496/8                  1</w:t>
      </w:r>
    </w:p>
    <w:p w14:paraId="33C3DF51" w14:textId="64932FD7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496/9               1260</w:t>
      </w:r>
    </w:p>
    <w:p w14:paraId="7C5B08CE" w14:textId="5AE93377" w:rsidR="005D2F28" w:rsidRPr="007D5993" w:rsidRDefault="00BD099B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terénních  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4B6DB3A2" w14:textId="77777777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1754/328             439</w:t>
      </w:r>
    </w:p>
    <w:p w14:paraId="4A911DCD" w14:textId="6291CD73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1754/329             277</w:t>
      </w:r>
    </w:p>
    <w:p w14:paraId="41DACA47" w14:textId="2EDCD096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1754/328   a   1754/329, komunikační   stavby   na   pozemku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1729/1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Slivenec   a   terénních   úprav, který   nejsou   předmětem   zápisu   v </w:t>
      </w:r>
      <w:r w:rsidR="00227583" w:rsidRPr="007D5993">
        <w:rPr>
          <w:rFonts w:ascii="Arial" w:hAnsi="Arial" w:cs="Arial"/>
        </w:rPr>
        <w:t>KN</w:t>
      </w:r>
    </w:p>
    <w:p w14:paraId="018EEF4C" w14:textId="77777777" w:rsidR="005D2F28" w:rsidRPr="007D5993" w:rsidRDefault="005D2F28" w:rsidP="00C8216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169/76              1583</w:t>
      </w:r>
    </w:p>
    <w:p w14:paraId="637EE07E" w14:textId="76CC72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222/17              2429</w:t>
      </w:r>
    </w:p>
    <w:p w14:paraId="15773039" w14:textId="1C5AB8B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1676/2             1117</w:t>
      </w:r>
    </w:p>
    <w:p w14:paraId="1881AF9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Holyně                  322/104             573</w:t>
      </w:r>
    </w:p>
    <w:p w14:paraId="423AB04A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Slivenec                1169/1               923</w:t>
      </w:r>
    </w:p>
    <w:p w14:paraId="6089DEB2" w14:textId="683AE1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1169/2                21</w:t>
      </w:r>
    </w:p>
    <w:p w14:paraId="24314E5F" w14:textId="35E647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1169/3                 2</w:t>
      </w:r>
    </w:p>
    <w:p w14:paraId="12986815" w14:textId="5E5572E0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1169/4                84 </w:t>
      </w:r>
    </w:p>
    <w:p w14:paraId="02F87DC6" w14:textId="0BDF378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</w:t>
      </w:r>
      <w:r w:rsidR="00EA2D9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předmětem   zápisu   v KN</w:t>
      </w:r>
    </w:p>
    <w:p w14:paraId="11FDCDCE" w14:textId="0BFA130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41/4         </w:t>
      </w:r>
      <w:r w:rsidR="002F0A28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      4</w:t>
      </w:r>
    </w:p>
    <w:p w14:paraId="50CD0625" w14:textId="1CA3B323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Slivenec                1701/1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890</w:t>
      </w:r>
    </w:p>
    <w:p w14:paraId="64718DA9" w14:textId="5AC1925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1798/100              92</w:t>
      </w:r>
    </w:p>
    <w:p w14:paraId="73546C86" w14:textId="4F181E86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1798/101             139</w:t>
      </w:r>
    </w:p>
    <w:p w14:paraId="08D4529C" w14:textId="6B57CB60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1798/120             375</w:t>
      </w:r>
    </w:p>
    <w:p w14:paraId="5471DCF3" w14:textId="222213C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1798/142              41</w:t>
      </w:r>
    </w:p>
    <w:p w14:paraId="2F362B8C" w14:textId="105D23A4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1798/148              38</w:t>
      </w:r>
    </w:p>
    <w:p w14:paraId="4C316875" w14:textId="602D117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1798/151            1429</w:t>
      </w:r>
    </w:p>
    <w:p w14:paraId="1E813F1A" w14:textId="3C03AF43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1798/152             309</w:t>
      </w:r>
    </w:p>
    <w:p w14:paraId="5F5E7FD1" w14:textId="74677D8B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Slivenec                1798/155             796</w:t>
      </w:r>
    </w:p>
    <w:p w14:paraId="475A57AE" w14:textId="76841BD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4B3DF89F" w14:textId="1587A510" w:rsidR="00C360CE" w:rsidRPr="00C360CE" w:rsidRDefault="00C360CE" w:rsidP="00C360CE">
      <w:pPr>
        <w:rPr>
          <w:rFonts w:ascii="Arial" w:hAnsi="Arial" w:cs="Arial"/>
        </w:rPr>
      </w:pPr>
      <w:r w:rsidRPr="00C360CE">
        <w:rPr>
          <w:rFonts w:ascii="Arial" w:hAnsi="Arial" w:cs="Arial"/>
        </w:rPr>
        <w:t>Slivenec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C360CE">
        <w:rPr>
          <w:rFonts w:ascii="Arial" w:hAnsi="Arial" w:cs="Arial"/>
        </w:rPr>
        <w:t>1792/14</w:t>
      </w:r>
      <w:r>
        <w:rPr>
          <w:rFonts w:ascii="Arial" w:hAnsi="Arial" w:cs="Arial"/>
        </w:rPr>
        <w:t xml:space="preserve">          </w:t>
      </w:r>
      <w:r w:rsidRPr="00C360CE">
        <w:rPr>
          <w:rFonts w:ascii="Arial" w:hAnsi="Arial" w:cs="Arial"/>
        </w:rPr>
        <w:tab/>
        <w:t>237</w:t>
      </w:r>
    </w:p>
    <w:p w14:paraId="2377DC28" w14:textId="2C10EED6" w:rsidR="00C360CE" w:rsidRPr="00C360CE" w:rsidRDefault="00C360CE" w:rsidP="00C360CE">
      <w:pPr>
        <w:rPr>
          <w:rFonts w:ascii="Arial" w:hAnsi="Arial" w:cs="Arial"/>
        </w:rPr>
      </w:pPr>
      <w:r w:rsidRPr="00C360CE">
        <w:rPr>
          <w:rFonts w:ascii="Arial" w:hAnsi="Arial" w:cs="Arial"/>
        </w:rPr>
        <w:t>Slivenec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C360CE">
        <w:rPr>
          <w:rFonts w:ascii="Arial" w:hAnsi="Arial" w:cs="Arial"/>
        </w:rPr>
        <w:t>1957/2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C360CE">
        <w:rPr>
          <w:rFonts w:ascii="Arial" w:hAnsi="Arial" w:cs="Arial"/>
        </w:rPr>
        <w:t>146</w:t>
      </w:r>
    </w:p>
    <w:p w14:paraId="4845AFB1" w14:textId="48ADD2C9" w:rsidR="00C360CE" w:rsidRPr="00C360CE" w:rsidRDefault="00C360CE" w:rsidP="00C360CE">
      <w:pPr>
        <w:rPr>
          <w:rFonts w:ascii="Arial" w:hAnsi="Arial" w:cs="Arial"/>
        </w:rPr>
      </w:pPr>
      <w:r w:rsidRPr="00C360CE">
        <w:rPr>
          <w:rFonts w:ascii="Arial" w:hAnsi="Arial" w:cs="Arial"/>
        </w:rPr>
        <w:t>Slivenec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C360CE">
        <w:rPr>
          <w:rFonts w:ascii="Arial" w:hAnsi="Arial" w:cs="Arial"/>
        </w:rPr>
        <w:t>1957/3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C360CE">
        <w:rPr>
          <w:rFonts w:ascii="Arial" w:hAnsi="Arial" w:cs="Arial"/>
        </w:rPr>
        <w:t>5</w:t>
      </w:r>
    </w:p>
    <w:p w14:paraId="3471E5E1" w14:textId="4DF5794F" w:rsidR="00C360CE" w:rsidRPr="00C360CE" w:rsidRDefault="00C360CE" w:rsidP="00C360CE">
      <w:pPr>
        <w:rPr>
          <w:rFonts w:ascii="Arial" w:hAnsi="Arial" w:cs="Arial"/>
        </w:rPr>
      </w:pPr>
      <w:r w:rsidRPr="00C360CE">
        <w:rPr>
          <w:rFonts w:ascii="Arial" w:hAnsi="Arial" w:cs="Arial"/>
        </w:rPr>
        <w:t>Slivenec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C360CE">
        <w:rPr>
          <w:rFonts w:ascii="Arial" w:hAnsi="Arial" w:cs="Arial"/>
        </w:rPr>
        <w:t>1958/2</w:t>
      </w:r>
      <w:r w:rsidRPr="00C360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C360CE">
        <w:rPr>
          <w:rFonts w:ascii="Arial" w:hAnsi="Arial" w:cs="Arial"/>
        </w:rPr>
        <w:t>293</w:t>
      </w:r>
    </w:p>
    <w:p w14:paraId="382E0982" w14:textId="064CBF1E" w:rsidR="00EA2D9A" w:rsidRPr="007D5993" w:rsidRDefault="00C360CE" w:rsidP="00C360CE">
      <w:pPr>
        <w:jc w:val="both"/>
        <w:rPr>
          <w:rFonts w:ascii="Arial" w:hAnsi="Arial" w:cs="Arial"/>
        </w:rPr>
      </w:pPr>
      <w:r w:rsidRPr="00C360CE">
        <w:rPr>
          <w:rFonts w:ascii="Arial" w:hAnsi="Arial" w:cs="Arial"/>
        </w:rPr>
        <w:t xml:space="preserve">stavba č. 3103 TV Lochkov, etapa 0013 – propojovací chodník, umístěna na pozemcích </w:t>
      </w:r>
      <w:proofErr w:type="spellStart"/>
      <w:r w:rsidRPr="00C360CE">
        <w:rPr>
          <w:rFonts w:ascii="Arial" w:hAnsi="Arial" w:cs="Arial"/>
        </w:rPr>
        <w:t>parc</w:t>
      </w:r>
      <w:proofErr w:type="spellEnd"/>
      <w:r w:rsidRPr="00C360CE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 xml:space="preserve">1792/14, 1930/3, 1931/2, 1952/2, 1952/3, 1953/2, 1953/3, 1954/2, 1954/3, 1955/2, 1955/3, 1956/2, 1956/3, 1957/2, 1957/4, 1958/2 a 1958/3 v k. </w:t>
      </w:r>
      <w:proofErr w:type="spellStart"/>
      <w:r w:rsidRPr="00C360CE">
        <w:rPr>
          <w:rFonts w:ascii="Arial" w:hAnsi="Arial" w:cs="Arial"/>
        </w:rPr>
        <w:t>ú.</w:t>
      </w:r>
      <w:proofErr w:type="spellEnd"/>
      <w:r w:rsidRPr="00C360CE">
        <w:rPr>
          <w:rFonts w:ascii="Arial" w:hAnsi="Arial" w:cs="Arial"/>
        </w:rPr>
        <w:t xml:space="preserve"> Slivenec, v pořizovací hodnotě 8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>477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>782,10</w:t>
      </w:r>
      <w:r>
        <w:rPr>
          <w:rFonts w:ascii="Arial" w:hAnsi="Arial" w:cs="Arial"/>
        </w:rPr>
        <w:t> </w:t>
      </w:r>
      <w:r w:rsidRPr="00C360CE">
        <w:rPr>
          <w:rFonts w:ascii="Arial" w:hAnsi="Arial" w:cs="Arial"/>
        </w:rPr>
        <w:t>Kč</w:t>
      </w:r>
    </w:p>
    <w:p w14:paraId="55026887" w14:textId="77777777" w:rsidR="00C360CE" w:rsidRDefault="00C360CE" w:rsidP="00910E20">
      <w:pPr>
        <w:jc w:val="center"/>
        <w:rPr>
          <w:rFonts w:ascii="Arial" w:hAnsi="Arial" w:cs="Arial"/>
          <w:b/>
          <w:bCs/>
        </w:rPr>
      </w:pPr>
    </w:p>
    <w:p w14:paraId="62DA51C0" w14:textId="5D3BAA55" w:rsidR="005D2F28" w:rsidRPr="007D5993" w:rsidRDefault="005D2F28" w:rsidP="00910E20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Praha-Suchdol</w:t>
      </w:r>
    </w:p>
    <w:p w14:paraId="29A833E6" w14:textId="77777777" w:rsidR="00910E20" w:rsidRPr="007D5993" w:rsidRDefault="00910E20" w:rsidP="00910E2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4DBC4D7" w14:textId="77777777" w:rsidR="00910E20" w:rsidRPr="007D5993" w:rsidRDefault="00910E20" w:rsidP="00910E20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E1B2E1D" w14:textId="77777777" w:rsidR="00910E20" w:rsidRPr="007D5993" w:rsidRDefault="00910E20" w:rsidP="00910E20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97D551E" w14:textId="23C50FB7" w:rsidR="005D2F28" w:rsidRPr="007D5993" w:rsidRDefault="00910E20" w:rsidP="00910E20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8372009" w14:textId="70D52CA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1063/2          2066</w:t>
      </w:r>
    </w:p>
    <w:p w14:paraId="75D4E5B0" w14:textId="3D1F212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1063/6           766</w:t>
      </w:r>
    </w:p>
    <w:p w14:paraId="037C8ADA" w14:textId="6E4742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Suchdol                1063/7           200</w:t>
      </w:r>
    </w:p>
    <w:p w14:paraId="5BE76EB0" w14:textId="3ECF6C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1063/8           803</w:t>
      </w:r>
    </w:p>
    <w:p w14:paraId="588E3731" w14:textId="36887DE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1201/12          151</w:t>
      </w:r>
    </w:p>
    <w:p w14:paraId="0471EE4D" w14:textId="0D99B2FE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stavby   bez    č.   pop., terénních   a    sadových   úprav   a   drobné</w:t>
      </w:r>
      <w:r w:rsidR="00910E20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architektury, které   nejsou   předmětem   zápisu   v KN</w:t>
      </w:r>
    </w:p>
    <w:p w14:paraId="21CFA690" w14:textId="7777777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2294/13         117</w:t>
      </w:r>
    </w:p>
    <w:p w14:paraId="3635AAB2" w14:textId="13C8A1BD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2294/14          75</w:t>
      </w:r>
    </w:p>
    <w:p w14:paraId="43E233F9" w14:textId="12F18E8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2294/18           5</w:t>
      </w:r>
    </w:p>
    <w:p w14:paraId="57F0B1F8" w14:textId="57F593BA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2294/19           6</w:t>
      </w:r>
    </w:p>
    <w:p w14:paraId="38E29690" w14:textId="6D6E200D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910E20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67B6E3E8" w14:textId="7777777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</w:t>
      </w:r>
    </w:p>
    <w:p w14:paraId="6E523410" w14:textId="3CA7A4C9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  ks   požárního   vozidla (dopravní   dodávkový   automobil) v   pořizovací   hodnotě 1</w:t>
      </w:r>
      <w:r w:rsidR="00910E2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143</w:t>
      </w:r>
      <w:r w:rsidR="00910E2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938</w:t>
      </w:r>
      <w:r w:rsidR="00910E20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62A44285" w14:textId="7777777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</w:t>
      </w:r>
    </w:p>
    <w:p w14:paraId="5298DA22" w14:textId="5B474CF5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20 v pořizovací hodnotě 5 307 400 Kč</w:t>
      </w:r>
    </w:p>
    <w:p w14:paraId="4CF520D1" w14:textId="79427282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2301/7     </w:t>
      </w:r>
      <w:r w:rsidR="002F0A28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 1153</w:t>
      </w:r>
    </w:p>
    <w:p w14:paraId="72F8E34A" w14:textId="159435CE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2301/5       </w:t>
      </w:r>
      <w:r w:rsidR="002F0A28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726</w:t>
      </w:r>
    </w:p>
    <w:p w14:paraId="51348744" w14:textId="69C798A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2301/8       </w:t>
      </w:r>
      <w:r w:rsidR="002F0A28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 xml:space="preserve">  222</w:t>
      </w:r>
    </w:p>
    <w:p w14:paraId="67361F6E" w14:textId="089F977C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260B619" w14:textId="2701AC01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2278/3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338</w:t>
      </w:r>
    </w:p>
    <w:p w14:paraId="7336AF93" w14:textId="2BC3F19D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2294/12             407</w:t>
      </w:r>
    </w:p>
    <w:p w14:paraId="13FA9A15" w14:textId="1EC57CAC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2294/15              27</w:t>
      </w:r>
    </w:p>
    <w:p w14:paraId="0FF5DEE4" w14:textId="3670825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2294/16             326</w:t>
      </w:r>
    </w:p>
    <w:p w14:paraId="66747A56" w14:textId="1630CABD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2294/23             142</w:t>
      </w:r>
    </w:p>
    <w:p w14:paraId="1D862736" w14:textId="2F4D2703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2294/24             213</w:t>
      </w:r>
    </w:p>
    <w:p w14:paraId="3E9B00A9" w14:textId="15C449DA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2301/11             223 </w:t>
      </w:r>
    </w:p>
    <w:p w14:paraId="5B751627" w14:textId="22891469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5DFD04D" w14:textId="7777777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184/1                 894</w:t>
      </w:r>
    </w:p>
    <w:p w14:paraId="6646F6A8" w14:textId="7FE0C7C6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184/2                 163</w:t>
      </w:r>
    </w:p>
    <w:p w14:paraId="4B717F52" w14:textId="6D5CE9A4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533/3                 207</w:t>
      </w:r>
    </w:p>
    <w:p w14:paraId="5C2E4308" w14:textId="207C3C61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535/3                  57</w:t>
      </w:r>
    </w:p>
    <w:p w14:paraId="75CE665D" w14:textId="75140D98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A3A0389" w14:textId="77777777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393/3                2689</w:t>
      </w:r>
    </w:p>
    <w:p w14:paraId="6EA65B16" w14:textId="7FB78486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                393/4                  29  </w:t>
      </w:r>
    </w:p>
    <w:p w14:paraId="7F013D4B" w14:textId="0630752A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Sedlec                 394     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347</w:t>
      </w:r>
    </w:p>
    <w:p w14:paraId="6D99726F" w14:textId="6BCEF30C" w:rsidR="005D2F28" w:rsidRPr="007D5993" w:rsidRDefault="005D2F28" w:rsidP="00910E20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2C806D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2222               3095 </w:t>
      </w:r>
    </w:p>
    <w:p w14:paraId="3EBAF29E" w14:textId="025237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4FA7E0D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</w:t>
      </w:r>
    </w:p>
    <w:p w14:paraId="38C28CB8" w14:textId="2720B7D4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1) splašková kanalizační stoka TV Suchdol č. 3106 </w:t>
      </w:r>
      <w:r w:rsidR="00CE5F52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Komunikace Výhledy - ul. Kamýcká</w:t>
      </w:r>
      <w:r w:rsidR="00CE5F52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0007) v ulici Kamýcká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3 857 246 Kč,</w:t>
      </w:r>
    </w:p>
    <w:p w14:paraId="7FEA2898" w14:textId="61D3EDA3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2) splašková kanalizační stoka TV Suchdol č. 3106 </w:t>
      </w:r>
      <w:r w:rsidR="00CE5F52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Kanalizace Starý Suchdol</w:t>
      </w:r>
      <w:r w:rsidR="00CE5F52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0006) v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ulici Starosuchdolská, V Údolí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1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507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505,59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Kč, </w:t>
      </w:r>
    </w:p>
    <w:p w14:paraId="6BD701B0" w14:textId="4209A823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3) splašková kanalizační stoka TV Suchdol č. 3106 </w:t>
      </w:r>
      <w:r w:rsidR="005638A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Kanalizace Starý Suchdol</w:t>
      </w:r>
      <w:r w:rsidR="005638A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0006) v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ulici Pod Rybníčkem, V Ořeší, V Údolí, Starosuchdolská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11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731 376,93 Kč, </w:t>
      </w:r>
    </w:p>
    <w:p w14:paraId="74A05D1B" w14:textId="7177898D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4) splašková kanalizace TV Suchdol č. 3106 </w:t>
      </w:r>
      <w:r w:rsidR="005638A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Kanalizace Nový Suchdol</w:t>
      </w:r>
      <w:r w:rsidR="005638A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0001) v ulici Nad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Dolíky, Stržná, Zákolanská, Novosuchdolská, Ke Kolonii, K Roztokům, Staročeská, Armádní, Za Rájem, Keltů, K Háji, K </w:t>
      </w:r>
      <w:proofErr w:type="spellStart"/>
      <w:r w:rsidRPr="007D5993">
        <w:rPr>
          <w:rFonts w:ascii="Arial" w:hAnsi="Arial" w:cs="Arial"/>
        </w:rPr>
        <w:t>Drsnici</w:t>
      </w:r>
      <w:proofErr w:type="spellEnd"/>
      <w:r w:rsidRPr="007D5993">
        <w:rPr>
          <w:rFonts w:ascii="Arial" w:hAnsi="Arial" w:cs="Arial"/>
        </w:rPr>
        <w:t>, U Roztockého háje, U Myslivny, Nad Mohylou, Havraní, Otvovická, Rýznerova, Nad Spáleným mlýnem v celkové pořizovací hodnotě 86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211</w:t>
      </w:r>
      <w:r w:rsidR="005638A1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373,15 Kč, </w:t>
      </w:r>
    </w:p>
    <w:p w14:paraId="4720BCF5" w14:textId="41531460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5) splašková kanalizace TV Suchdol č. 3106 </w:t>
      </w:r>
      <w:r w:rsidR="005638A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Kanalizace Starý Suchdol 2. část</w:t>
      </w:r>
      <w:r w:rsidR="005638A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0006) v ulici Ke Kozím hřbetům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7 588 187,63 Kč,</w:t>
      </w:r>
    </w:p>
    <w:p w14:paraId="21D6FC12" w14:textId="12AB54E7" w:rsidR="005D2F28" w:rsidRPr="007D5993" w:rsidRDefault="005D2F28" w:rsidP="005638A1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6) splašková kanalizace TV Suchdol č. 3106 </w:t>
      </w:r>
      <w:r w:rsidR="005638A1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Komunikace Výhledy</w:t>
      </w:r>
      <w:r w:rsidR="005638A1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(etapa 0007) v ulici Kamýcká v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Suchdol v celkové pořizovací hodnotě 2 747 224,49 Kč</w:t>
      </w:r>
    </w:p>
    <w:p w14:paraId="08A0FE1C" w14:textId="3FB234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Sedlec                 533/4                 124</w:t>
      </w:r>
    </w:p>
    <w:p w14:paraId="2341268E" w14:textId="32A03A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289/1                1530</w:t>
      </w:r>
    </w:p>
    <w:p w14:paraId="1570D9C6" w14:textId="47F1D3F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2223                  674 </w:t>
      </w:r>
    </w:p>
    <w:p w14:paraId="255F3FA6" w14:textId="6E969DC8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kaple   bez   č.   pop.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ev.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2223   v   k.  </w:t>
      </w:r>
      <w:r w:rsidR="00CE6797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CE67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Suchdol, včetně   staveb, terénních   a   sadových   úprav   na   pozemcích, které   nejsou   předmětem   zápisu   v KN</w:t>
      </w:r>
    </w:p>
    <w:p w14:paraId="5219780E" w14:textId="77777777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2211/2               4790</w:t>
      </w:r>
    </w:p>
    <w:p w14:paraId="361F8621" w14:textId="2BCC095B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2211/3                  6</w:t>
      </w:r>
    </w:p>
    <w:p w14:paraId="7269800B" w14:textId="3E7A192E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46220F4" w14:textId="77777777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1627/52               129</w:t>
      </w:r>
    </w:p>
    <w:p w14:paraId="53970D53" w14:textId="1E67ADBB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1627/54                 3 </w:t>
      </w:r>
    </w:p>
    <w:p w14:paraId="64E71D70" w14:textId="0A809ACE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Suchdol                1650/41              4536 </w:t>
      </w:r>
    </w:p>
    <w:p w14:paraId="11614E4C" w14:textId="5BFD3984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D056FB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Suchdol                1627/147             543</w:t>
      </w:r>
    </w:p>
    <w:p w14:paraId="349B5223" w14:textId="2E8993F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2350/7     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143</w:t>
      </w:r>
    </w:p>
    <w:p w14:paraId="45AAEB52" w14:textId="75C3F7F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2350/8            </w:t>
      </w:r>
      <w:r w:rsidR="005650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31</w:t>
      </w:r>
    </w:p>
    <w:p w14:paraId="49128420" w14:textId="3C4950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2350/9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347</w:t>
      </w:r>
    </w:p>
    <w:p w14:paraId="6663A992" w14:textId="279FE7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2350/10           </w:t>
      </w:r>
      <w:r w:rsidR="00565006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31</w:t>
      </w:r>
    </w:p>
    <w:p w14:paraId="186D401A" w14:textId="3C78D9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2350/11 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291</w:t>
      </w:r>
    </w:p>
    <w:p w14:paraId="3240D4CD" w14:textId="03305E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               2350/12   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119</w:t>
      </w:r>
    </w:p>
    <w:p w14:paraId="7C308E84" w14:textId="203AA596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6DD85A2F" w14:textId="77777777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Suchdol </w:t>
      </w:r>
    </w:p>
    <w:p w14:paraId="2DB16B4A" w14:textId="550BDC25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splaškové   kanalizace   č.   3106   TV   Suchdol, etapa   0007   Komunikace </w:t>
      </w:r>
      <w:r w:rsidR="00CE6797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>Výhledy,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na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2388/1, 2390, 2396, 2402, 2403, 2404, 2405, 2406/1 a 2406/6 v</w:t>
      </w:r>
      <w:r w:rsidR="00CE67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k.</w:t>
      </w:r>
      <w:r w:rsidR="00CE6797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="00CE67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Suchdol, v</w:t>
      </w:r>
      <w:r w:rsidR="00CE67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celkové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pořizovací   hodnotě   18   633   708,95   Kč</w:t>
      </w:r>
    </w:p>
    <w:p w14:paraId="5E0FD72D" w14:textId="77777777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  <w:t>1083/1</w:t>
      </w:r>
      <w:r w:rsidRPr="007D5993">
        <w:rPr>
          <w:rFonts w:ascii="Arial" w:hAnsi="Arial" w:cs="Arial"/>
        </w:rPr>
        <w:tab/>
        <w:t xml:space="preserve">            2849</w:t>
      </w:r>
    </w:p>
    <w:p w14:paraId="20BEC10D" w14:textId="6934A71E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  <w:t>1201/10</w:t>
      </w:r>
      <w:r w:rsidRPr="007D5993">
        <w:rPr>
          <w:rFonts w:ascii="Arial" w:hAnsi="Arial" w:cs="Arial"/>
        </w:rPr>
        <w:tab/>
        <w:t>3</w:t>
      </w:r>
    </w:p>
    <w:p w14:paraId="5100D22F" w14:textId="16871711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  <w:t>1201/14</w:t>
      </w:r>
      <w:r w:rsidRPr="007D5993">
        <w:rPr>
          <w:rFonts w:ascii="Arial" w:hAnsi="Arial" w:cs="Arial"/>
        </w:rPr>
        <w:tab/>
        <w:t>32</w:t>
      </w:r>
    </w:p>
    <w:p w14:paraId="278C3356" w14:textId="4AA24CFC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  <w:t>2217/16</w:t>
      </w:r>
      <w:r w:rsidRPr="007D5993">
        <w:rPr>
          <w:rFonts w:ascii="Arial" w:hAnsi="Arial" w:cs="Arial"/>
        </w:rPr>
        <w:tab/>
        <w:t>5825</w:t>
      </w:r>
    </w:p>
    <w:p w14:paraId="489A310D" w14:textId="1D0ED6E4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  <w:t>2217/17</w:t>
      </w:r>
      <w:r w:rsidRPr="007D5993">
        <w:rPr>
          <w:rFonts w:ascii="Arial" w:hAnsi="Arial" w:cs="Arial"/>
        </w:rPr>
        <w:tab/>
        <w:t>742</w:t>
      </w:r>
    </w:p>
    <w:p w14:paraId="5E588C26" w14:textId="6349195F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Suchdol</w:t>
      </w:r>
      <w:r w:rsidRPr="007D5993">
        <w:rPr>
          <w:rFonts w:ascii="Arial" w:hAnsi="Arial" w:cs="Arial"/>
        </w:rPr>
        <w:tab/>
        <w:t>2224/2</w:t>
      </w:r>
      <w:r w:rsidRPr="007D5993">
        <w:rPr>
          <w:rFonts w:ascii="Arial" w:hAnsi="Arial" w:cs="Arial"/>
        </w:rPr>
        <w:tab/>
        <w:t xml:space="preserve">            1968</w:t>
      </w:r>
    </w:p>
    <w:p w14:paraId="36A69685" w14:textId="7DF31AE6" w:rsidR="00195B16" w:rsidRPr="007D5993" w:rsidRDefault="00195B16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staveb, terénních a sadových úprav, které nejsou předmětem zápisu </w:t>
      </w:r>
      <w:r w:rsidR="00227583" w:rsidRPr="007D5993">
        <w:rPr>
          <w:rFonts w:ascii="Arial" w:hAnsi="Arial" w:cs="Arial"/>
        </w:rPr>
        <w:t>v KN</w:t>
      </w:r>
    </w:p>
    <w:p w14:paraId="1076A645" w14:textId="77777777" w:rsidR="00DA39C8" w:rsidRDefault="00DA39C8" w:rsidP="00CE6797">
      <w:pPr>
        <w:jc w:val="center"/>
        <w:rPr>
          <w:rFonts w:ascii="Arial" w:hAnsi="Arial" w:cs="Arial"/>
          <w:b/>
          <w:bCs/>
        </w:rPr>
      </w:pPr>
    </w:p>
    <w:p w14:paraId="2E62A4F0" w14:textId="71A6361B" w:rsidR="005D2F28" w:rsidRPr="007D5993" w:rsidRDefault="005D2F28" w:rsidP="00CE679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Praha-Šeberov</w:t>
      </w:r>
    </w:p>
    <w:p w14:paraId="012E63B4" w14:textId="77777777" w:rsidR="00CE6797" w:rsidRPr="007D5993" w:rsidRDefault="00CE6797" w:rsidP="00CE67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BB3A2AA" w14:textId="77777777" w:rsidR="00CE6797" w:rsidRPr="007D5993" w:rsidRDefault="00CE6797" w:rsidP="00CE67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5744F64" w14:textId="77777777" w:rsidR="00CE6797" w:rsidRPr="007D5993" w:rsidRDefault="00CE6797" w:rsidP="00CE6797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CE99B50" w14:textId="77777777" w:rsidR="00CE6797" w:rsidRPr="007D5993" w:rsidRDefault="00CE6797" w:rsidP="00CE67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90E4FCF" w14:textId="69AA9C43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 564/9        </w:t>
      </w:r>
      <w:r w:rsidR="005650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2867</w:t>
      </w:r>
    </w:p>
    <w:p w14:paraId="051868D5" w14:textId="461DAB09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 564/11         4048</w:t>
      </w:r>
    </w:p>
    <w:p w14:paraId="147A6270" w14:textId="2CE2C3D4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čp.   na   pozemcích   a   terénních úprav</w:t>
      </w:r>
    </w:p>
    <w:p w14:paraId="361F18DD" w14:textId="77777777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 121/2          1140</w:t>
      </w:r>
    </w:p>
    <w:p w14:paraId="62099646" w14:textId="17388C9C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 417/2           208</w:t>
      </w:r>
    </w:p>
    <w:p w14:paraId="24D6D9EB" w14:textId="6F76FED5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Šeberov                 481/2             2</w:t>
      </w:r>
    </w:p>
    <w:p w14:paraId="0A7E9646" w14:textId="1B34548B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    na   pozemcích, které   nejsou   předmětem</w:t>
      </w:r>
      <w:r w:rsidR="00CE67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3557BA8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 564/26        11343</w:t>
      </w:r>
    </w:p>
    <w:p w14:paraId="019B57E9" w14:textId="7C12286B" w:rsidR="005D2F28" w:rsidRPr="007D5993" w:rsidRDefault="005D2F28" w:rsidP="00CE67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 v </w:t>
      </w:r>
      <w:r w:rsidR="00227583" w:rsidRPr="007D5993">
        <w:rPr>
          <w:rFonts w:ascii="Arial" w:hAnsi="Arial" w:cs="Arial"/>
        </w:rPr>
        <w:t>KN</w:t>
      </w:r>
    </w:p>
    <w:p w14:paraId="3F88461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313/3           1118</w:t>
      </w:r>
    </w:p>
    <w:p w14:paraId="69F5758F" w14:textId="1A2545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474/1            626</w:t>
      </w:r>
    </w:p>
    <w:p w14:paraId="08ABE3C4" w14:textId="22E421F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536/55           637</w:t>
      </w:r>
    </w:p>
    <w:p w14:paraId="454D907F" w14:textId="24F8A8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536/56           632</w:t>
      </w:r>
    </w:p>
    <w:p w14:paraId="4BAD3E1D" w14:textId="726F80C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571/25          2634</w:t>
      </w:r>
    </w:p>
    <w:p w14:paraId="5034C08A" w14:textId="3AAD46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571/26          1242</w:t>
      </w:r>
    </w:p>
    <w:p w14:paraId="12CB5E74" w14:textId="247ABE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571/123          269</w:t>
      </w:r>
    </w:p>
    <w:p w14:paraId="1EF34655" w14:textId="13EC95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571/126          209</w:t>
      </w:r>
    </w:p>
    <w:p w14:paraId="75DDFB93" w14:textId="76262E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571/170         1317</w:t>
      </w:r>
    </w:p>
    <w:p w14:paraId="6009284B" w14:textId="31D5F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574/14           168</w:t>
      </w:r>
    </w:p>
    <w:p w14:paraId="5A5BA2AE" w14:textId="78DBED4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574/18            71</w:t>
      </w:r>
    </w:p>
    <w:p w14:paraId="087CDA76" w14:textId="282AC0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979/1           1216</w:t>
      </w:r>
    </w:p>
    <w:p w14:paraId="38D58DE6" w14:textId="39832F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979/3            284</w:t>
      </w:r>
    </w:p>
    <w:p w14:paraId="73B190C3" w14:textId="78D039C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979/4            135</w:t>
      </w:r>
    </w:p>
    <w:p w14:paraId="7E0B6B5E" w14:textId="67466B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1470/2          1011</w:t>
      </w:r>
    </w:p>
    <w:p w14:paraId="1722EFF5" w14:textId="139F9A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1470/3           526</w:t>
      </w:r>
    </w:p>
    <w:p w14:paraId="325C58C1" w14:textId="6D088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1470/23         1770</w:t>
      </w:r>
    </w:p>
    <w:p w14:paraId="1BC5BA49" w14:textId="7A59CC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1470/79          191</w:t>
      </w:r>
    </w:p>
    <w:p w14:paraId="0B8831A7" w14:textId="620AE49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1470/118          27</w:t>
      </w:r>
    </w:p>
    <w:p w14:paraId="02E590D0" w14:textId="56F175E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1470/126        2204</w:t>
      </w:r>
    </w:p>
    <w:p w14:paraId="3BF1376E" w14:textId="084556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1470/156        1803</w:t>
      </w:r>
    </w:p>
    <w:p w14:paraId="2FE855D3" w14:textId="671F79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1520/18          173</w:t>
      </w:r>
    </w:p>
    <w:p w14:paraId="7F31487B" w14:textId="3D9233F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1520/19           32</w:t>
      </w:r>
    </w:p>
    <w:p w14:paraId="1E402CE8" w14:textId="3C037191" w:rsidR="005D2F28" w:rsidRPr="007D5993" w:rsidRDefault="00BD099B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staveb komunikací, sadových úprav a odvodnění na pozemcích </w:t>
      </w:r>
      <w:proofErr w:type="spellStart"/>
      <w:r w:rsidR="005D2F28" w:rsidRPr="007D5993">
        <w:rPr>
          <w:rFonts w:ascii="Arial" w:hAnsi="Arial" w:cs="Arial"/>
        </w:rPr>
        <w:t>parc</w:t>
      </w:r>
      <w:proofErr w:type="spellEnd"/>
      <w:r w:rsidR="005D2F28" w:rsidRPr="007D5993">
        <w:rPr>
          <w:rFonts w:ascii="Arial" w:hAnsi="Arial" w:cs="Arial"/>
        </w:rPr>
        <w:t xml:space="preserve">. č. 571/25, 571/123, 571/126, 571/170, 1470/23, 1470/118, 1470/126, 1470/156 a staveb komunikací </w:t>
      </w: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sadových úprav na pozemcích </w:t>
      </w:r>
      <w:proofErr w:type="spellStart"/>
      <w:r w:rsidR="005D2F28" w:rsidRPr="007D5993">
        <w:rPr>
          <w:rFonts w:ascii="Arial" w:hAnsi="Arial" w:cs="Arial"/>
        </w:rPr>
        <w:t>parc</w:t>
      </w:r>
      <w:proofErr w:type="spellEnd"/>
      <w:r w:rsidR="005D2F28" w:rsidRPr="007D5993">
        <w:rPr>
          <w:rFonts w:ascii="Arial" w:hAnsi="Arial" w:cs="Arial"/>
        </w:rPr>
        <w:t xml:space="preserve">. č. 571/159 a 574/24 v k. </w:t>
      </w:r>
      <w:proofErr w:type="spellStart"/>
      <w:r w:rsidR="005D2F28" w:rsidRPr="007D5993">
        <w:rPr>
          <w:rFonts w:ascii="Arial" w:hAnsi="Arial" w:cs="Arial"/>
        </w:rPr>
        <w:t>ú.</w:t>
      </w:r>
      <w:proofErr w:type="spellEnd"/>
      <w:r w:rsidR="005D2F28" w:rsidRPr="007D5993">
        <w:rPr>
          <w:rFonts w:ascii="Arial" w:hAnsi="Arial" w:cs="Arial"/>
        </w:rPr>
        <w:t xml:space="preserve"> Šeberov,</w:t>
      </w:r>
      <w:r w:rsidR="000968B5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které</w:t>
      </w:r>
      <w:r w:rsidR="000968B5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nejsou     předmětem zápisu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F0781B2" w14:textId="7777777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1449/26        33814</w:t>
      </w:r>
    </w:p>
    <w:p w14:paraId="7E075317" w14:textId="61526630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A0B99D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Šeberov                99/11            174</w:t>
      </w:r>
    </w:p>
    <w:p w14:paraId="2A1A542E" w14:textId="6EFED5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191/2  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36</w:t>
      </w:r>
    </w:p>
    <w:p w14:paraId="4F1C38A9" w14:textId="4554BB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1449/38          102</w:t>
      </w:r>
    </w:p>
    <w:p w14:paraId="08B67DF8" w14:textId="5E9E9FB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1449/40         1809</w:t>
      </w:r>
    </w:p>
    <w:p w14:paraId="5C0B4D03" w14:textId="066229E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1449/47          163</w:t>
      </w:r>
    </w:p>
    <w:p w14:paraId="38965597" w14:textId="7EEEC8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1520/22           18</w:t>
      </w:r>
    </w:p>
    <w:p w14:paraId="0F809DE5" w14:textId="115E8FE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komunikací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191/2, 1449/38, 1449/40, 1449/47   a  </w:t>
      </w:r>
      <w:r w:rsidR="000968B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1520/22, terénních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543603C7" w14:textId="7777777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1521/18         6288</w:t>
      </w:r>
    </w:p>
    <w:p w14:paraId="373BBBDD" w14:textId="0EABDE29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1521/28           58</w:t>
      </w:r>
    </w:p>
    <w:p w14:paraId="09A2ED92" w14:textId="3E51A538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A80BD2D" w14:textId="291D9663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573/24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430</w:t>
      </w:r>
    </w:p>
    <w:p w14:paraId="47E63798" w14:textId="6AB47C9E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741 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1986</w:t>
      </w:r>
    </w:p>
    <w:p w14:paraId="65EFB0A9" w14:textId="1EC354CB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771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2006</w:t>
      </w:r>
    </w:p>
    <w:p w14:paraId="3759398F" w14:textId="3D409004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798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2019</w:t>
      </w:r>
    </w:p>
    <w:p w14:paraId="7501E795" w14:textId="160804AC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1002/1           132</w:t>
      </w:r>
    </w:p>
    <w:p w14:paraId="651E27A7" w14:textId="4CA7F0E2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Šeberov                1002/2           135</w:t>
      </w:r>
    </w:p>
    <w:p w14:paraId="50E41A7E" w14:textId="1598B89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59D93208" w14:textId="6F1F1766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Kunratice              2472/1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415</w:t>
      </w:r>
    </w:p>
    <w:p w14:paraId="7C614A13" w14:textId="25A122C3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Kunratice              2472/17          900</w:t>
      </w:r>
    </w:p>
    <w:p w14:paraId="1D2E59A6" w14:textId="6FB2637D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</w:t>
      </w:r>
      <w:r w:rsidR="000968B5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 xml:space="preserve">Cyklostezka   Vestec   </w:t>
      </w:r>
      <w:r w:rsidR="000968B5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Kunratice</w:t>
      </w:r>
      <w:r w:rsidR="000968B5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2472/1   a   2472/17</w:t>
      </w:r>
      <w:r w:rsidR="000968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v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DA39C8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 Kunratice   včetně   terénních   úprav   na   pozemcích, které   nejsou   předmětem</w:t>
      </w:r>
      <w:r w:rsidR="000968B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zápisu   v KN</w:t>
      </w:r>
    </w:p>
    <w:p w14:paraId="1631E6FC" w14:textId="77777777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</w:t>
      </w:r>
    </w:p>
    <w:p w14:paraId="1377156F" w14:textId="6AB72F45" w:rsidR="005D2F28" w:rsidRPr="007D5993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13   ks   sloupů   veřejného   osvětlení   ev.   č.   433518-433530   včetně   kabelového   vedení   na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1449/26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Šeberov   v   pořizovací   hodnotě   384  </w:t>
      </w:r>
      <w:r w:rsidR="000968B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220,80  </w:t>
      </w:r>
      <w:r w:rsidR="000968B5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5A7E0C87" w14:textId="76EEA44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872/5          </w:t>
      </w:r>
      <w:r w:rsidR="00565006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14</w:t>
      </w:r>
    </w:p>
    <w:p w14:paraId="30B382A4" w14:textId="31AAAF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872/7            </w:t>
      </w:r>
      <w:r w:rsidR="00565006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33</w:t>
      </w:r>
    </w:p>
    <w:p w14:paraId="71A7A11F" w14:textId="67AD7F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Šeberov                564/34      148537 </w:t>
      </w:r>
    </w:p>
    <w:p w14:paraId="46DD1068" w14:textId="32956BEA" w:rsidR="005D2F28" w:rsidRDefault="005D2F28" w:rsidP="000968B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827B0A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F676862" w14:textId="77777777" w:rsidR="00827B0A" w:rsidRDefault="00827B0A" w:rsidP="000968B5">
      <w:pPr>
        <w:jc w:val="both"/>
        <w:rPr>
          <w:rFonts w:ascii="Arial" w:hAnsi="Arial" w:cs="Arial"/>
        </w:rPr>
      </w:pPr>
    </w:p>
    <w:p w14:paraId="71AA7DA5" w14:textId="77777777" w:rsidR="00827B0A" w:rsidRPr="007D5993" w:rsidRDefault="00827B0A" w:rsidP="000968B5">
      <w:pPr>
        <w:jc w:val="both"/>
        <w:rPr>
          <w:rFonts w:ascii="Arial" w:hAnsi="Arial" w:cs="Arial"/>
        </w:rPr>
      </w:pPr>
    </w:p>
    <w:p w14:paraId="756B8765" w14:textId="387E3A6F" w:rsidR="005D2F28" w:rsidRPr="007D5993" w:rsidRDefault="005D2F28" w:rsidP="000968B5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Praha-Štěrboholy</w:t>
      </w:r>
    </w:p>
    <w:p w14:paraId="666A0BFA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D5A71D4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1CD9D18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8107BB6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5DCB534" w14:textId="4146141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350/1            1320</w:t>
      </w:r>
    </w:p>
    <w:p w14:paraId="382B0846" w14:textId="200F507D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EC2E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65E93D52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349/21            356</w:t>
      </w:r>
    </w:p>
    <w:p w14:paraId="3FE24F1A" w14:textId="20A42A8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349/22            287</w:t>
      </w:r>
    </w:p>
    <w:p w14:paraId="680169E4" w14:textId="55004772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349/23            310</w:t>
      </w:r>
    </w:p>
    <w:p w14:paraId="19483AAE" w14:textId="06C1C86B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349/24            335</w:t>
      </w:r>
    </w:p>
    <w:p w14:paraId="02FFD971" w14:textId="533268D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349/25            495</w:t>
      </w:r>
    </w:p>
    <w:p w14:paraId="7DBFC1F8" w14:textId="247331E2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EC2EFE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40813012" w14:textId="724D66BE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100/1             754        budova   bez   č.   pop.</w:t>
      </w:r>
      <w:r w:rsidR="00EC2E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EC2E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</w:t>
      </w:r>
      <w:r w:rsidR="00EC2EFE" w:rsidRPr="007D5993">
        <w:rPr>
          <w:rFonts w:ascii="Arial" w:hAnsi="Arial" w:cs="Arial"/>
        </w:rPr>
        <w:t>v</w:t>
      </w:r>
      <w:r w:rsidRPr="007D5993">
        <w:rPr>
          <w:rFonts w:ascii="Arial" w:hAnsi="Arial" w:cs="Arial"/>
        </w:rPr>
        <w:t>.</w:t>
      </w:r>
    </w:p>
    <w:p w14:paraId="371DE873" w14:textId="7BCC8580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100/11           1405</w:t>
      </w:r>
    </w:p>
    <w:p w14:paraId="116B4950" w14:textId="4F10BA76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BE84B1E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Štěrboholy             349/217           688 </w:t>
      </w:r>
    </w:p>
    <w:p w14:paraId="79969B8E" w14:textId="2A29E5DD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Štěrboholy             353/18           1487</w:t>
      </w:r>
    </w:p>
    <w:p w14:paraId="21DA98BD" w14:textId="5CE06F99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Štěrboholy             368/1          </w:t>
      </w:r>
      <w:r w:rsidR="004F6505" w:rsidRPr="007D5993">
        <w:rPr>
          <w:rFonts w:ascii="Arial" w:hAnsi="Arial" w:cs="Arial"/>
        </w:rPr>
        <w:t xml:space="preserve">        </w:t>
      </w:r>
      <w:r w:rsidRPr="007D5993">
        <w:rPr>
          <w:rFonts w:ascii="Arial" w:hAnsi="Arial" w:cs="Arial"/>
        </w:rPr>
        <w:t xml:space="preserve"> 8   </w:t>
      </w:r>
      <w:r w:rsidR="004F650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722</w:t>
      </w:r>
    </w:p>
    <w:p w14:paraId="5A2251C4" w14:textId="09A8EE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2E4C8BE8" w14:textId="77777777" w:rsidR="00DA39C8" w:rsidRDefault="00DA39C8" w:rsidP="00EC2EFE">
      <w:pPr>
        <w:jc w:val="center"/>
        <w:rPr>
          <w:rFonts w:ascii="Arial" w:hAnsi="Arial" w:cs="Arial"/>
          <w:b/>
          <w:bCs/>
        </w:rPr>
      </w:pPr>
    </w:p>
    <w:p w14:paraId="49C48CB5" w14:textId="51DD3524" w:rsidR="005D2F28" w:rsidRPr="007D5993" w:rsidRDefault="005D2F28" w:rsidP="00EC2EFE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Praha-Troja</w:t>
      </w:r>
    </w:p>
    <w:p w14:paraId="4B902A96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4BE9CEC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4F97012B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6F14BD23" w14:textId="77777777" w:rsidR="00EC2EFE" w:rsidRPr="007D5993" w:rsidRDefault="00EC2EFE" w:rsidP="00EC2EFE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44875859" w14:textId="163DD6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467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  355</w:t>
      </w:r>
    </w:p>
    <w:p w14:paraId="39EA2689" w14:textId="5187470F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úprav   na   pozemku, které    nejsou   předmětem   zápisu</w:t>
      </w:r>
      <w:r w:rsidR="00EC2E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KN</w:t>
      </w:r>
    </w:p>
    <w:p w14:paraId="66D52604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1287/2           266</w:t>
      </w:r>
    </w:p>
    <w:p w14:paraId="1A2055E6" w14:textId="465B3CD0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1287/3            89             741</w:t>
      </w:r>
    </w:p>
    <w:p w14:paraId="4CF4EFB1" w14:textId="0C3FF41C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a   drobné   architektury, které   nejsou   předmětem   zápisu   v KN</w:t>
      </w:r>
    </w:p>
    <w:p w14:paraId="6B9C41D3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1293             450</w:t>
      </w:r>
    </w:p>
    <w:p w14:paraId="64962466" w14:textId="0203C1BC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1394             846</w:t>
      </w:r>
    </w:p>
    <w:p w14:paraId="554D82C9" w14:textId="7D620A6E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pop., terénních   a   sadových   úprav, drobné   architektury, které   nejsou   předmětem   zápisu   v KN</w:t>
      </w:r>
    </w:p>
    <w:p w14:paraId="199F4358" w14:textId="77777777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129              106</w:t>
      </w:r>
    </w:p>
    <w:p w14:paraId="0DE75725" w14:textId="35370AC2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   a   terénních   úprav   na   pozemku, které   nejsou   předmětem   zápisu   v KN</w:t>
      </w:r>
    </w:p>
    <w:p w14:paraId="7F06E78D" w14:textId="314EA356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60              1524</w:t>
      </w:r>
    </w:p>
    <w:p w14:paraId="347C6D7D" w14:textId="17E8A9C5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a   drobné   architektury   na   pozemku, 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24811A18" w14:textId="620D3F9F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418/2           3161</w:t>
      </w:r>
    </w:p>
    <w:p w14:paraId="07D2E1B7" w14:textId="3C8C00F3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418/15          5500</w:t>
      </w:r>
    </w:p>
    <w:p w14:paraId="4029D889" w14:textId="0216B78B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418/53           744 </w:t>
      </w:r>
    </w:p>
    <w:p w14:paraId="2064DC4F" w14:textId="4796DFDB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</w:t>
      </w:r>
      <w:r w:rsidR="0037713E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418/54           361</w:t>
      </w:r>
    </w:p>
    <w:p w14:paraId="22F6786D" w14:textId="2B077E2F" w:rsidR="005D2F28" w:rsidRPr="007D5993" w:rsidRDefault="005D2F28" w:rsidP="00EC2E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terénních    a    sadových    úprav    a    drobné    architektury    na   pozemcích, které nejsou    předmětem   zápisu   v KN</w:t>
      </w:r>
    </w:p>
    <w:p w14:paraId="6476A2F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290               490</w:t>
      </w:r>
    </w:p>
    <w:p w14:paraId="36560458" w14:textId="555AAE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294/4              78</w:t>
      </w:r>
    </w:p>
    <w:p w14:paraId="1CF16310" w14:textId="12E4F6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1282              135</w:t>
      </w:r>
    </w:p>
    <w:p w14:paraId="73720E0A" w14:textId="74C81DB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1284             1060</w:t>
      </w:r>
    </w:p>
    <w:p w14:paraId="79917C6E" w14:textId="3C27CF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1290              181      232</w:t>
      </w:r>
    </w:p>
    <w:p w14:paraId="5D5F9041" w14:textId="43C0A9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1291              327</w:t>
      </w:r>
    </w:p>
    <w:p w14:paraId="362DF70A" w14:textId="51321C0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1297              389</w:t>
      </w:r>
    </w:p>
    <w:p w14:paraId="1C6B03EA" w14:textId="0A697A8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1441              142</w:t>
      </w:r>
    </w:p>
    <w:p w14:paraId="5081F436" w14:textId="0B8D716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1442             1408</w:t>
      </w:r>
    </w:p>
    <w:p w14:paraId="24828B0B" w14:textId="4C44E5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1447/2           3333</w:t>
      </w:r>
    </w:p>
    <w:p w14:paraId="3F1CED27" w14:textId="0A231C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1456               44</w:t>
      </w:r>
    </w:p>
    <w:p w14:paraId="53C2C7EF" w14:textId="000975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1457              109</w:t>
      </w:r>
    </w:p>
    <w:p w14:paraId="727D02B3" w14:textId="05F72E6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Troja                    1458              431</w:t>
      </w:r>
    </w:p>
    <w:p w14:paraId="40DD75ED" w14:textId="37322C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</w:t>
      </w:r>
      <w:r w:rsidR="004F6505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1468/3            42</w:t>
      </w:r>
    </w:p>
    <w:p w14:paraId="63875B33" w14:textId="1857729D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terénních   a   sadových   úprav   a   drobné   architektury   na    pozemcích,</w:t>
      </w:r>
      <w:r w:rsidR="00C9122C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které   nejsou předmětem   zápisu   v </w:t>
      </w:r>
      <w:r w:rsidR="00227583" w:rsidRPr="007D5993">
        <w:rPr>
          <w:rFonts w:ascii="Arial" w:hAnsi="Arial" w:cs="Arial"/>
        </w:rPr>
        <w:t>KN</w:t>
      </w:r>
    </w:p>
    <w:p w14:paraId="5AC2A6B1" w14:textId="7C56079B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Troja           </w:t>
      </w:r>
      <w:r w:rsidR="004F650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   1454/2  </w:t>
      </w:r>
      <w:r w:rsidR="00365D98" w:rsidRPr="007D5993">
        <w:rPr>
          <w:rFonts w:ascii="Arial" w:hAnsi="Arial" w:cs="Arial"/>
        </w:rPr>
        <w:t xml:space="preserve">     </w:t>
      </w:r>
      <w:r w:rsidR="004F6505" w:rsidRPr="007D5993">
        <w:rPr>
          <w:rFonts w:ascii="Arial" w:hAnsi="Arial" w:cs="Arial"/>
        </w:rPr>
        <w:t xml:space="preserve">  </w:t>
      </w:r>
      <w:r w:rsidR="00365D9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198</w:t>
      </w:r>
    </w:p>
    <w:p w14:paraId="7881B51B" w14:textId="328530F5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</w:t>
      </w:r>
      <w:r w:rsidR="004F650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1466  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194 </w:t>
      </w:r>
    </w:p>
    <w:p w14:paraId="230DC0BA" w14:textId="44C24943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</w:t>
      </w:r>
      <w:r w:rsidR="004F6505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1737          </w:t>
      </w:r>
      <w:r w:rsidR="004F650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45</w:t>
      </w:r>
    </w:p>
    <w:p w14:paraId="61A7530B" w14:textId="1DACA9E5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B29C507" w14:textId="391D78DF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1372/1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493</w:t>
      </w:r>
    </w:p>
    <w:p w14:paraId="3C789D4C" w14:textId="77D88B02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1372/5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200</w:t>
      </w:r>
    </w:p>
    <w:p w14:paraId="7A373AE8" w14:textId="259B1922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1404            </w:t>
      </w:r>
      <w:r w:rsidR="004F650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347</w:t>
      </w:r>
    </w:p>
    <w:p w14:paraId="33DBCF5E" w14:textId="497A490F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2AF1102" w14:textId="45E3E0F6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264/1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163</w:t>
      </w:r>
    </w:p>
    <w:p w14:paraId="612C349E" w14:textId="35DD7DC5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Troja                  264/7            </w:t>
      </w:r>
      <w:r w:rsidR="004F650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65</w:t>
      </w:r>
    </w:p>
    <w:p w14:paraId="77EB88C2" w14:textId="4383D54A" w:rsidR="005D2F28" w:rsidRPr="007D5993" w:rsidRDefault="005D2F28" w:rsidP="00C9122C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9B226D2" w14:textId="77777777" w:rsidR="004F6505" w:rsidRPr="007D5993" w:rsidRDefault="004F6505" w:rsidP="003B183A">
      <w:pPr>
        <w:jc w:val="center"/>
        <w:rPr>
          <w:rFonts w:ascii="Arial" w:hAnsi="Arial" w:cs="Arial"/>
          <w:b/>
          <w:bCs/>
        </w:rPr>
      </w:pPr>
    </w:p>
    <w:p w14:paraId="37B9C1B1" w14:textId="51872C0F" w:rsidR="005D2F28" w:rsidRPr="007D5993" w:rsidRDefault="005D2F28" w:rsidP="003B183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22</w:t>
      </w:r>
    </w:p>
    <w:p w14:paraId="5B65F1F7" w14:textId="1EBEE7FD" w:rsidR="003B183A" w:rsidRPr="007D5993" w:rsidRDefault="005D2F28" w:rsidP="003B183A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3B183A" w:rsidRPr="007D5993">
        <w:rPr>
          <w:rFonts w:ascii="Arial" w:hAnsi="Arial" w:cs="Arial"/>
        </w:rPr>
        <w:t>------------------------------------------------------------------------------------</w:t>
      </w:r>
    </w:p>
    <w:p w14:paraId="71006BD7" w14:textId="77777777" w:rsidR="003B183A" w:rsidRPr="007D5993" w:rsidRDefault="003B183A" w:rsidP="003B18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8361283" w14:textId="77777777" w:rsidR="003B183A" w:rsidRPr="007D5993" w:rsidRDefault="003B183A" w:rsidP="003B183A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D710BBA" w14:textId="77777777" w:rsidR="003B183A" w:rsidRPr="007D5993" w:rsidRDefault="003B183A" w:rsidP="003B18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7A26D2E" w14:textId="427495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</w:t>
      </w:r>
      <w:r w:rsidR="003B183A" w:rsidRPr="007D5993">
        <w:rPr>
          <w:rFonts w:ascii="Arial" w:hAnsi="Arial" w:cs="Arial"/>
        </w:rPr>
        <w:t xml:space="preserve">                                     </w:t>
      </w:r>
      <w:r w:rsidRPr="007D5993">
        <w:rPr>
          <w:rFonts w:ascii="Arial" w:hAnsi="Arial" w:cs="Arial"/>
        </w:rPr>
        <w:t xml:space="preserve"> 1100         5   333   961,70</w:t>
      </w:r>
    </w:p>
    <w:p w14:paraId="5D437153" w14:textId="70790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673/8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Uhříněves</w:t>
      </w:r>
    </w:p>
    <w:p w14:paraId="7F5F6167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1646/19         2092</w:t>
      </w:r>
    </w:p>
    <w:p w14:paraId="0928ADF9" w14:textId="6D90D2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1647/1           225</w:t>
      </w:r>
    </w:p>
    <w:p w14:paraId="78A6DF2D" w14:textId="67DD1AC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1647/2           227</w:t>
      </w:r>
    </w:p>
    <w:p w14:paraId="34CCCA9E" w14:textId="285981A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1647/6           240</w:t>
      </w:r>
    </w:p>
    <w:p w14:paraId="2F85E03F" w14:textId="0CCF24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2202/7            89</w:t>
      </w:r>
    </w:p>
    <w:p w14:paraId="3DF8AA5A" w14:textId="0C7F0E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07AC13E4" w14:textId="34A30A1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</w:t>
      </w:r>
      <w:r w:rsidR="003B183A" w:rsidRPr="007D5993">
        <w:rPr>
          <w:rFonts w:ascii="Arial" w:hAnsi="Arial" w:cs="Arial"/>
        </w:rPr>
        <w:t xml:space="preserve"> </w:t>
      </w:r>
      <w:r w:rsidR="00827B0A">
        <w:rPr>
          <w:rFonts w:ascii="Arial" w:hAnsi="Arial" w:cs="Arial"/>
        </w:rPr>
        <w:t xml:space="preserve"> </w:t>
      </w:r>
      <w:r w:rsidR="003B18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955/15 </w:t>
      </w:r>
      <w:r w:rsidR="003B183A" w:rsidRPr="007D5993">
        <w:rPr>
          <w:rFonts w:ascii="Arial" w:hAnsi="Arial" w:cs="Arial"/>
        </w:rPr>
        <w:t xml:space="preserve">(id.   1/2)   </w:t>
      </w:r>
      <w:r w:rsidRPr="007D5993">
        <w:rPr>
          <w:rFonts w:ascii="Arial" w:hAnsi="Arial" w:cs="Arial"/>
        </w:rPr>
        <w:t xml:space="preserve"> 680</w:t>
      </w:r>
    </w:p>
    <w:p w14:paraId="6F83D975" w14:textId="3255A92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955/25</w:t>
      </w:r>
      <w:r w:rsidR="003B183A" w:rsidRPr="007D5993">
        <w:rPr>
          <w:rFonts w:ascii="Arial" w:hAnsi="Arial" w:cs="Arial"/>
        </w:rPr>
        <w:t xml:space="preserve"> (id.   1/2) </w:t>
      </w:r>
      <w:r w:rsidRPr="007D5993">
        <w:rPr>
          <w:rFonts w:ascii="Arial" w:hAnsi="Arial" w:cs="Arial"/>
        </w:rPr>
        <w:t xml:space="preserve">  415</w:t>
      </w:r>
    </w:p>
    <w:p w14:paraId="303A5038" w14:textId="3E8D52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955/4 </w:t>
      </w:r>
      <w:r w:rsidR="003B183A" w:rsidRPr="007D5993">
        <w:rPr>
          <w:rFonts w:ascii="Arial" w:hAnsi="Arial" w:cs="Arial"/>
        </w:rPr>
        <w:t xml:space="preserve">(id.   1/2)   </w:t>
      </w:r>
      <w:r w:rsidRPr="007D5993">
        <w:rPr>
          <w:rFonts w:ascii="Arial" w:hAnsi="Arial" w:cs="Arial"/>
        </w:rPr>
        <w:t xml:space="preserve">   16</w:t>
      </w:r>
    </w:p>
    <w:p w14:paraId="482451C7" w14:textId="5A7F1C5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956 </w:t>
      </w:r>
      <w:r w:rsidR="003B183A" w:rsidRPr="007D5993">
        <w:rPr>
          <w:rFonts w:ascii="Arial" w:hAnsi="Arial" w:cs="Arial"/>
        </w:rPr>
        <w:t xml:space="preserve">(id.   1/2)  </w:t>
      </w:r>
      <w:r w:rsidR="004F6505" w:rsidRPr="007D5993">
        <w:rPr>
          <w:rFonts w:ascii="Arial" w:hAnsi="Arial" w:cs="Arial"/>
        </w:rPr>
        <w:t xml:space="preserve"> </w:t>
      </w:r>
      <w:r w:rsidR="00365D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8729</w:t>
      </w:r>
    </w:p>
    <w:p w14:paraId="34622C8A" w14:textId="7C9F7AD7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úprav, drobné architektury</w:t>
      </w:r>
    </w:p>
    <w:p w14:paraId="35537D87" w14:textId="3901922C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                    </w:t>
      </w:r>
      <w:r w:rsidR="00365D9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</w:t>
      </w:r>
      <w:r w:rsidR="002F0A28" w:rsidRPr="007D5993">
        <w:rPr>
          <w:rFonts w:ascii="Arial" w:hAnsi="Arial" w:cs="Arial"/>
        </w:rPr>
        <w:t xml:space="preserve">                   </w:t>
      </w:r>
      <w:r w:rsidRPr="007D5993">
        <w:rPr>
          <w:rFonts w:ascii="Arial" w:hAnsi="Arial" w:cs="Arial"/>
        </w:rPr>
        <w:t xml:space="preserve">    1257</w:t>
      </w:r>
    </w:p>
    <w:p w14:paraId="5F038440" w14:textId="0D3877F4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673/16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24F56DC8" w14:textId="6303F324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Uhříněves               955/3       520</w:t>
      </w:r>
    </w:p>
    <w:p w14:paraId="76816606" w14:textId="093B35DE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955/6      1898</w:t>
      </w:r>
    </w:p>
    <w:p w14:paraId="2A7B84A6" w14:textId="40B82634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 staveb   bez 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 a   sadových    úprav   a    drobné</w:t>
      </w:r>
      <w:r w:rsidR="003B18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3B18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pozemcích, které   nejsou   předmětem   zápisu   v KN</w:t>
      </w:r>
    </w:p>
    <w:p w14:paraId="5F9C8E26" w14:textId="77777777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1814/182       23077</w:t>
      </w:r>
    </w:p>
    <w:p w14:paraId="14062A57" w14:textId="346C9406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1814/183        8804</w:t>
      </w:r>
    </w:p>
    <w:p w14:paraId="4B92F99C" w14:textId="0C5164AD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1879/77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18468</w:t>
      </w:r>
    </w:p>
    <w:p w14:paraId="607EC3BD" w14:textId="2AECA49A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1884/254        8200</w:t>
      </w:r>
    </w:p>
    <w:p w14:paraId="70E0C035" w14:textId="0027E0C8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 a   sadových   úprav, které    nejsou   předmětem   zápisu</w:t>
      </w:r>
      <w:r w:rsidR="003B18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v KN</w:t>
      </w:r>
    </w:p>
    <w:p w14:paraId="793A97FA" w14:textId="4F793688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</w:t>
      </w:r>
      <w:r w:rsidR="00365D98" w:rsidRPr="007D5993">
        <w:rPr>
          <w:rFonts w:ascii="Arial" w:hAnsi="Arial" w:cs="Arial"/>
        </w:rPr>
        <w:t xml:space="preserve">                                     </w:t>
      </w:r>
      <w:r w:rsidR="004F6505" w:rsidRPr="007D5993">
        <w:rPr>
          <w:rFonts w:ascii="Arial" w:hAnsi="Arial" w:cs="Arial"/>
        </w:rPr>
        <w:t xml:space="preserve">            </w:t>
      </w:r>
      <w:r w:rsidR="00365D98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1270</w:t>
      </w:r>
    </w:p>
    <w:p w14:paraId="57E55338" w14:textId="34C7DA29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670/6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13B67FDC" w14:textId="77777777" w:rsidR="005D2F28" w:rsidRPr="007D5993" w:rsidRDefault="005D2F28" w:rsidP="003B18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</w:t>
      </w:r>
    </w:p>
    <w:p w14:paraId="3BB9F2DA" w14:textId="53A6E59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 bez    č</w:t>
      </w:r>
      <w:r w:rsidR="00845B46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    a    sadové   úpravy   a   drobná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 670/1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Uhříněves</w:t>
      </w:r>
    </w:p>
    <w:p w14:paraId="67A675B3" w14:textId="1EFD4CAC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</w:t>
      </w:r>
      <w:r w:rsidR="00365D98" w:rsidRPr="007D5993">
        <w:rPr>
          <w:rFonts w:ascii="Arial" w:hAnsi="Arial" w:cs="Arial"/>
        </w:rPr>
        <w:t xml:space="preserve">                                      </w:t>
      </w:r>
      <w:r w:rsidR="002F0A28" w:rsidRPr="007D5993">
        <w:rPr>
          <w:rFonts w:ascii="Arial" w:hAnsi="Arial" w:cs="Arial"/>
        </w:rPr>
        <w:t xml:space="preserve"> </w:t>
      </w:r>
      <w:r w:rsidR="00365D9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1440</w:t>
      </w:r>
    </w:p>
    <w:p w14:paraId="77FE526E" w14:textId="37366C02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673/48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72AD3035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</w:t>
      </w:r>
    </w:p>
    <w:p w14:paraId="417233B4" w14:textId="50C7B59E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stavby   komunikací, terénní   a   sadové   úpravy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673/1   v  </w:t>
      </w:r>
      <w:r w:rsidR="00845B46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k.</w:t>
      </w:r>
      <w:r w:rsidR="00845B46" w:rsidRPr="007D5993">
        <w:rPr>
          <w:rFonts w:ascii="Arial" w:hAnsi="Arial" w:cs="Arial"/>
        </w:rPr>
        <w:t> 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845B4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Uhříněves, které nejsou   předmětem   zápisu   v KN</w:t>
      </w:r>
    </w:p>
    <w:p w14:paraId="553652BC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1653/3           1447</w:t>
      </w:r>
    </w:p>
    <w:p w14:paraId="2010E80A" w14:textId="35E1F89E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1653/4           6185</w:t>
      </w:r>
    </w:p>
    <w:p w14:paraId="43A29722" w14:textId="390BA4B5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2202/2            125</w:t>
      </w:r>
    </w:p>
    <w:p w14:paraId="4F8CC27A" w14:textId="0EBA8F65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2202/4            267</w:t>
      </w:r>
    </w:p>
    <w:p w14:paraId="660D94F7" w14:textId="16C2E12B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komunikací, staveb   terénních   a   sadových   úprav, které   nejsou   předmětem   zápisu     v </w:t>
      </w:r>
      <w:r w:rsidR="00227583" w:rsidRPr="007D5993">
        <w:rPr>
          <w:rFonts w:ascii="Arial" w:hAnsi="Arial" w:cs="Arial"/>
        </w:rPr>
        <w:t>KN</w:t>
      </w:r>
    </w:p>
    <w:p w14:paraId="3218AEFC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2041   díl   "b"   +   "c"   188</w:t>
      </w:r>
    </w:p>
    <w:p w14:paraId="5B9E3CEF" w14:textId="767323A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</w:t>
      </w:r>
    </w:p>
    <w:p w14:paraId="3D288BF2" w14:textId="11E0DA01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podzemních   garáží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604/12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Uhříněves,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zaměřená     geometrickým   plánem   č.   1751-101/2006</w:t>
      </w:r>
    </w:p>
    <w:p w14:paraId="6BDDCB26" w14:textId="7F498EE8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terénních   a   sadových   úprav (komunikace, chodníky, parkoviště,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multifunkční   hřiště     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drobná   architektura),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6C7659E" w14:textId="035C9D90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1550         3   522  </w:t>
      </w:r>
      <w:r w:rsidR="002F0A28" w:rsidRPr="007D5993">
        <w:rPr>
          <w:rFonts w:ascii="Arial" w:hAnsi="Arial" w:cs="Arial"/>
        </w:rPr>
        <w:t xml:space="preserve">            </w:t>
      </w:r>
      <w:r w:rsidRPr="007D5993">
        <w:rPr>
          <w:rFonts w:ascii="Arial" w:hAnsi="Arial" w:cs="Arial"/>
        </w:rPr>
        <w:t xml:space="preserve"> 711</w:t>
      </w:r>
    </w:p>
    <w:p w14:paraId="778CC1EE" w14:textId="3FD81EDF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1814/435, odděleném   geometrickým   plánem   č.   2680-148/2012   z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1814/7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7CABCF85" w14:textId="0992DF3D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                  </w:t>
      </w:r>
      <w:r w:rsidR="002F0A28" w:rsidRPr="007D5993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budova   bez   č.   pop.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č.   </w:t>
      </w:r>
      <w:r w:rsidR="005C44B1" w:rsidRPr="007D5993">
        <w:rPr>
          <w:rFonts w:ascii="Arial" w:hAnsi="Arial" w:cs="Arial"/>
        </w:rPr>
        <w:t>ev.</w:t>
      </w:r>
    </w:p>
    <w:p w14:paraId="018626B6" w14:textId="680F7434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1814/436, odděleném   geometrickým   plánem   č.   2680-148/2012   z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1814/7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</w:t>
      </w:r>
    </w:p>
    <w:p w14:paraId="7C9F53CC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Uhříněves </w:t>
      </w:r>
    </w:p>
    <w:p w14:paraId="075EA62C" w14:textId="44AFD513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stavby   terénních   a   sadových   úprav   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1814/7  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Uhříněves,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51994D0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1900/168            38</w:t>
      </w:r>
    </w:p>
    <w:p w14:paraId="516EDD8E" w14:textId="44587D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1900/169           104</w:t>
      </w:r>
    </w:p>
    <w:p w14:paraId="2536834E" w14:textId="11DA34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1900/170            75</w:t>
      </w:r>
    </w:p>
    <w:p w14:paraId="3757FE56" w14:textId="7B139CB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1900/171            25</w:t>
      </w:r>
    </w:p>
    <w:p w14:paraId="45C4E928" w14:textId="3A70296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1900/172            39</w:t>
      </w:r>
    </w:p>
    <w:p w14:paraId="2E317B0D" w14:textId="7BF0C6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2275/16            231</w:t>
      </w:r>
    </w:p>
    <w:p w14:paraId="3B4A5B31" w14:textId="5EFE1E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2275/22            185</w:t>
      </w:r>
    </w:p>
    <w:p w14:paraId="2E994CDB" w14:textId="6AEEF0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2275/29            190</w:t>
      </w:r>
    </w:p>
    <w:p w14:paraId="4A26302B" w14:textId="27BB983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612CDD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1771/1             832</w:t>
      </w:r>
    </w:p>
    <w:p w14:paraId="0A6EAFDC" w14:textId="4053CE4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1771/2             872</w:t>
      </w:r>
    </w:p>
    <w:p w14:paraId="535D31BC" w14:textId="62CABEA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1814/49             82</w:t>
      </w:r>
    </w:p>
    <w:p w14:paraId="3949D695" w14:textId="170217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1814/92             25</w:t>
      </w:r>
    </w:p>
    <w:p w14:paraId="60B9F170" w14:textId="464B0C8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1814/118            37</w:t>
      </w:r>
    </w:p>
    <w:p w14:paraId="58703153" w14:textId="482D01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1858/1            1922</w:t>
      </w:r>
    </w:p>
    <w:p w14:paraId="63211C9C" w14:textId="01B0656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1858/58             66</w:t>
      </w:r>
    </w:p>
    <w:p w14:paraId="08537640" w14:textId="672ED4A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1841/6             746</w:t>
      </w:r>
    </w:p>
    <w:p w14:paraId="04EC261B" w14:textId="0AA0889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Uhříněves                2041/2               5</w:t>
      </w:r>
    </w:p>
    <w:p w14:paraId="727E9DC4" w14:textId="645BA0C1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KN</w:t>
      </w:r>
    </w:p>
    <w:p w14:paraId="7E775EBC" w14:textId="7240F9A8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Hájek   u   Uhříněvsi </w:t>
      </w:r>
      <w:r w:rsidR="00365D9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68/43               4</w:t>
      </w:r>
    </w:p>
    <w:p w14:paraId="3A7B1753" w14:textId="77777777" w:rsidR="00845B46" w:rsidRPr="007D5993" w:rsidRDefault="00845B46" w:rsidP="005D2F28">
      <w:pPr>
        <w:rPr>
          <w:rFonts w:ascii="Arial" w:hAnsi="Arial" w:cs="Arial"/>
        </w:rPr>
      </w:pPr>
    </w:p>
    <w:p w14:paraId="25CCB274" w14:textId="02699CBE" w:rsidR="005D2F28" w:rsidRPr="007D5993" w:rsidRDefault="005D2F28" w:rsidP="00845B4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Praha-Újezd</w:t>
      </w:r>
    </w:p>
    <w:p w14:paraId="22E59272" w14:textId="77777777" w:rsidR="00845B46" w:rsidRPr="007D5993" w:rsidRDefault="00845B46" w:rsidP="00845B4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C2FDEE0" w14:textId="77777777" w:rsidR="00845B46" w:rsidRPr="007D5993" w:rsidRDefault="00845B46" w:rsidP="00845B46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338631CF" w14:textId="77777777" w:rsidR="00845B46" w:rsidRPr="007D5993" w:rsidRDefault="00845B46" w:rsidP="00845B46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3E31A465" w14:textId="77777777" w:rsidR="00845B46" w:rsidRPr="007D5993" w:rsidRDefault="00845B46" w:rsidP="00845B46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65C77BE9" w14:textId="5228861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264/16            3</w:t>
      </w:r>
    </w:p>
    <w:p w14:paraId="30E97EA6" w14:textId="77AC52E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264/15            1</w:t>
      </w:r>
    </w:p>
    <w:p w14:paraId="08AC7A74" w14:textId="28F462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Újezd                   265/370           4</w:t>
      </w:r>
    </w:p>
    <w:p w14:paraId="5BE266F1" w14:textId="4278425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265/363         104</w:t>
      </w:r>
    </w:p>
    <w:p w14:paraId="17940B3D" w14:textId="1A9679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265/376         162</w:t>
      </w:r>
    </w:p>
    <w:p w14:paraId="257FD4EA" w14:textId="19C6827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265/364          50</w:t>
      </w:r>
    </w:p>
    <w:p w14:paraId="3417DFDD" w14:textId="6F87036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265/365          26</w:t>
      </w:r>
    </w:p>
    <w:p w14:paraId="12F3E65F" w14:textId="299AD5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265/371          13</w:t>
      </w:r>
    </w:p>
    <w:p w14:paraId="31D9901F" w14:textId="34010B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265/372          30</w:t>
      </w:r>
    </w:p>
    <w:p w14:paraId="027AC54A" w14:textId="27177B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264/2           352</w:t>
      </w:r>
    </w:p>
    <w:p w14:paraId="3AEF5B0F" w14:textId="4AE3B4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264/17           14</w:t>
      </w:r>
    </w:p>
    <w:p w14:paraId="0B852A9E" w14:textId="1C8936A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264/18          103</w:t>
      </w:r>
    </w:p>
    <w:p w14:paraId="0EC0A38D" w14:textId="5701A8F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           442</w:t>
      </w:r>
    </w:p>
    <w:p w14:paraId="0F4F1BE3" w14:textId="75BBC3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265/146      135185</w:t>
      </w:r>
    </w:p>
    <w:p w14:paraId="68ED87C3" w14:textId="3F46FE8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265/380          56</w:t>
      </w:r>
    </w:p>
    <w:p w14:paraId="7B7E3BCC" w14:textId="21A062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265/387          17</w:t>
      </w:r>
    </w:p>
    <w:p w14:paraId="34C8F9E5" w14:textId="20E91B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265/394         150</w:t>
      </w:r>
    </w:p>
    <w:p w14:paraId="1D27988A" w14:textId="29C019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265/412          22</w:t>
      </w:r>
    </w:p>
    <w:p w14:paraId="1313B184" w14:textId="49AE1A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265/144          24</w:t>
      </w:r>
    </w:p>
    <w:p w14:paraId="758DBE16" w14:textId="374C64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265/1          3096</w:t>
      </w:r>
    </w:p>
    <w:p w14:paraId="59C2477A" w14:textId="08BBFB4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265/379          48</w:t>
      </w:r>
    </w:p>
    <w:p w14:paraId="0D3D0C55" w14:textId="2EA3A7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265/336         715</w:t>
      </w:r>
    </w:p>
    <w:p w14:paraId="7A0ED9C3" w14:textId="3202FB7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265/337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452</w:t>
      </w:r>
    </w:p>
    <w:p w14:paraId="26C5199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265/382          633</w:t>
      </w:r>
    </w:p>
    <w:p w14:paraId="727339D3" w14:textId="0D0E54F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265/381         1142</w:t>
      </w:r>
    </w:p>
    <w:p w14:paraId="497E458B" w14:textId="79DE8E7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265/508          419</w:t>
      </w:r>
    </w:p>
    <w:p w14:paraId="5EC911B4" w14:textId="7FBE22A0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stavby   bez    č.   pop., terénních   a   sadových    úprav   a   drobné</w:t>
      </w:r>
      <w:r w:rsidR="00845B4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</w:t>
      </w:r>
    </w:p>
    <w:p w14:paraId="73133203" w14:textId="621A1F82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621        </w:t>
      </w:r>
      <w:r w:rsidR="002F0A28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8095</w:t>
      </w:r>
    </w:p>
    <w:p w14:paraId="3D96CB35" w14:textId="33125BAF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bez    č.   pop., terénních   a    sadových   úprav   a   drobné</w:t>
      </w:r>
      <w:r w:rsidR="005F43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architektury   na  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pozemku, které   nejsou   předmětem   zápisu   v KN</w:t>
      </w:r>
    </w:p>
    <w:p w14:paraId="5CFE7EED" w14:textId="6D812F6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264/3        </w:t>
      </w:r>
      <w:r w:rsidR="002F0A28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224</w:t>
      </w:r>
    </w:p>
    <w:p w14:paraId="2A583FA9" w14:textId="34020CD0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265/419            6</w:t>
      </w:r>
    </w:p>
    <w:p w14:paraId="168F1003" w14:textId="4DB25E6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265/420           14</w:t>
      </w:r>
    </w:p>
    <w:p w14:paraId="0965FFDC" w14:textId="4EDC8343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265/421            8</w:t>
      </w:r>
    </w:p>
    <w:p w14:paraId="29155A50" w14:textId="69F16A20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265/492        380</w:t>
      </w:r>
    </w:p>
    <w:p w14:paraId="33367C2A" w14:textId="339ACCCC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Újezd                   265/145       2164</w:t>
      </w:r>
    </w:p>
    <w:p w14:paraId="4C462D93" w14:textId="53649E0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629/3            111</w:t>
      </w:r>
    </w:p>
    <w:p w14:paraId="6AEA1DA4" w14:textId="6AE61F9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sadových    a   terénních   úprav, které</w:t>
      </w:r>
      <w:r w:rsidR="005F43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327FFF8F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619/3           1499</w:t>
      </w:r>
    </w:p>
    <w:p w14:paraId="73A05C6A" w14:textId="7EEE397B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5F433A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nejsou   předmětem   zápisu   v KN</w:t>
      </w:r>
    </w:p>
    <w:p w14:paraId="6A064651" w14:textId="77777777" w:rsidR="005D2F28" w:rsidRPr="007D5993" w:rsidRDefault="005D2F28" w:rsidP="00845B4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265/318          279</w:t>
      </w:r>
    </w:p>
    <w:p w14:paraId="0DC47C5A" w14:textId="196218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265/377          624</w:t>
      </w:r>
    </w:p>
    <w:p w14:paraId="45E343E3" w14:textId="63641AD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265/378          10</w:t>
      </w:r>
    </w:p>
    <w:p w14:paraId="3AB0485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265/738           47</w:t>
      </w:r>
    </w:p>
    <w:p w14:paraId="17D3E229" w14:textId="78FCEC2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265/273          127</w:t>
      </w:r>
    </w:p>
    <w:p w14:paraId="36980D58" w14:textId="2EDCDA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265/279           32</w:t>
      </w:r>
    </w:p>
    <w:p w14:paraId="0244C9A1" w14:textId="2518184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265/386         2271</w:t>
      </w:r>
    </w:p>
    <w:p w14:paraId="23F7E51B" w14:textId="20626FA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265/389         2416</w:t>
      </w:r>
    </w:p>
    <w:p w14:paraId="781CF873" w14:textId="113C7D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265/395         1332</w:t>
      </w:r>
    </w:p>
    <w:p w14:paraId="0A745B1A" w14:textId="37B55B8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265/406           51</w:t>
      </w:r>
    </w:p>
    <w:p w14:paraId="2CD7A9B9" w14:textId="5930B7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265/407           22</w:t>
      </w:r>
    </w:p>
    <w:p w14:paraId="6896D74D" w14:textId="6FCF3C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265/408            1</w:t>
      </w:r>
    </w:p>
    <w:p w14:paraId="7DCE8E8B" w14:textId="22EF307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265/409           20</w:t>
      </w:r>
    </w:p>
    <w:p w14:paraId="783F6813" w14:textId="46F8A4A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265/410           11</w:t>
      </w:r>
    </w:p>
    <w:p w14:paraId="33888B3A" w14:textId="5C41ED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265/411           49</w:t>
      </w:r>
    </w:p>
    <w:p w14:paraId="18520052" w14:textId="70B80EB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265/413            1</w:t>
      </w:r>
    </w:p>
    <w:p w14:paraId="1CE311DF" w14:textId="62B3B3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265/415           11</w:t>
      </w:r>
    </w:p>
    <w:p w14:paraId="4E3167CF" w14:textId="23280BF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</w:t>
      </w:r>
      <w:r w:rsidR="0037713E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265/495           14</w:t>
      </w:r>
    </w:p>
    <w:p w14:paraId="58685B32" w14:textId="59C6B0FD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67F75B1" w14:textId="28C8DC95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264/4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2441</w:t>
      </w:r>
    </w:p>
    <w:p w14:paraId="52D2C9B0" w14:textId="3CFBF3E8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 265/256        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74</w:t>
      </w:r>
    </w:p>
    <w:p w14:paraId="7B903C3A" w14:textId="311BF8D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265/388          1800</w:t>
      </w:r>
    </w:p>
    <w:p w14:paraId="67636E5C" w14:textId="19261C29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265/405          4927</w:t>
      </w:r>
    </w:p>
    <w:p w14:paraId="6C8DB1D6" w14:textId="6613126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265/417            49</w:t>
      </w:r>
    </w:p>
    <w:p w14:paraId="12EC4699" w14:textId="04B50A0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                265/621           334</w:t>
      </w:r>
    </w:p>
    <w:p w14:paraId="0D5D05C5" w14:textId="5A2A9FE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Újezd                 </w:t>
      </w:r>
      <w:r w:rsidR="004C6269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265/622         10803</w:t>
      </w:r>
    </w:p>
    <w:p w14:paraId="44B31428" w14:textId="49B96DAA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</w:t>
      </w:r>
      <w:r w:rsidR="004C6269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265/625          1702</w:t>
      </w:r>
    </w:p>
    <w:p w14:paraId="25192836" w14:textId="5E80A8F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12865C0" w14:textId="46E81DA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</w:t>
      </w:r>
      <w:r w:rsidR="004C6269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   265/399          1572</w:t>
      </w:r>
    </w:p>
    <w:p w14:paraId="15D45131" w14:textId="785C20F2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               </w:t>
      </w:r>
      <w:r w:rsidR="004C6269">
        <w:rPr>
          <w:rFonts w:ascii="Arial" w:hAnsi="Arial" w:cs="Arial"/>
        </w:rPr>
        <w:t xml:space="preserve">           </w:t>
      </w:r>
      <w:r w:rsidRPr="007D5993">
        <w:rPr>
          <w:rFonts w:ascii="Arial" w:hAnsi="Arial" w:cs="Arial"/>
        </w:rPr>
        <w:t xml:space="preserve"> 265/402           444</w:t>
      </w:r>
    </w:p>
    <w:p w14:paraId="0D3B817F" w14:textId="10945D42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EE39D8F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u   Průhonic        348               660 </w:t>
      </w:r>
    </w:p>
    <w:p w14:paraId="3D20482C" w14:textId="40E5F1B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7D95EE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355/3               2</w:t>
      </w:r>
    </w:p>
    <w:p w14:paraId="5EED8C0C" w14:textId="4F1A3E36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363/8               7</w:t>
      </w:r>
    </w:p>
    <w:p w14:paraId="5A22983A" w14:textId="3CD181F2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366/2              20</w:t>
      </w:r>
    </w:p>
    <w:p w14:paraId="7C36CA2D" w14:textId="4C730312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670/20           1764</w:t>
      </w:r>
    </w:p>
    <w:p w14:paraId="5CF709C5" w14:textId="7349A16D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670/21           1165</w:t>
      </w:r>
    </w:p>
    <w:p w14:paraId="0C3EBA4A" w14:textId="6AC2D545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670/22            819</w:t>
      </w:r>
    </w:p>
    <w:p w14:paraId="5D7D55B0" w14:textId="1FFE498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komunikační   stavby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355/3, 363/8 a 366/2</w:t>
      </w:r>
    </w:p>
    <w:p w14:paraId="2C4D329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u   Průhonic        265/116           309 </w:t>
      </w:r>
    </w:p>
    <w:p w14:paraId="289B2CD7" w14:textId="7958A7C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265/117           109</w:t>
      </w:r>
    </w:p>
    <w:p w14:paraId="64140759" w14:textId="592932F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265/396           354</w:t>
      </w:r>
    </w:p>
    <w:p w14:paraId="7138C380" w14:textId="07380C1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komunikace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265/116, 265/396   a   74/3   v  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5F433A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Újezd   u   Průhonic</w:t>
      </w:r>
    </w:p>
    <w:p w14:paraId="29B0FF8F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u   Průhonic        214/14           2191</w:t>
      </w:r>
    </w:p>
    <w:p w14:paraId="0648E6BF" w14:textId="6D23FD03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úprav, které   nejsou   předmětem   zápisu   v   KN</w:t>
      </w:r>
    </w:p>
    <w:p w14:paraId="0A7209DB" w14:textId="77777777" w:rsidR="005F433A" w:rsidRPr="007D5993" w:rsidRDefault="005F433A" w:rsidP="005D2F28">
      <w:pPr>
        <w:rPr>
          <w:rFonts w:ascii="Arial" w:hAnsi="Arial" w:cs="Arial"/>
        </w:rPr>
      </w:pPr>
    </w:p>
    <w:p w14:paraId="7647B160" w14:textId="713D5BD7" w:rsidR="005D2F28" w:rsidRPr="007D5993" w:rsidRDefault="005D2F28" w:rsidP="005F433A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Praha-Velká Chuchle</w:t>
      </w:r>
    </w:p>
    <w:p w14:paraId="6FBEB037" w14:textId="77777777" w:rsidR="005F433A" w:rsidRPr="007D5993" w:rsidRDefault="005F433A" w:rsidP="005F43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017B123D" w14:textId="77777777" w:rsidR="005F433A" w:rsidRPr="007D5993" w:rsidRDefault="005F433A" w:rsidP="005F43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9776322" w14:textId="77777777" w:rsidR="005F433A" w:rsidRPr="007D5993" w:rsidRDefault="005F433A" w:rsidP="005F433A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2422F94E" w14:textId="77777777" w:rsidR="005F433A" w:rsidRPr="007D5993" w:rsidRDefault="005F433A" w:rsidP="005F433A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5094CCE" w14:textId="38935EEA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Velká   Chuchle           </w:t>
      </w:r>
    </w:p>
    <w:p w14:paraId="60D46169" w14:textId="7AA6B8B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416/34          </w:t>
      </w:r>
      <w:r w:rsidR="00EA0FB3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456               1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816</w:t>
      </w:r>
      <w:r w:rsidR="005F433A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056,70</w:t>
      </w:r>
    </w:p>
    <w:p w14:paraId="1463DB7F" w14:textId="77777777" w:rsidR="004F6505" w:rsidRPr="007D5993" w:rsidRDefault="004F6505" w:rsidP="005F433A">
      <w:pPr>
        <w:jc w:val="both"/>
        <w:rPr>
          <w:rFonts w:ascii="Arial" w:hAnsi="Arial" w:cs="Arial"/>
        </w:rPr>
      </w:pPr>
    </w:p>
    <w:p w14:paraId="4EA9EC89" w14:textId="782DE98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Velká   Chuchle</w:t>
      </w:r>
    </w:p>
    <w:p w14:paraId="67E4131E" w14:textId="2EDFB06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stavby bez </w:t>
      </w:r>
      <w:r w:rsidR="00134A7F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 xml:space="preserve">, dětské hřiště, terénní a sadové úpravy, drobná architektura na pozemcích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DA39C8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416/7 o výměře 1406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416/14 o výměře 676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, zaměřených geometrickým plánem č. 924-104/ 2005 a na pozemcích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416/1 o výměře 2874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 a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416/15 o</w:t>
      </w:r>
      <w:r w:rsidR="005F433A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výměře 566 m</w:t>
      </w:r>
      <w:r w:rsidRPr="007D5993">
        <w:rPr>
          <w:rFonts w:ascii="Arial" w:hAnsi="Arial" w:cs="Arial"/>
          <w:vertAlign w:val="superscript"/>
        </w:rPr>
        <w:t>2</w:t>
      </w:r>
    </w:p>
    <w:p w14:paraId="26AE0FAB" w14:textId="55E864B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Velká   Chuchle           923/5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10675</w:t>
      </w:r>
    </w:p>
    <w:p w14:paraId="7E9BD342" w14:textId="6F0BDF1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923/115         4408</w:t>
      </w:r>
    </w:p>
    <w:p w14:paraId="3B047766" w14:textId="357962A6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923/129           13</w:t>
      </w:r>
    </w:p>
    <w:p w14:paraId="3565579A" w14:textId="0CCA3B45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923/130          134</w:t>
      </w:r>
    </w:p>
    <w:p w14:paraId="0BDE76BB" w14:textId="45508C0D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1232/3          1168</w:t>
      </w:r>
    </w:p>
    <w:p w14:paraId="707D97DB" w14:textId="10926C22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pozemcích, které   nejsou   předmětem   zápisu   v  </w:t>
      </w:r>
      <w:r w:rsidR="005F433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1D37A80B" w14:textId="7764C5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Velká Chuchle</w:t>
      </w:r>
    </w:p>
    <w:p w14:paraId="7B366EA8" w14:textId="5C4B1D4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hasičského vozidla (dopravní dodávkový automobil) v pořizovací hodnotě 1 017 600 Kč</w:t>
      </w:r>
    </w:p>
    <w:p w14:paraId="202D36C9" w14:textId="5F5B830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Chuchle            30/1             688</w:t>
      </w:r>
    </w:p>
    <w:p w14:paraId="019B8E79" w14:textId="53247BC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Malá   Chuchle            208/1           198</w:t>
      </w:r>
    </w:p>
    <w:p w14:paraId="12B417DC" w14:textId="1CDB40E0" w:rsidR="005D2F28" w:rsidRPr="007D5993" w:rsidRDefault="00BD099B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</w:t>
      </w:r>
      <w:r w:rsidR="005D2F28" w:rsidRPr="007D5993">
        <w:rPr>
          <w:rFonts w:ascii="Arial" w:hAnsi="Arial" w:cs="Arial"/>
        </w:rPr>
        <w:t xml:space="preserve">   stavby    komunikace    na    pozemku   </w:t>
      </w:r>
      <w:proofErr w:type="spellStart"/>
      <w:r w:rsidR="005D2F28" w:rsidRPr="007D5993">
        <w:rPr>
          <w:rFonts w:ascii="Arial" w:hAnsi="Arial" w:cs="Arial"/>
        </w:rPr>
        <w:t>parc</w:t>
      </w:r>
      <w:proofErr w:type="spellEnd"/>
      <w:r w:rsidR="005D2F28" w:rsidRPr="007D5993">
        <w:rPr>
          <w:rFonts w:ascii="Arial" w:hAnsi="Arial" w:cs="Arial"/>
        </w:rPr>
        <w:t xml:space="preserve">.   č.   208/1, staveb, terénních    a    sadových   úprav na    pozemcích, které   nejsou   předmětem   zápisu   v   </w:t>
      </w:r>
      <w:r w:rsidR="00227583" w:rsidRPr="007D5993">
        <w:rPr>
          <w:rFonts w:ascii="Arial" w:hAnsi="Arial" w:cs="Arial"/>
        </w:rPr>
        <w:t>KN</w:t>
      </w:r>
    </w:p>
    <w:p w14:paraId="220402A7" w14:textId="27D5B820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Chuchle</w:t>
      </w:r>
    </w:p>
    <w:p w14:paraId="0EE68F32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hřiště včetně osvětlení, terénních a sadových úprav a staveb, které nejsou předmětem zápisu v KN, a které se nacházejí na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4 a 1207/3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Velká Chuchle</w:t>
      </w:r>
    </w:p>
    <w:p w14:paraId="0E6B6175" w14:textId="596A3A8A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Malá   Chuchle            84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5686</w:t>
      </w:r>
    </w:p>
    <w:p w14:paraId="48868185" w14:textId="55255F3A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Malá   Chuchle            85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3442</w:t>
      </w:r>
    </w:p>
    <w:p w14:paraId="6B23B81C" w14:textId="6C27FD1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Malá   Chuchle            86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1311</w:t>
      </w:r>
    </w:p>
    <w:p w14:paraId="545B007C" w14:textId="2254824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564/10             4</w:t>
      </w:r>
    </w:p>
    <w:p w14:paraId="422E67B1" w14:textId="1F17B544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564/16            34</w:t>
      </w:r>
    </w:p>
    <w:p w14:paraId="094CD88E" w14:textId="6B91BDC1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570/19           843</w:t>
      </w:r>
    </w:p>
    <w:p w14:paraId="641C7E99" w14:textId="51297CF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570/21           529</w:t>
      </w:r>
    </w:p>
    <w:p w14:paraId="3431AA92" w14:textId="3FABE04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570/23           712</w:t>
      </w:r>
    </w:p>
    <w:p w14:paraId="70696799" w14:textId="3FC7E7BF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570/24           938</w:t>
      </w:r>
    </w:p>
    <w:p w14:paraId="16B83A24" w14:textId="4F6B8DB3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Velká   Chuchle           571/3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217</w:t>
      </w:r>
    </w:p>
    <w:p w14:paraId="429C3A27" w14:textId="16456F6E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komunikací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564/10, 564/16, 570/19, 570/21, 570/23, 570/24 a 571/3,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  <w:r w:rsidRPr="007D5993">
        <w:rPr>
          <w:rFonts w:ascii="Arial" w:hAnsi="Arial" w:cs="Arial"/>
        </w:rPr>
        <w:t xml:space="preserve"> </w:t>
      </w:r>
    </w:p>
    <w:p w14:paraId="7E6FB05F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 991/15         2096</w:t>
      </w:r>
    </w:p>
    <w:p w14:paraId="1DCE3449" w14:textId="50BE00C5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            991/169        1715</w:t>
      </w:r>
    </w:p>
    <w:p w14:paraId="0AB88D18" w14:textId="2430645A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Velká   Chuchle            991/298          14              </w:t>
      </w:r>
    </w:p>
    <w:p w14:paraId="65098A83" w14:textId="01749AB4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komunikačních   staveb   a   terénních   úprav, které   nejsou   předmětem   zápisu   v</w:t>
      </w:r>
      <w:r w:rsidR="005F433A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3A13B7A8" w14:textId="77777777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Velká   Chuchle</w:t>
      </w:r>
    </w:p>
    <w:p w14:paraId="33558AA7" w14:textId="687F9943" w:rsidR="005D2F28" w:rsidRPr="007D5993" w:rsidRDefault="005D2F28" w:rsidP="005F433A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  č.   4506 </w:t>
      </w:r>
      <w:r w:rsidR="005F433A" w:rsidRPr="007D5993">
        <w:rPr>
          <w:rFonts w:ascii="Arial" w:hAnsi="Arial" w:cs="Arial"/>
        </w:rPr>
        <w:t>„</w:t>
      </w:r>
      <w:r w:rsidRPr="007D5993">
        <w:rPr>
          <w:rFonts w:ascii="Arial" w:hAnsi="Arial" w:cs="Arial"/>
        </w:rPr>
        <w:t>TV   Velká   Chuchle, etapa   0014   Na   Cihelně</w:t>
      </w:r>
      <w:r w:rsidR="005F433A" w:rsidRPr="007D5993">
        <w:rPr>
          <w:rFonts w:ascii="Arial" w:hAnsi="Arial" w:cs="Arial"/>
        </w:rPr>
        <w:t>“</w:t>
      </w:r>
      <w:r w:rsidRPr="007D5993">
        <w:rPr>
          <w:rFonts w:ascii="Arial" w:hAnsi="Arial" w:cs="Arial"/>
        </w:rPr>
        <w:t xml:space="preserve"> </w:t>
      </w:r>
      <w:r w:rsidR="005F433A" w:rsidRPr="007D5993">
        <w:rPr>
          <w:rFonts w:ascii="Arial" w:hAnsi="Arial" w:cs="Arial"/>
        </w:rPr>
        <w:t xml:space="preserve">– </w:t>
      </w:r>
      <w:r w:rsidRPr="007D5993">
        <w:rPr>
          <w:rFonts w:ascii="Arial" w:hAnsi="Arial" w:cs="Arial"/>
        </w:rPr>
        <w:t xml:space="preserve">SO   101   </w:t>
      </w:r>
      <w:r w:rsidR="005F433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komunikace   a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zpevněné plochy, umístěné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309/1, 341/1, 342/1, 342/4, 343/1, 1021/1, 1038/3   a   1188/1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Velká   Chuchle   a   SO   301   </w:t>
      </w:r>
      <w:r w:rsidR="005F433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vsakovací   zařízení   </w:t>
      </w:r>
      <w:r w:rsidR="005F433A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odvodnění   komunikace, umístěné  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342/1   a   1188/1   v  </w:t>
      </w:r>
      <w:r w:rsidR="00802AC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k.  </w:t>
      </w:r>
      <w:r w:rsidR="00802AC8" w:rsidRPr="007D5993">
        <w:rPr>
          <w:rFonts w:ascii="Arial" w:hAnsi="Arial" w:cs="Arial"/>
        </w:rPr>
        <w:t> 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</w:t>
      </w:r>
      <w:r w:rsidR="00802AC8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Velká   Chuchle, v   celkové   pořizovací   hodnotě   7   579   016,33   Kč</w:t>
      </w:r>
    </w:p>
    <w:p w14:paraId="73B4F518" w14:textId="2A8BD4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002B7E0D" w14:textId="4E954E9C" w:rsidR="005D2F28" w:rsidRPr="007D5993" w:rsidRDefault="005D2F28" w:rsidP="00802AC8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 21</w:t>
      </w:r>
    </w:p>
    <w:p w14:paraId="43576A36" w14:textId="77777777" w:rsidR="00802AC8" w:rsidRPr="007D5993" w:rsidRDefault="005D2F28" w:rsidP="00802AC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802AC8" w:rsidRPr="007D5993">
        <w:rPr>
          <w:rFonts w:ascii="Arial" w:hAnsi="Arial" w:cs="Arial"/>
        </w:rPr>
        <w:t>------------------------------------------------------------------------------------</w:t>
      </w:r>
    </w:p>
    <w:p w14:paraId="0B9273B0" w14:textId="77777777" w:rsidR="00802AC8" w:rsidRPr="007D5993" w:rsidRDefault="00802AC8" w:rsidP="00802AC8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C6CCC41" w14:textId="77777777" w:rsidR="00802AC8" w:rsidRPr="007D5993" w:rsidRDefault="00802AC8" w:rsidP="00802AC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F8F7498" w14:textId="44E49E9F" w:rsidR="005D2F28" w:rsidRPr="007D5993" w:rsidRDefault="00802AC8" w:rsidP="00802AC8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D78A3B7" w14:textId="67D7FCFF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4268/421        208</w:t>
      </w:r>
    </w:p>
    <w:p w14:paraId="782D8A0E" w14:textId="59362506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nad   Lesy          1122 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821</w:t>
      </w:r>
    </w:p>
    <w:p w14:paraId="06162E7B" w14:textId="77F5EE60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4209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1C01CDAC" w14:textId="77777777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</w:t>
      </w:r>
    </w:p>
    <w:p w14:paraId="0C3C00AD" w14:textId="5F5F1E3D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1 143 938 Kč</w:t>
      </w:r>
    </w:p>
    <w:p w14:paraId="74F2A15F" w14:textId="77777777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577/4           1453</w:t>
      </w:r>
    </w:p>
    <w:p w14:paraId="1B25A004" w14:textId="55E07DC8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577/8           5721</w:t>
      </w:r>
    </w:p>
    <w:p w14:paraId="0D787F84" w14:textId="2046356E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577/11           108</w:t>
      </w:r>
    </w:p>
    <w:p w14:paraId="62C0980F" w14:textId="407C7349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578/6           3340</w:t>
      </w:r>
    </w:p>
    <w:p w14:paraId="11965EA1" w14:textId="015F8573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578/8            266</w:t>
      </w:r>
    </w:p>
    <w:p w14:paraId="50B8FE89" w14:textId="0D372F13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nad   Lesy          578/47 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8</w:t>
      </w:r>
    </w:p>
    <w:p w14:paraId="6409A283" w14:textId="03EBF36E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nad   Lesy          584/8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80</w:t>
      </w:r>
    </w:p>
    <w:p w14:paraId="60AC6623" w14:textId="19092DA0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Újezd   nad   Lesy          4268/8         12596 </w:t>
      </w:r>
    </w:p>
    <w:p w14:paraId="50D731CB" w14:textId="55FB7BDA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6A9E13DB" w14:textId="77777777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1531/2            16</w:t>
      </w:r>
    </w:p>
    <w:p w14:paraId="4D6CB3F7" w14:textId="6AAED252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1573/2           470</w:t>
      </w:r>
    </w:p>
    <w:p w14:paraId="5E40EAC9" w14:textId="12BFE030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7B7C1BF9" w14:textId="77777777" w:rsidR="005D2F28" w:rsidRPr="007D5993" w:rsidRDefault="005D2F28" w:rsidP="00802AC8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Újezd   nad   Lesy          4084/9          140</w:t>
      </w:r>
    </w:p>
    <w:p w14:paraId="634A226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2E17C348" w14:textId="6573E03F" w:rsidR="005D2F28" w:rsidRPr="007D5993" w:rsidRDefault="005D2F28" w:rsidP="0044209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Praha-Zličín</w:t>
      </w:r>
    </w:p>
    <w:p w14:paraId="68BD1761" w14:textId="77777777" w:rsidR="00442097" w:rsidRPr="007D5993" w:rsidRDefault="00442097" w:rsidP="004420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936DF7F" w14:textId="77777777" w:rsidR="00442097" w:rsidRPr="007D5993" w:rsidRDefault="00442097" w:rsidP="004420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0928DD43" w14:textId="77777777" w:rsidR="00442097" w:rsidRPr="007D5993" w:rsidRDefault="00442097" w:rsidP="00442097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00963578" w14:textId="7FBD09CF" w:rsidR="005D2F28" w:rsidRPr="007D5993" w:rsidRDefault="00442097" w:rsidP="0044209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1D8DEB6D" w14:textId="0DE67757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281/55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298</w:t>
      </w:r>
    </w:p>
    <w:p w14:paraId="688D7C3A" w14:textId="7149E4F5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281/131          457</w:t>
      </w:r>
    </w:p>
    <w:p w14:paraId="16E3BB4A" w14:textId="3AE1704F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281/134          412</w:t>
      </w:r>
    </w:p>
    <w:p w14:paraId="3994CB91" w14:textId="759E505A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281/137          456</w:t>
      </w:r>
    </w:p>
    <w:p w14:paraId="1C5250AC" w14:textId="557D7BBD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281/140          416</w:t>
      </w:r>
    </w:p>
    <w:p w14:paraId="1CED858B" w14:textId="541DB026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442097" w:rsidRPr="007D5993">
        <w:rPr>
          <w:rFonts w:ascii="Arial" w:hAnsi="Arial" w:cs="Arial"/>
        </w:rPr>
        <w:t>. pop.</w:t>
      </w:r>
    </w:p>
    <w:p w14:paraId="5F28DBAB" w14:textId="77777777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281/72           198</w:t>
      </w:r>
    </w:p>
    <w:p w14:paraId="3D801579" w14:textId="1F11023E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281/112            9</w:t>
      </w:r>
    </w:p>
    <w:p w14:paraId="75C4A170" w14:textId="6A8FC170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281/113          146</w:t>
      </w:r>
    </w:p>
    <w:p w14:paraId="137247C4" w14:textId="27FCD961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281/126          427</w:t>
      </w:r>
    </w:p>
    <w:p w14:paraId="56231828" w14:textId="2B2DDDE9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 staveb    bez    č.    pop., terénních    a   sadových   úprav, které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nejsou   předmětem   zápisu   v KN</w:t>
      </w:r>
    </w:p>
    <w:p w14:paraId="1B628E20" w14:textId="1519C942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</w:t>
      </w:r>
      <w:r w:rsidR="00436F84" w:rsidRPr="007D5993">
        <w:rPr>
          <w:rFonts w:ascii="Arial" w:hAnsi="Arial" w:cs="Arial"/>
        </w:rPr>
        <w:t xml:space="preserve">                                       </w:t>
      </w:r>
      <w:r w:rsidRPr="007D5993">
        <w:rPr>
          <w:rFonts w:ascii="Arial" w:hAnsi="Arial" w:cs="Arial"/>
        </w:rPr>
        <w:t xml:space="preserve">  416           1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169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671,10   </w:t>
      </w:r>
    </w:p>
    <w:p w14:paraId="2EF32211" w14:textId="35DB8731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449/4  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  Zličín</w:t>
      </w:r>
    </w:p>
    <w:p w14:paraId="6F3FDF5F" w14:textId="77777777" w:rsidR="005D2F28" w:rsidRPr="007D5993" w:rsidRDefault="005D2F28" w:rsidP="0044209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</w:t>
      </w:r>
    </w:p>
    <w:p w14:paraId="36AFACC3" w14:textId="16E8FDAF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 bez    č</w:t>
      </w:r>
      <w:r w:rsidR="0044209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    a    sadové    úpravy, drobná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    na   pozemku 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</w:t>
      </w:r>
      <w:r w:rsidR="004420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č. 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449/1   o    výměře   1365  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 v   </w:t>
      </w:r>
      <w:r w:rsidR="00227583" w:rsidRPr="007D5993">
        <w:rPr>
          <w:rFonts w:ascii="Arial" w:hAnsi="Arial" w:cs="Arial"/>
        </w:rPr>
        <w:t xml:space="preserve">k. </w:t>
      </w:r>
      <w:proofErr w:type="spellStart"/>
      <w:r w:rsidR="00227583" w:rsidRPr="007D5993">
        <w:rPr>
          <w:rFonts w:ascii="Arial" w:hAnsi="Arial" w:cs="Arial"/>
        </w:rPr>
        <w:t>ú.</w:t>
      </w:r>
      <w:proofErr w:type="spellEnd"/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Zličín, zaměřeného   geometrickým   plánem   č.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639-33/2003</w:t>
      </w:r>
    </w:p>
    <w:p w14:paraId="0C838AC9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732/4            209          405</w:t>
      </w:r>
    </w:p>
    <w:p w14:paraId="2D70019C" w14:textId="768139CF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732/5             32          stavba   bez   č</w:t>
      </w:r>
      <w:r w:rsidR="00442097" w:rsidRPr="007D5993">
        <w:rPr>
          <w:rFonts w:ascii="Arial" w:hAnsi="Arial" w:cs="Arial"/>
        </w:rPr>
        <w:t>. pop.</w:t>
      </w:r>
    </w:p>
    <w:p w14:paraId="3CFA872D" w14:textId="0A92789E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                         </w:t>
      </w:r>
      <w:r w:rsidR="00436F84" w:rsidRPr="007D5993">
        <w:rPr>
          <w:rFonts w:ascii="Arial" w:hAnsi="Arial" w:cs="Arial"/>
        </w:rPr>
        <w:t xml:space="preserve">                            </w:t>
      </w:r>
      <w:r w:rsidRPr="007D5993">
        <w:rPr>
          <w:rFonts w:ascii="Arial" w:hAnsi="Arial" w:cs="Arial"/>
        </w:rPr>
        <w:t xml:space="preserve">    6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247</w:t>
      </w:r>
      <w:r w:rsidR="0044209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202,50</w:t>
      </w:r>
    </w:p>
    <w:p w14:paraId="6A380D90" w14:textId="0490E5F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1   ks   cisternové   automobilové   stříkačky   CAS   24   </w:t>
      </w:r>
      <w:proofErr w:type="spellStart"/>
      <w:r w:rsidRPr="007D5993">
        <w:rPr>
          <w:rFonts w:ascii="Arial" w:hAnsi="Arial" w:cs="Arial"/>
        </w:rPr>
        <w:t>Scania</w:t>
      </w:r>
      <w:proofErr w:type="spellEnd"/>
      <w:r w:rsidRPr="007D5993">
        <w:rPr>
          <w:rFonts w:ascii="Arial" w:hAnsi="Arial" w:cs="Arial"/>
        </w:rPr>
        <w:t xml:space="preserve">   v   pořizovací   hodnotě 6</w:t>
      </w:r>
      <w:r w:rsidR="004420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247</w:t>
      </w:r>
      <w:r w:rsidR="0044209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202,50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</w:t>
      </w:r>
    </w:p>
    <w:p w14:paraId="036D3D09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732/3            857</w:t>
      </w:r>
    </w:p>
    <w:p w14:paraId="10CB2F14" w14:textId="6B3F5265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242/1            600</w:t>
      </w:r>
    </w:p>
    <w:p w14:paraId="5DD9DD91" w14:textId="1A90766D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</w:t>
      </w:r>
      <w:r w:rsidR="00442097" w:rsidRPr="007D5993">
        <w:rPr>
          <w:rFonts w:ascii="Arial" w:hAnsi="Arial" w:cs="Arial"/>
        </w:rPr>
        <w:t xml:space="preserve">v </w:t>
      </w:r>
      <w:r w:rsidR="00227583" w:rsidRPr="007D5993">
        <w:rPr>
          <w:rFonts w:ascii="Arial" w:hAnsi="Arial" w:cs="Arial"/>
        </w:rPr>
        <w:t>KN</w:t>
      </w:r>
    </w:p>
    <w:p w14:paraId="0A15F293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448              269</w:t>
      </w:r>
    </w:p>
    <w:p w14:paraId="07079E4A" w14:textId="603AF03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849              426</w:t>
      </w:r>
    </w:p>
    <w:p w14:paraId="4A5028CA" w14:textId="331C04D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850              401</w:t>
      </w:r>
    </w:p>
    <w:p w14:paraId="0039B829" w14:textId="54F1C23B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Zličín                  851              435</w:t>
      </w:r>
    </w:p>
    <w:p w14:paraId="415AAA27" w14:textId="59B5386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852              476</w:t>
      </w:r>
    </w:p>
    <w:p w14:paraId="4E3E68EB" w14:textId="083A7D1D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B4BE3ED" w14:textId="269B1A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37/1              54</w:t>
      </w:r>
    </w:p>
    <w:p w14:paraId="3973CBCC" w14:textId="0CFB7A9A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37/8            1034</w:t>
      </w:r>
    </w:p>
    <w:p w14:paraId="2A5E1CA4" w14:textId="42FA076B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235/3            196</w:t>
      </w:r>
    </w:p>
    <w:p w14:paraId="777D76A6" w14:textId="7748E805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235/6             74</w:t>
      </w:r>
    </w:p>
    <w:p w14:paraId="233DAB8D" w14:textId="5EC19821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FEB13C5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668/5            208</w:t>
      </w:r>
    </w:p>
    <w:p w14:paraId="48623459" w14:textId="0C4E3CFE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668/41           275</w:t>
      </w:r>
    </w:p>
    <w:p w14:paraId="7A7F149E" w14:textId="30869EF6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668/42           245</w:t>
      </w:r>
    </w:p>
    <w:p w14:paraId="7846ECE1" w14:textId="378D102B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668/43           119</w:t>
      </w:r>
    </w:p>
    <w:p w14:paraId="53FA5AC4" w14:textId="2E0D71AF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678E1C0" w14:textId="77777777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281/88           314</w:t>
      </w:r>
    </w:p>
    <w:p w14:paraId="267966B5" w14:textId="79ADA9C1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A65ED12" w14:textId="302A0B15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281/96        </w:t>
      </w:r>
      <w:r w:rsidR="00436F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106</w:t>
      </w:r>
    </w:p>
    <w:p w14:paraId="534491AC" w14:textId="7B90B25A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281/101          110</w:t>
      </w:r>
    </w:p>
    <w:p w14:paraId="08954DED" w14:textId="791717C3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281/106          103</w:t>
      </w:r>
    </w:p>
    <w:p w14:paraId="62DB39CA" w14:textId="35E6809A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chodníků,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F44D92C" w14:textId="5D7CF6CE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Sobín                   239/2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152</w:t>
      </w:r>
    </w:p>
    <w:p w14:paraId="5F4C17D7" w14:textId="2E18CE39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Sobín                   252/9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23</w:t>
      </w:r>
    </w:p>
    <w:p w14:paraId="053B8F6A" w14:textId="45D34170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Sobín                   252/10            25</w:t>
      </w:r>
    </w:p>
    <w:p w14:paraId="58F99618" w14:textId="299394C1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   19/5     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16</w:t>
      </w:r>
    </w:p>
    <w:p w14:paraId="7A000695" w14:textId="1DBE8070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775/4       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12</w:t>
      </w:r>
    </w:p>
    <w:p w14:paraId="6E098999" w14:textId="305217BD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776/9            142</w:t>
      </w:r>
    </w:p>
    <w:p w14:paraId="7EF09C01" w14:textId="58657956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776/16           135</w:t>
      </w:r>
    </w:p>
    <w:p w14:paraId="6F9DC214" w14:textId="71085AB2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22B72E1" w14:textId="06D51DF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Sobín                   211/20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233</w:t>
      </w:r>
    </w:p>
    <w:p w14:paraId="27E2CDB9" w14:textId="299CFE5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Sobín                   256/2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171</w:t>
      </w:r>
    </w:p>
    <w:p w14:paraId="42FAFD96" w14:textId="47ECC3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281/152          199</w:t>
      </w:r>
    </w:p>
    <w:p w14:paraId="31DF32FE" w14:textId="611943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281/153          738</w:t>
      </w:r>
    </w:p>
    <w:p w14:paraId="5AB40965" w14:textId="212DAAC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</w:t>
      </w:r>
      <w:r w:rsidR="00827B0A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668/13          2682</w:t>
      </w:r>
    </w:p>
    <w:p w14:paraId="47D960B3" w14:textId="5AECC8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Zličín    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668/431          122</w:t>
      </w:r>
    </w:p>
    <w:p w14:paraId="795F9A46" w14:textId="48C2C81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774/8 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804</w:t>
      </w:r>
    </w:p>
    <w:p w14:paraId="63AE7B2B" w14:textId="24CF4548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37B817AF" w14:textId="1F85CFB9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na   668/159          513</w:t>
      </w:r>
    </w:p>
    <w:p w14:paraId="2C71601A" w14:textId="116940FF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na   668/159          bez   č.   pop.</w:t>
      </w:r>
      <w:r w:rsidR="00F95A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F95A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ev.</w:t>
      </w:r>
    </w:p>
    <w:p w14:paraId="5898CA24" w14:textId="1654DF69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  KN, movitý majetek   zabudovaných   předmětů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vybavení   výdejny   jídla   v   hodnotě   99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131,97   Kč,   umývárny stolního   nádobí   v   hodnotě   1   520   680,70   Kč,   kuchyně   v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  2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676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018,66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Kč,   umývárny kuchyňského   nádobí   v   hodnotě   23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923,05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Kč,   hrubé   přípravy   zeleniny   v   hodnotě   40   536,54   Kč,</w:t>
      </w:r>
      <w:r w:rsidR="00F95A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movitý   majetek   nezabudovaných   předmětů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vybavení   výdejny   jídla   v   hodnotě   577   077,88   Kč, umývárny   stolního   nádobí   v   hodnotě   23   337,60   Kč,   kuchyně   v   hodnotě   478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971,48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Kč,   skladu potravin   v   hodnotě   503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977,44  </w:t>
      </w:r>
      <w:r w:rsidR="00DA39C8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Kč,   chladícího   boxu   v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  14   320,30   Kč,   skladu   suchých potravin   v  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hodnotě   127   174,99   Kč,   hrubé   přípravy   zeleniny   v   hodnotě   85   253,79   Kč,   skladu zeleniny   v   hodnotě   90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102,53   Kč,   úklidu   v   hodnotě   16   756,82   Kč,   celková   hodnota   movitého</w:t>
      </w:r>
      <w:r w:rsidR="00F95AFE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majetku   je   6   277   263,75  Kč</w:t>
      </w:r>
    </w:p>
    <w:p w14:paraId="788F9B1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748/4             71</w:t>
      </w:r>
    </w:p>
    <w:p w14:paraId="0B238861" w14:textId="404FE2E4" w:rsidR="005D2F28" w:rsidRPr="007D5993" w:rsidRDefault="005D2F28" w:rsidP="00F95AFE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stavby   č.   2970268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BESIP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Hrozenkovská (chodník   K   Třešňovce   </w:t>
      </w:r>
      <w:r w:rsidR="00F95AFE" w:rsidRPr="007D5993">
        <w:rPr>
          <w:rFonts w:ascii="Arial" w:hAnsi="Arial" w:cs="Arial"/>
        </w:rPr>
        <w:t>–</w:t>
      </w:r>
      <w:r w:rsidRPr="007D5993">
        <w:rPr>
          <w:rFonts w:ascii="Arial" w:hAnsi="Arial" w:cs="Arial"/>
        </w:rPr>
        <w:t xml:space="preserve">   U  </w:t>
      </w:r>
      <w:r w:rsidR="00F95AFE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Lípy) na   pozemcích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  676/365, 676/406, 748/4, 779, 782/1, 782/8, 802/1 a 802/7 v   k.  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Zličín</w:t>
      </w:r>
    </w:p>
    <w:p w14:paraId="6D339CC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754/2            428</w:t>
      </w:r>
    </w:p>
    <w:p w14:paraId="70121FDC" w14:textId="396AA3E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754/4            178</w:t>
      </w:r>
    </w:p>
    <w:p w14:paraId="025D2327" w14:textId="4F9CFD9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754/5   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92</w:t>
      </w:r>
    </w:p>
    <w:p w14:paraId="4A1A35C1" w14:textId="0CBFD32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756/3            323</w:t>
      </w:r>
    </w:p>
    <w:p w14:paraId="6A8D1BD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19/6               2</w:t>
      </w:r>
    </w:p>
    <w:p w14:paraId="4272A33C" w14:textId="36147DC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81/11            537</w:t>
      </w:r>
    </w:p>
    <w:p w14:paraId="42ED063E" w14:textId="4B2AD3E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752/2            160</w:t>
      </w:r>
    </w:p>
    <w:p w14:paraId="1A156360" w14:textId="451001C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Zličín                  764/1            131</w:t>
      </w:r>
    </w:p>
    <w:p w14:paraId="41920E1A" w14:textId="12205C3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Zličín                  764/5            557 </w:t>
      </w:r>
    </w:p>
    <w:p w14:paraId="1B33C614" w14:textId="081D9F75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</w:t>
      </w:r>
      <w:r w:rsidR="004F6505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70F750A2" w14:textId="77777777" w:rsidR="004F6505" w:rsidRPr="007D5993" w:rsidRDefault="004F6505" w:rsidP="004F650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Zličín</w:t>
      </w:r>
    </w:p>
    <w:p w14:paraId="24B193B7" w14:textId="09EA1461" w:rsidR="004F6505" w:rsidRDefault="004F6505" w:rsidP="004F6505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stavba č. 0092 TV Zličín, etapa č. 0024 – Nivnická, spojovací chodník </w:t>
      </w:r>
      <w:proofErr w:type="spellStart"/>
      <w:r w:rsidRPr="007D5993">
        <w:rPr>
          <w:rFonts w:ascii="Arial" w:hAnsi="Arial" w:cs="Arial"/>
        </w:rPr>
        <w:t>Milotická</w:t>
      </w:r>
      <w:proofErr w:type="spellEnd"/>
      <w:r w:rsidRPr="007D5993">
        <w:rPr>
          <w:rFonts w:ascii="Arial" w:hAnsi="Arial" w:cs="Arial"/>
        </w:rPr>
        <w:t xml:space="preserve"> – K Třešňovce, na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 xml:space="preserve">pozemcích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č. 668/499, 671/3, 776/21, 776/23 a 802/42 v k. </w:t>
      </w:r>
      <w:proofErr w:type="spellStart"/>
      <w:r w:rsidRPr="007D5993">
        <w:rPr>
          <w:rFonts w:ascii="Arial" w:hAnsi="Arial" w:cs="Arial"/>
        </w:rPr>
        <w:t>ú.</w:t>
      </w:r>
      <w:proofErr w:type="spellEnd"/>
      <w:r w:rsidRPr="007D5993">
        <w:rPr>
          <w:rFonts w:ascii="Arial" w:hAnsi="Arial" w:cs="Arial"/>
        </w:rPr>
        <w:t xml:space="preserve"> Zličín, v celkové pořizovací hodnotě 391 491 Kč</w:t>
      </w:r>
    </w:p>
    <w:p w14:paraId="685D012F" w14:textId="77777777" w:rsidR="00827B0A" w:rsidRDefault="00827B0A" w:rsidP="004F6505">
      <w:pPr>
        <w:jc w:val="both"/>
        <w:rPr>
          <w:rFonts w:ascii="Arial" w:hAnsi="Arial" w:cs="Arial"/>
        </w:rPr>
      </w:pPr>
    </w:p>
    <w:p w14:paraId="4485004F" w14:textId="77777777" w:rsidR="00827B0A" w:rsidRPr="007D5993" w:rsidRDefault="00827B0A" w:rsidP="004F6505">
      <w:pPr>
        <w:jc w:val="both"/>
        <w:rPr>
          <w:rFonts w:ascii="Arial" w:hAnsi="Arial" w:cs="Arial"/>
        </w:rPr>
      </w:pPr>
    </w:p>
    <w:p w14:paraId="2C429D72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</w:p>
    <w:p w14:paraId="129EF064" w14:textId="58C54031" w:rsidR="005D2F28" w:rsidRPr="007D5993" w:rsidRDefault="005D2F28" w:rsidP="00B82D3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>Praha-Vinoř</w:t>
      </w:r>
    </w:p>
    <w:p w14:paraId="55DA7333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38824358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785E5C4F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183B74E3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2FA8ACD0" w14:textId="54B89B09" w:rsidR="005D2F28" w:rsidRPr="007D5993" w:rsidRDefault="005D2F28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869/1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269          337</w:t>
      </w:r>
    </w:p>
    <w:p w14:paraId="74FA7C9A" w14:textId="2C670C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</w:t>
      </w:r>
      <w:r w:rsidR="00436F84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327                 19</w:t>
      </w:r>
    </w:p>
    <w:p w14:paraId="488B265E" w14:textId="084BA8A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1121/4            100</w:t>
      </w:r>
    </w:p>
    <w:p w14:paraId="1D4BB8E5" w14:textId="623F7B9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1131               428</w:t>
      </w:r>
    </w:p>
    <w:p w14:paraId="7D00ED5F" w14:textId="3874DC2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1132                47</w:t>
      </w:r>
    </w:p>
    <w:p w14:paraId="279F60F5" w14:textId="762E492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1135              1258</w:t>
      </w:r>
    </w:p>
    <w:p w14:paraId="28574BD5" w14:textId="1FFB572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1138/2           1156</w:t>
      </w:r>
    </w:p>
    <w:p w14:paraId="3804E007" w14:textId="5937DA5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1138/3              94</w:t>
      </w:r>
    </w:p>
    <w:p w14:paraId="2E13487B" w14:textId="4EC0FBD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1174               733</w:t>
      </w:r>
    </w:p>
    <w:p w14:paraId="34D06BA7" w14:textId="5C8A9A6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1186               867</w:t>
      </w:r>
    </w:p>
    <w:p w14:paraId="3ABEBEC2" w14:textId="41B05DB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1522/14         1172</w:t>
      </w:r>
    </w:p>
    <w:p w14:paraId="42A8F131" w14:textId="260874A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1522/5            857</w:t>
      </w:r>
    </w:p>
    <w:p w14:paraId="50AF671C" w14:textId="04A3001B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úprav, které   nejsou   předmětem   zápisu   v KN</w:t>
      </w:r>
    </w:p>
    <w:p w14:paraId="74138C23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488/4              21</w:t>
      </w:r>
    </w:p>
    <w:p w14:paraId="2CF41B4B" w14:textId="547BDB5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757/2               1</w:t>
      </w:r>
    </w:p>
    <w:p w14:paraId="2BC7DA66" w14:textId="2E9A384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763/1              48</w:t>
      </w:r>
    </w:p>
    <w:p w14:paraId="2D123FD7" w14:textId="6D6EB57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763/2             252</w:t>
      </w:r>
    </w:p>
    <w:p w14:paraId="3027EB35" w14:textId="4B33973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763/3               1</w:t>
      </w:r>
    </w:p>
    <w:p w14:paraId="06770A67" w14:textId="153D6A8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764/2              28</w:t>
      </w:r>
    </w:p>
    <w:p w14:paraId="1FD6C319" w14:textId="702DA54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766/1             452</w:t>
      </w:r>
    </w:p>
    <w:p w14:paraId="0D0759F8" w14:textId="222B3B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766/3               1</w:t>
      </w:r>
    </w:p>
    <w:p w14:paraId="6E13484C" w14:textId="6F84ADC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766/4              45</w:t>
      </w:r>
    </w:p>
    <w:p w14:paraId="74C97734" w14:textId="2D6EDF9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767 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245</w:t>
      </w:r>
    </w:p>
    <w:p w14:paraId="6FEEFFCC" w14:textId="027307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768/1              40</w:t>
      </w:r>
    </w:p>
    <w:p w14:paraId="3ED82354" w14:textId="1204E5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768/2             220</w:t>
      </w:r>
    </w:p>
    <w:p w14:paraId="04D02EDA" w14:textId="7C47CED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768/3               6</w:t>
      </w:r>
    </w:p>
    <w:p w14:paraId="41A212CC" w14:textId="69D80A4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404/6              59</w:t>
      </w:r>
    </w:p>
    <w:p w14:paraId="01B7FF65" w14:textId="200FAB9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Vinoř                563/2              52</w:t>
      </w:r>
    </w:p>
    <w:p w14:paraId="0ACD6CA8" w14:textId="1436E9F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563/7             571</w:t>
      </w:r>
    </w:p>
    <w:p w14:paraId="05CE2DE6" w14:textId="19B9A8D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1330/1              91</w:t>
      </w:r>
    </w:p>
    <w:p w14:paraId="51C371E3" w14:textId="028EA48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1330/24              2</w:t>
      </w:r>
    </w:p>
    <w:p w14:paraId="51F4FBE4" w14:textId="354AD53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1330/26             20</w:t>
      </w:r>
    </w:p>
    <w:p w14:paraId="3E703863" w14:textId="57163F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1337/5           </w:t>
      </w:r>
      <w:r w:rsidR="004F6505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12</w:t>
      </w:r>
    </w:p>
    <w:p w14:paraId="723010A5" w14:textId="3994F6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1337/14           1565</w:t>
      </w:r>
    </w:p>
    <w:p w14:paraId="38FB6C40" w14:textId="22C5085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1337/54             10</w:t>
      </w:r>
    </w:p>
    <w:p w14:paraId="207492B7" w14:textId="43EB2A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343/4         </w:t>
      </w:r>
      <w:r w:rsidR="00E323F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22</w:t>
      </w:r>
    </w:p>
    <w:p w14:paraId="332D4A8D" w14:textId="2FC439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960/3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538</w:t>
      </w:r>
    </w:p>
    <w:p w14:paraId="6B91D56B" w14:textId="15DFB56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1300  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190</w:t>
      </w:r>
    </w:p>
    <w:p w14:paraId="54B54DAD" w14:textId="2B1CFD2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873              </w:t>
      </w:r>
      <w:r w:rsidR="00E323F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142</w:t>
      </w:r>
    </w:p>
    <w:p w14:paraId="4A71BD97" w14:textId="51FC627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875             </w:t>
      </w:r>
      <w:r w:rsidR="00E323F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463</w:t>
      </w:r>
    </w:p>
    <w:p w14:paraId="0883183C" w14:textId="3870841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876/1             100</w:t>
      </w:r>
    </w:p>
    <w:p w14:paraId="28456920" w14:textId="5A5A79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891    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289</w:t>
      </w:r>
    </w:p>
    <w:p w14:paraId="09DEB45D" w14:textId="14A05CC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1330/29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2</w:t>
      </w:r>
    </w:p>
    <w:p w14:paraId="5FE0598F" w14:textId="7E2B0D85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</w:t>
      </w:r>
      <w:r w:rsidR="00B82D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terénních   a   sadových   úprav, drobné architektury, které   nejsou   předmětem   zápisu   v   KN</w:t>
      </w:r>
    </w:p>
    <w:p w14:paraId="3CD8BC1C" w14:textId="20AD94D8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678        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  2163</w:t>
      </w:r>
    </w:p>
    <w:p w14:paraId="61B54CFF" w14:textId="3B0E26A9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679/1             3281</w:t>
      </w:r>
    </w:p>
    <w:p w14:paraId="0357AFC7" w14:textId="4822FDA8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55FF104D" w14:textId="2B0CAF67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1577/171       3965</w:t>
      </w:r>
    </w:p>
    <w:p w14:paraId="35213DDA" w14:textId="66F1DF7B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1577/174       1088 </w:t>
      </w:r>
    </w:p>
    <w:p w14:paraId="574EB2E7" w14:textId="08F72AB7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v </w:t>
      </w:r>
      <w:r w:rsidR="00227583" w:rsidRPr="007D5993">
        <w:rPr>
          <w:rFonts w:ascii="Arial" w:hAnsi="Arial" w:cs="Arial"/>
        </w:rPr>
        <w:t>KN</w:t>
      </w:r>
    </w:p>
    <w:p w14:paraId="0132388A" w14:textId="77777777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404/20              64</w:t>
      </w:r>
    </w:p>
    <w:p w14:paraId="7EAFB9D4" w14:textId="62A753E6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642/1              928</w:t>
      </w:r>
    </w:p>
    <w:p w14:paraId="367906F5" w14:textId="484A8D73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642/2              491</w:t>
      </w:r>
    </w:p>
    <w:p w14:paraId="5C0CBDA5" w14:textId="22FCCB60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pozemku, které   nejsou   předmětem   zápisu   v</w:t>
      </w:r>
      <w:r w:rsidR="00B82D3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6FD43835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563/8               88</w:t>
      </w:r>
    </w:p>
    <w:p w14:paraId="3B7D3E38" w14:textId="0169FC7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563/10             75</w:t>
      </w:r>
    </w:p>
    <w:p w14:paraId="4EC8B2A6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1540/1            9302</w:t>
      </w:r>
    </w:p>
    <w:p w14:paraId="047A6F03" w14:textId="5A06F9F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Vinoř                1541/1            8140</w:t>
      </w:r>
    </w:p>
    <w:p w14:paraId="68017E5C" w14:textId="58B0039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Vinoř                1542/5            2140</w:t>
      </w:r>
    </w:p>
    <w:p w14:paraId="1C597913" w14:textId="68175736" w:rsidR="005D2F28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Vinoř                1573          </w:t>
      </w:r>
      <w:r w:rsidR="00E323F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7735</w:t>
      </w:r>
    </w:p>
    <w:p w14:paraId="666F0871" w14:textId="4EDE4E80" w:rsidR="00827B0A" w:rsidRPr="00827B0A" w:rsidRDefault="00827B0A" w:rsidP="00827B0A">
      <w:pPr>
        <w:rPr>
          <w:rFonts w:ascii="Arial" w:hAnsi="Arial" w:cs="Arial"/>
        </w:rPr>
      </w:pPr>
      <w:r w:rsidRPr="00827B0A">
        <w:rPr>
          <w:rFonts w:ascii="Arial" w:hAnsi="Arial" w:cs="Arial"/>
        </w:rPr>
        <w:t>Vinoř</w:t>
      </w:r>
      <w:r>
        <w:rPr>
          <w:rFonts w:ascii="Arial" w:hAnsi="Arial" w:cs="Arial"/>
        </w:rPr>
        <w:t xml:space="preserve">           </w:t>
      </w:r>
      <w:r w:rsidRPr="00827B0A">
        <w:rPr>
          <w:rFonts w:ascii="Arial" w:hAnsi="Arial" w:cs="Arial"/>
        </w:rPr>
        <w:tab/>
        <w:t>1532/5</w:t>
      </w:r>
      <w:r w:rsidRPr="00827B0A">
        <w:rPr>
          <w:rFonts w:ascii="Arial" w:hAnsi="Arial" w:cs="Arial"/>
        </w:rPr>
        <w:tab/>
        <w:t>243</w:t>
      </w:r>
    </w:p>
    <w:p w14:paraId="4CA3B59C" w14:textId="2A8C9B1E" w:rsidR="00827B0A" w:rsidRPr="00827B0A" w:rsidRDefault="00827B0A" w:rsidP="00827B0A">
      <w:pPr>
        <w:rPr>
          <w:rFonts w:ascii="Arial" w:hAnsi="Arial" w:cs="Arial"/>
        </w:rPr>
      </w:pPr>
      <w:r w:rsidRPr="00827B0A">
        <w:rPr>
          <w:rFonts w:ascii="Arial" w:hAnsi="Arial" w:cs="Arial"/>
        </w:rPr>
        <w:t>Vinoř</w:t>
      </w:r>
      <w:r w:rsidRPr="00827B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827B0A">
        <w:rPr>
          <w:rFonts w:ascii="Arial" w:hAnsi="Arial" w:cs="Arial"/>
        </w:rPr>
        <w:t>1533/2</w:t>
      </w:r>
      <w:r w:rsidRPr="00827B0A">
        <w:rPr>
          <w:rFonts w:ascii="Arial" w:hAnsi="Arial" w:cs="Arial"/>
        </w:rPr>
        <w:tab/>
        <w:t>104</w:t>
      </w:r>
    </w:p>
    <w:p w14:paraId="3F7B045A" w14:textId="77AE6AB7" w:rsidR="00827B0A" w:rsidRPr="00827B0A" w:rsidRDefault="00827B0A" w:rsidP="00827B0A">
      <w:pPr>
        <w:rPr>
          <w:rFonts w:ascii="Arial" w:hAnsi="Arial" w:cs="Arial"/>
        </w:rPr>
      </w:pPr>
      <w:r w:rsidRPr="00827B0A">
        <w:rPr>
          <w:rFonts w:ascii="Arial" w:hAnsi="Arial" w:cs="Arial"/>
        </w:rPr>
        <w:t xml:space="preserve">Vinoř </w:t>
      </w:r>
      <w:r w:rsidRPr="00827B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827B0A">
        <w:rPr>
          <w:rFonts w:ascii="Arial" w:hAnsi="Arial" w:cs="Arial"/>
        </w:rPr>
        <w:t>876/2</w:t>
      </w:r>
      <w:r w:rsidRPr="00827B0A">
        <w:rPr>
          <w:rFonts w:ascii="Arial" w:hAnsi="Arial" w:cs="Arial"/>
        </w:rPr>
        <w:tab/>
        <w:t>3</w:t>
      </w:r>
    </w:p>
    <w:p w14:paraId="1CABD887" w14:textId="53C23295" w:rsidR="00827B0A" w:rsidRDefault="00827B0A" w:rsidP="00827B0A">
      <w:pPr>
        <w:rPr>
          <w:rFonts w:ascii="Arial" w:hAnsi="Arial" w:cs="Arial"/>
        </w:rPr>
      </w:pPr>
      <w:r w:rsidRPr="00827B0A">
        <w:rPr>
          <w:rFonts w:ascii="Arial" w:hAnsi="Arial" w:cs="Arial"/>
        </w:rPr>
        <w:t>včetně staveb, terénních a sadových úprav, které nejsou předmětem zápisu v</w:t>
      </w:r>
      <w:r w:rsidR="00F825FC">
        <w:rPr>
          <w:rFonts w:ascii="Arial" w:hAnsi="Arial" w:cs="Arial"/>
        </w:rPr>
        <w:t> </w:t>
      </w:r>
      <w:r w:rsidRPr="00827B0A">
        <w:rPr>
          <w:rFonts w:ascii="Arial" w:hAnsi="Arial" w:cs="Arial"/>
        </w:rPr>
        <w:t>KN</w:t>
      </w:r>
    </w:p>
    <w:p w14:paraId="7F2ACD28" w14:textId="018FA872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Pr="00F825FC">
        <w:rPr>
          <w:rFonts w:ascii="Arial" w:hAnsi="Arial" w:cs="Arial"/>
        </w:rPr>
        <w:tab/>
        <w:t>1344/4</w:t>
      </w:r>
      <w:r w:rsidRPr="00F825FC">
        <w:rPr>
          <w:rFonts w:ascii="Arial" w:hAnsi="Arial" w:cs="Arial"/>
        </w:rPr>
        <w:tab/>
        <w:t>10798</w:t>
      </w:r>
    </w:p>
    <w:p w14:paraId="280D6AC6" w14:textId="46BBC344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Pr="00F825FC">
        <w:rPr>
          <w:rFonts w:ascii="Arial" w:hAnsi="Arial" w:cs="Arial"/>
        </w:rPr>
        <w:tab/>
        <w:t>1345/2</w:t>
      </w:r>
      <w:r w:rsidRPr="00F825FC">
        <w:rPr>
          <w:rFonts w:ascii="Arial" w:hAnsi="Arial" w:cs="Arial"/>
        </w:rPr>
        <w:tab/>
        <w:t>1376</w:t>
      </w:r>
    </w:p>
    <w:p w14:paraId="25C5EF7E" w14:textId="2C3ED003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 xml:space="preserve">Vinoř </w:t>
      </w:r>
      <w:r w:rsidRPr="00F825FC">
        <w:rPr>
          <w:rFonts w:ascii="Arial" w:hAnsi="Arial" w:cs="Arial"/>
        </w:rPr>
        <w:tab/>
        <w:t>1345/3</w:t>
      </w:r>
      <w:r w:rsidRPr="00F825FC">
        <w:rPr>
          <w:rFonts w:ascii="Arial" w:hAnsi="Arial" w:cs="Arial"/>
        </w:rPr>
        <w:tab/>
        <w:t>138</w:t>
      </w:r>
    </w:p>
    <w:p w14:paraId="35818C24" w14:textId="00BEC16F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Pr="00F825FC">
        <w:rPr>
          <w:rFonts w:ascii="Arial" w:hAnsi="Arial" w:cs="Arial"/>
        </w:rPr>
        <w:tab/>
        <w:t>1345/4</w:t>
      </w:r>
      <w:r w:rsidRPr="00F825FC">
        <w:rPr>
          <w:rFonts w:ascii="Arial" w:hAnsi="Arial" w:cs="Arial"/>
        </w:rPr>
        <w:tab/>
        <w:t>40</w:t>
      </w:r>
    </w:p>
    <w:p w14:paraId="45EA12FA" w14:textId="310F7799" w:rsidR="00F825FC" w:rsidRPr="00F825FC" w:rsidRDefault="00F825FC" w:rsidP="00F825F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Pr="00F825FC">
        <w:rPr>
          <w:rFonts w:ascii="Arial" w:hAnsi="Arial" w:cs="Arial"/>
        </w:rPr>
        <w:tab/>
        <w:t>1346/2</w:t>
      </w:r>
      <w:r w:rsidRPr="00F825FC">
        <w:rPr>
          <w:rFonts w:ascii="Arial" w:hAnsi="Arial" w:cs="Arial"/>
        </w:rPr>
        <w:tab/>
        <w:t>1139</w:t>
      </w:r>
    </w:p>
    <w:p w14:paraId="3FE6C8C0" w14:textId="4AE805C6" w:rsidR="00F825FC" w:rsidRPr="00F825FC" w:rsidRDefault="00F825FC" w:rsidP="00F825FC">
      <w:pPr>
        <w:tabs>
          <w:tab w:val="left" w:pos="2268"/>
          <w:tab w:val="right" w:pos="4820"/>
          <w:tab w:val="left" w:pos="5812"/>
          <w:tab w:val="left" w:pos="7371"/>
        </w:tabs>
        <w:spacing w:line="240" w:lineRule="atLeast"/>
        <w:rPr>
          <w:rFonts w:ascii="Arial" w:hAnsi="Arial" w:cs="Arial"/>
        </w:rPr>
      </w:pPr>
      <w:r w:rsidRPr="00F825FC">
        <w:rPr>
          <w:rFonts w:ascii="Arial" w:hAnsi="Arial" w:cs="Arial"/>
        </w:rPr>
        <w:t>Vinoř</w:t>
      </w:r>
      <w:r w:rsidRPr="00F825FC">
        <w:rPr>
          <w:rFonts w:ascii="Arial" w:hAnsi="Arial" w:cs="Arial"/>
        </w:rPr>
        <w:tab/>
        <w:t>1348/2</w:t>
      </w:r>
      <w:r>
        <w:rPr>
          <w:rFonts w:ascii="Arial" w:hAnsi="Arial" w:cs="Arial"/>
        </w:rPr>
        <w:t xml:space="preserve">                       </w:t>
      </w:r>
      <w:r w:rsidRPr="00F825FC">
        <w:rPr>
          <w:rFonts w:ascii="Arial" w:hAnsi="Arial" w:cs="Arial"/>
        </w:rPr>
        <w:t>142</w:t>
      </w:r>
    </w:p>
    <w:p w14:paraId="7325ADFE" w14:textId="77777777" w:rsidR="00B82D37" w:rsidRPr="007D5993" w:rsidRDefault="00B82D37" w:rsidP="005D2F28">
      <w:pPr>
        <w:rPr>
          <w:rFonts w:ascii="Arial" w:hAnsi="Arial" w:cs="Arial"/>
        </w:rPr>
      </w:pPr>
    </w:p>
    <w:p w14:paraId="56C4F068" w14:textId="5BAA9277" w:rsidR="005D2F28" w:rsidRPr="007D5993" w:rsidRDefault="005D2F28" w:rsidP="00B82D37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t>Praha-Zbraslav</w:t>
      </w:r>
    </w:p>
    <w:p w14:paraId="0E07A366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56144510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Katastrální          Parcelní       Výměra       Číslo      Movitý majetek</w:t>
      </w:r>
    </w:p>
    <w:p w14:paraId="62AA5BD0" w14:textId="77777777" w:rsidR="00B82D37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území                    číslo         </w:t>
      </w:r>
      <w:proofErr w:type="gramStart"/>
      <w:r w:rsidRPr="007D5993">
        <w:rPr>
          <w:rFonts w:ascii="Arial" w:hAnsi="Arial" w:cs="Arial"/>
        </w:rPr>
        <w:t xml:space="preserve">   (</w:t>
      </w:r>
      <w:proofErr w:type="gramEnd"/>
      <w:r w:rsidRPr="007D5993">
        <w:rPr>
          <w:rFonts w:ascii="Arial" w:hAnsi="Arial" w:cs="Arial"/>
        </w:rPr>
        <w:t>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)         popisné          (v Kč)</w:t>
      </w:r>
    </w:p>
    <w:p w14:paraId="7F2D03AD" w14:textId="3C913512" w:rsidR="005D2F28" w:rsidRPr="007D5993" w:rsidRDefault="00B82D37" w:rsidP="00B82D37">
      <w:pPr>
        <w:rPr>
          <w:rFonts w:ascii="Arial" w:hAnsi="Arial" w:cs="Arial"/>
        </w:rPr>
      </w:pPr>
      <w:r w:rsidRPr="007D5993">
        <w:rPr>
          <w:rFonts w:ascii="Arial" w:hAnsi="Arial" w:cs="Arial"/>
        </w:rPr>
        <w:t>------------------------------------------------------------------------------------</w:t>
      </w:r>
    </w:p>
    <w:p w14:paraId="7CF2F549" w14:textId="7D85E10D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1523/1           2061</w:t>
      </w:r>
    </w:p>
    <w:p w14:paraId="0FB8F206" w14:textId="1417B240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1523/2            763</w:t>
      </w:r>
    </w:p>
    <w:p w14:paraId="45299770" w14:textId="131F2409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bez   č.   pop.   a   terénních úprav</w:t>
      </w:r>
    </w:p>
    <w:p w14:paraId="67A3738F" w14:textId="77777777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</w:t>
      </w:r>
    </w:p>
    <w:p w14:paraId="049526EB" w14:textId="52402548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na   pozemku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 xml:space="preserve">.   č. 1544/2         </w:t>
      </w:r>
      <w:r w:rsidR="00EA0F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    1442   </w:t>
      </w:r>
      <w:r w:rsidR="00B82D37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1</w:t>
      </w:r>
      <w:r w:rsidR="00B82D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423</w:t>
      </w:r>
      <w:r w:rsidR="00B82D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501,92   </w:t>
      </w:r>
    </w:p>
    <w:p w14:paraId="6902C369" w14:textId="6279912D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</w:t>
      </w:r>
    </w:p>
    <w:p w14:paraId="31714BB5" w14:textId="3FB30ADD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stavby    bez    č</w:t>
      </w:r>
      <w:r w:rsidR="00B82D37" w:rsidRPr="007D5993">
        <w:rPr>
          <w:rFonts w:ascii="Arial" w:hAnsi="Arial" w:cs="Arial"/>
        </w:rPr>
        <w:t>. pop.</w:t>
      </w:r>
      <w:r w:rsidRPr="007D5993">
        <w:rPr>
          <w:rFonts w:ascii="Arial" w:hAnsi="Arial" w:cs="Arial"/>
        </w:rPr>
        <w:t>, terénní    a    sadové    úpravy, drobná</w:t>
      </w:r>
      <w:r w:rsidR="00B82D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architektura    na    pozemcích 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90648A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  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1544/1    o    výměře    4645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,</w:t>
      </w:r>
      <w:r w:rsidR="00B82D37" w:rsidRPr="007D5993">
        <w:rPr>
          <w:rFonts w:ascii="Arial" w:hAnsi="Arial" w:cs="Arial"/>
        </w:rPr>
        <w:t xml:space="preserve">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1544/3    o   výměře   342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 xml:space="preserve">,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</w:t>
      </w:r>
      <w:r w:rsidR="00B82D37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č.</w:t>
      </w:r>
      <w:r w:rsidRPr="007D5993">
        <w:rPr>
          <w:rFonts w:ascii="Arial" w:hAnsi="Arial" w:cs="Arial"/>
        </w:rPr>
        <w:t xml:space="preserve">  </w:t>
      </w:r>
      <w:r w:rsidR="00B82D37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1546/2    o   výměře   394 m</w:t>
      </w:r>
      <w:r w:rsidRPr="007D5993">
        <w:rPr>
          <w:rFonts w:ascii="Arial" w:hAnsi="Arial" w:cs="Arial"/>
          <w:vertAlign w:val="superscript"/>
        </w:rPr>
        <w:t>2</w:t>
      </w:r>
      <w:r w:rsidR="00B82D37" w:rsidRPr="007D5993">
        <w:rPr>
          <w:rFonts w:ascii="Arial" w:hAnsi="Arial" w:cs="Arial"/>
          <w:vertAlign w:val="superscript"/>
        </w:rPr>
        <w:t xml:space="preserve"> </w:t>
      </w:r>
      <w:r w:rsidRPr="007D5993">
        <w:rPr>
          <w:rFonts w:ascii="Arial" w:hAnsi="Arial" w:cs="Arial"/>
        </w:rPr>
        <w:t xml:space="preserve">a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2909/215   o   výměře   819 m</w:t>
      </w:r>
      <w:r w:rsidRPr="007D5993">
        <w:rPr>
          <w:rFonts w:ascii="Arial" w:hAnsi="Arial" w:cs="Arial"/>
          <w:vertAlign w:val="superscript"/>
        </w:rPr>
        <w:t>2</w:t>
      </w:r>
      <w:r w:rsidRPr="007D5993">
        <w:rPr>
          <w:rFonts w:ascii="Arial" w:hAnsi="Arial" w:cs="Arial"/>
        </w:rPr>
        <w:t>, zaměřených   geometrickým   plánem</w:t>
      </w:r>
      <w:r w:rsidR="00B82D3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1872-26/2004</w:t>
      </w:r>
    </w:p>
    <w:p w14:paraId="62723B4A" w14:textId="0B7E5ADA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Lahovice                 39 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116           125</w:t>
      </w:r>
    </w:p>
    <w:p w14:paraId="53596C3C" w14:textId="2CB72A3C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 40/1             373</w:t>
      </w:r>
    </w:p>
    <w:p w14:paraId="289A1849" w14:textId="09DC021D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 40/2              20</w:t>
      </w:r>
    </w:p>
    <w:p w14:paraId="01F7F414" w14:textId="5C2A2A9D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bez   </w:t>
      </w:r>
      <w:r w:rsidR="002411EB" w:rsidRPr="007D5993">
        <w:rPr>
          <w:rFonts w:ascii="Arial" w:hAnsi="Arial" w:cs="Arial"/>
        </w:rPr>
        <w:t>č. pop.</w:t>
      </w:r>
      <w:r w:rsidRPr="007D5993">
        <w:rPr>
          <w:rFonts w:ascii="Arial" w:hAnsi="Arial" w:cs="Arial"/>
        </w:rPr>
        <w:t>, terénních   a   sadových   úprav   na   pozemcích, které   nejsou   předmětem   zápisu   v KN</w:t>
      </w:r>
    </w:p>
    <w:p w14:paraId="2185063D" w14:textId="77777777" w:rsidR="00F825FC" w:rsidRDefault="00F825FC" w:rsidP="00B82D37">
      <w:pPr>
        <w:jc w:val="both"/>
        <w:rPr>
          <w:rFonts w:ascii="Arial" w:hAnsi="Arial" w:cs="Arial"/>
        </w:rPr>
      </w:pPr>
    </w:p>
    <w:p w14:paraId="205B625C" w14:textId="42325F76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Zbraslav </w:t>
      </w:r>
    </w:p>
    <w:p w14:paraId="6CD914A6" w14:textId="4AEC5BCB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cisternové automobilové stříkačky CAS 20 v pořizovací hodnotě 5 307 400 Kč</w:t>
      </w:r>
    </w:p>
    <w:p w14:paraId="5EFA221C" w14:textId="58D8F00B" w:rsidR="005D2F28" w:rsidRPr="007D5993" w:rsidRDefault="005D2F28" w:rsidP="00B82D37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PK   178/6        </w:t>
      </w:r>
      <w:r w:rsidR="009B69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128</w:t>
      </w:r>
    </w:p>
    <w:p w14:paraId="3CFB651D" w14:textId="166441A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PK   180/5     </w:t>
      </w:r>
      <w:r w:rsidR="009B69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  91</w:t>
      </w:r>
    </w:p>
    <w:p w14:paraId="1362D451" w14:textId="2A02AD8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PK   180/9       </w:t>
      </w:r>
      <w:r w:rsidR="009B6987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  99</w:t>
      </w:r>
    </w:p>
    <w:p w14:paraId="5177E58A" w14:textId="256EF564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7FADCF39" w14:textId="09701CD0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 59 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528            464</w:t>
      </w:r>
    </w:p>
    <w:p w14:paraId="49F3B3B8" w14:textId="57AAF555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 60/2             491</w:t>
      </w:r>
    </w:p>
    <w:p w14:paraId="254276FB" w14:textId="23CEAB05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  v   </w:t>
      </w:r>
      <w:r w:rsidR="00227583" w:rsidRPr="007D5993">
        <w:rPr>
          <w:rFonts w:ascii="Arial" w:hAnsi="Arial" w:cs="Arial"/>
        </w:rPr>
        <w:t>KN</w:t>
      </w:r>
    </w:p>
    <w:p w14:paraId="01DB4C8F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</w:t>
      </w:r>
    </w:p>
    <w:p w14:paraId="5514C777" w14:textId="3BA8AC6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1 ks požárního vozidla (dopravní dodávkový automobil) v pořizovací hodnotě 1 123 634 Kč</w:t>
      </w:r>
    </w:p>
    <w:p w14:paraId="1934FEF2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2912/1           6326</w:t>
      </w:r>
    </w:p>
    <w:p w14:paraId="212544CF" w14:textId="359222C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2914/2            368</w:t>
      </w:r>
    </w:p>
    <w:p w14:paraId="2DCD8A33" w14:textId="4DDE0092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   na   pozemku   </w:t>
      </w:r>
      <w:proofErr w:type="spellStart"/>
      <w:r w:rsidR="00227583" w:rsidRPr="007D5993">
        <w:rPr>
          <w:rFonts w:ascii="Arial" w:hAnsi="Arial" w:cs="Arial"/>
        </w:rPr>
        <w:t>parc</w:t>
      </w:r>
      <w:proofErr w:type="spellEnd"/>
      <w:r w:rsidR="00227583" w:rsidRPr="007D5993">
        <w:rPr>
          <w:rFonts w:ascii="Arial" w:hAnsi="Arial" w:cs="Arial"/>
        </w:rPr>
        <w:t>. č.</w:t>
      </w:r>
      <w:r w:rsidRPr="007D5993">
        <w:rPr>
          <w:rFonts w:ascii="Arial" w:hAnsi="Arial" w:cs="Arial"/>
        </w:rPr>
        <w:t xml:space="preserve">   2914/2,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13B8791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2070              116</w:t>
      </w:r>
    </w:p>
    <w:p w14:paraId="23CC92A1" w14:textId="2931AD7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3315               73</w:t>
      </w:r>
    </w:p>
    <w:p w14:paraId="7A21F2DE" w14:textId="572A4BB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36F1A53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1145/13           399</w:t>
      </w:r>
    </w:p>
    <w:p w14:paraId="58519660" w14:textId="1221115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2912/27           120</w:t>
      </w:r>
    </w:p>
    <w:p w14:paraId="4D02D1DE" w14:textId="1BA058BA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2912/170        309</w:t>
      </w:r>
    </w:p>
    <w:p w14:paraId="003A0832" w14:textId="07E42224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2914/7       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919</w:t>
      </w:r>
    </w:p>
    <w:p w14:paraId="4D5911C6" w14:textId="3D3266B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683/1  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</w:t>
      </w:r>
      <w:r w:rsidR="004F6505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 xml:space="preserve"> 113</w:t>
      </w:r>
    </w:p>
    <w:p w14:paraId="6D0BA7D4" w14:textId="4C4787F3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683/8     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7</w:t>
      </w:r>
    </w:p>
    <w:p w14:paraId="73326281" w14:textId="039B6482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691/13             50</w:t>
      </w:r>
    </w:p>
    <w:p w14:paraId="6EF9DDAE" w14:textId="43C734F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1894/3           256</w:t>
      </w:r>
    </w:p>
    <w:p w14:paraId="02BA4EEE" w14:textId="23CD2E9C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072B789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393               139</w:t>
      </w:r>
    </w:p>
    <w:p w14:paraId="0BF7C9A8" w14:textId="59D87B5C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395                72</w:t>
      </w:r>
    </w:p>
    <w:p w14:paraId="3BFFF611" w14:textId="61014FC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416               128</w:t>
      </w:r>
    </w:p>
    <w:p w14:paraId="658FC151" w14:textId="0A5ECA4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520               713</w:t>
      </w:r>
    </w:p>
    <w:p w14:paraId="56F823C8" w14:textId="7182F41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Lahovice                521               350</w:t>
      </w:r>
    </w:p>
    <w:p w14:paraId="088183F4" w14:textId="057876F4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Lahovice                523/1            240</w:t>
      </w:r>
    </w:p>
    <w:p w14:paraId="6BAFE860" w14:textId="5BCDB05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5672A8AE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1304/3            498</w:t>
      </w:r>
    </w:p>
    <w:p w14:paraId="07BDF428" w14:textId="762FD29F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   a   terénních   úprav,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1D4C46F3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2867/1             87</w:t>
      </w:r>
    </w:p>
    <w:p w14:paraId="124A9665" w14:textId="3FB8717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2867/3            108 </w:t>
      </w:r>
    </w:p>
    <w:p w14:paraId="52786A6C" w14:textId="21E69AC2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2868/5            382                   1197</w:t>
      </w:r>
    </w:p>
    <w:p w14:paraId="709780E1" w14:textId="26CBCFDB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2868/6           4617</w:t>
      </w:r>
    </w:p>
    <w:p w14:paraId="7F383B29" w14:textId="14D0B513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042D06" w:rsidRPr="007D5993">
        <w:rPr>
          <w:rFonts w:ascii="Arial" w:hAnsi="Arial" w:cs="Arial"/>
        </w:rPr>
        <w:t> </w:t>
      </w:r>
      <w:r w:rsidR="00227583" w:rsidRPr="007D5993">
        <w:rPr>
          <w:rFonts w:ascii="Arial" w:hAnsi="Arial" w:cs="Arial"/>
        </w:rPr>
        <w:t>KN</w:t>
      </w:r>
    </w:p>
    <w:p w14:paraId="2B4284D0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3101/2           2443</w:t>
      </w:r>
    </w:p>
    <w:p w14:paraId="31EDEF36" w14:textId="25BF6090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3101/4             41 </w:t>
      </w:r>
    </w:p>
    <w:p w14:paraId="0FFEC7AE" w14:textId="39E832CE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3101/5              2 </w:t>
      </w:r>
    </w:p>
    <w:p w14:paraId="3C3F289E" w14:textId="776E769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   a   terénních   úprav   na   pozemcích, které   nejsou   předmětem   zápisu   v</w:t>
      </w:r>
      <w:r w:rsidR="00042D0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5E05F709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2866/3            766</w:t>
      </w:r>
    </w:p>
    <w:p w14:paraId="25E2F29B" w14:textId="26A0BA6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2866/4            201</w:t>
      </w:r>
    </w:p>
    <w:p w14:paraId="0E81F216" w14:textId="7F1BE05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2866/5            198</w:t>
      </w:r>
    </w:p>
    <w:p w14:paraId="2A30FE4D" w14:textId="74DFF6E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terénních   a   sadových   úprav   na   pozemcích, které   nejsou   předmětem   zápisu   v</w:t>
      </w:r>
      <w:r w:rsidR="0090648A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34988E50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2909/15          5074</w:t>
      </w:r>
    </w:p>
    <w:p w14:paraId="5B9871B2" w14:textId="3CEECA0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pozemku,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024EA351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2881/22           206 </w:t>
      </w:r>
    </w:p>
    <w:p w14:paraId="1DDC1240" w14:textId="44B5217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2881/23           255 </w:t>
      </w:r>
    </w:p>
    <w:p w14:paraId="1EB4E118" w14:textId="73D2C652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2881/24           263 </w:t>
      </w:r>
    </w:p>
    <w:p w14:paraId="1C2C16E9" w14:textId="780F390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2881/25           175 </w:t>
      </w:r>
    </w:p>
    <w:p w14:paraId="62779D2B" w14:textId="7B0C1B3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2881/26           102 </w:t>
      </w:r>
    </w:p>
    <w:p w14:paraId="21D56120" w14:textId="1A7CB3B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2881/27           141</w:t>
      </w:r>
    </w:p>
    <w:p w14:paraId="11FBCEB0" w14:textId="2FC9371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2883/5           1278 </w:t>
      </w:r>
    </w:p>
    <w:p w14:paraId="0434E30C" w14:textId="519B4F8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2883/7   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435 </w:t>
      </w:r>
    </w:p>
    <w:p w14:paraId="7BF7042B" w14:textId="4E46A7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2883/10         </w:t>
      </w:r>
      <w:r w:rsidR="009B6987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4</w:t>
      </w:r>
    </w:p>
    <w:p w14:paraId="4E67EA65" w14:textId="4C91D6A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2883/11           119 </w:t>
      </w:r>
    </w:p>
    <w:p w14:paraId="0397F970" w14:textId="11E57E7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2883/12           531 </w:t>
      </w:r>
    </w:p>
    <w:p w14:paraId="784901DE" w14:textId="2C31905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2883/13           218 </w:t>
      </w:r>
    </w:p>
    <w:p w14:paraId="23D9AD18" w14:textId="19185463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>včetně   staveb   a   terénních   úprav   na   pozemcích, které   nejsou   předmětem   zápisu   v</w:t>
      </w:r>
      <w:r w:rsidR="00042D06" w:rsidRPr="007D5993">
        <w:rPr>
          <w:rFonts w:ascii="Arial" w:hAnsi="Arial" w:cs="Arial"/>
        </w:rPr>
        <w:t> </w:t>
      </w:r>
      <w:r w:rsidRPr="007D5993">
        <w:rPr>
          <w:rFonts w:ascii="Arial" w:hAnsi="Arial" w:cs="Arial"/>
        </w:rPr>
        <w:t>KN</w:t>
      </w:r>
    </w:p>
    <w:p w14:paraId="491D7E82" w14:textId="17CDB66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1945/3  </w:t>
      </w:r>
      <w:r w:rsidR="00436F84" w:rsidRPr="007D5993">
        <w:rPr>
          <w:rFonts w:ascii="Arial" w:hAnsi="Arial" w:cs="Arial"/>
        </w:rPr>
        <w:t xml:space="preserve">          </w:t>
      </w:r>
      <w:r w:rsidRPr="007D5993">
        <w:rPr>
          <w:rFonts w:ascii="Arial" w:hAnsi="Arial" w:cs="Arial"/>
        </w:rPr>
        <w:t xml:space="preserve"> 54</w:t>
      </w:r>
    </w:p>
    <w:p w14:paraId="0B8B1D2B" w14:textId="606D42B3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1945/4  </w:t>
      </w:r>
      <w:r w:rsidR="00436F8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 xml:space="preserve"> 683</w:t>
      </w:r>
    </w:p>
    <w:p w14:paraId="72EAA939" w14:textId="40D6FD46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1946   </w:t>
      </w:r>
      <w:r w:rsidR="00436F84" w:rsidRPr="007D5993">
        <w:rPr>
          <w:rFonts w:ascii="Arial" w:hAnsi="Arial" w:cs="Arial"/>
        </w:rPr>
        <w:t xml:space="preserve">            </w:t>
      </w:r>
      <w:r w:rsidRPr="007D5993">
        <w:rPr>
          <w:rFonts w:ascii="Arial" w:hAnsi="Arial" w:cs="Arial"/>
        </w:rPr>
        <w:t>143   stavba   bez   č.   pop.</w:t>
      </w:r>
      <w:r w:rsidR="00042D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42D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</w:t>
      </w:r>
      <w:r w:rsidR="00042D06" w:rsidRPr="007D5993">
        <w:rPr>
          <w:rFonts w:ascii="Arial" w:hAnsi="Arial" w:cs="Arial"/>
        </w:rPr>
        <w:t>.</w:t>
      </w:r>
    </w:p>
    <w:p w14:paraId="2F6AEF29" w14:textId="4C97E439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1947/1   </w:t>
      </w:r>
      <w:r w:rsidR="00436F84" w:rsidRPr="007D5993">
        <w:rPr>
          <w:rFonts w:ascii="Arial" w:hAnsi="Arial" w:cs="Arial"/>
        </w:rPr>
        <w:t xml:space="preserve">       </w:t>
      </w:r>
      <w:r w:rsidRPr="007D5993">
        <w:rPr>
          <w:rFonts w:ascii="Arial" w:hAnsi="Arial" w:cs="Arial"/>
        </w:rPr>
        <w:t>3483</w:t>
      </w:r>
    </w:p>
    <w:p w14:paraId="3465D0B0" w14:textId="58F4AC0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1947/4   </w:t>
      </w:r>
      <w:r w:rsidR="00436F84" w:rsidRPr="007D5993">
        <w:rPr>
          <w:rFonts w:ascii="Arial" w:hAnsi="Arial" w:cs="Arial"/>
        </w:rPr>
        <w:t xml:space="preserve">         </w:t>
      </w:r>
      <w:r w:rsidRPr="007D5993">
        <w:rPr>
          <w:rFonts w:ascii="Arial" w:hAnsi="Arial" w:cs="Arial"/>
        </w:rPr>
        <w:t>148   stavba   bez   č.   pop.</w:t>
      </w:r>
      <w:r w:rsidR="00042D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/</w:t>
      </w:r>
      <w:r w:rsidR="00042D06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>č.   ev</w:t>
      </w:r>
      <w:r w:rsidR="00042D06" w:rsidRPr="007D5993">
        <w:rPr>
          <w:rFonts w:ascii="Arial" w:hAnsi="Arial" w:cs="Arial"/>
        </w:rPr>
        <w:t>.</w:t>
      </w:r>
    </w:p>
    <w:p w14:paraId="4103ACC8" w14:textId="53B4D5F2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včetně   staveb, terénních   a   sadových   úprav   na   pozemcích, které   nejsou   předmětem   zápisu   v   KN</w:t>
      </w:r>
    </w:p>
    <w:p w14:paraId="45083B04" w14:textId="77777777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3093/2            331</w:t>
      </w:r>
    </w:p>
    <w:p w14:paraId="67CCD16E" w14:textId="79781C0B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Zbraslav                3093/8           </w:t>
      </w:r>
      <w:r w:rsidR="004F6505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73</w:t>
      </w:r>
    </w:p>
    <w:p w14:paraId="378B6604" w14:textId="0C71FB5D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>Zbraslav                3168/100        493</w:t>
      </w:r>
    </w:p>
    <w:p w14:paraId="79D5875C" w14:textId="31147308" w:rsidR="005D2F28" w:rsidRPr="007D5993" w:rsidRDefault="005D2F28" w:rsidP="00042D06">
      <w:pPr>
        <w:jc w:val="both"/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včetně   staveb, terénních   a   sadových   úprav   na   pozemcích, které   nejsou   předmětem   zápisu   v </w:t>
      </w:r>
      <w:r w:rsidR="00227583" w:rsidRPr="007D5993">
        <w:rPr>
          <w:rFonts w:ascii="Arial" w:hAnsi="Arial" w:cs="Arial"/>
        </w:rPr>
        <w:t>KN</w:t>
      </w:r>
    </w:p>
    <w:p w14:paraId="44119CC6" w14:textId="33D6B9DE" w:rsidR="00D826EC" w:rsidRPr="007D5993" w:rsidRDefault="00D826EC">
      <w:pPr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br w:type="page"/>
      </w:r>
    </w:p>
    <w:p w14:paraId="7127F0FA" w14:textId="51E6C269" w:rsidR="005D2F28" w:rsidRPr="007D5993" w:rsidRDefault="005D2F28" w:rsidP="00042D06">
      <w:pPr>
        <w:jc w:val="center"/>
        <w:rPr>
          <w:rFonts w:ascii="Arial" w:hAnsi="Arial" w:cs="Arial"/>
          <w:b/>
          <w:bCs/>
        </w:rPr>
      </w:pPr>
      <w:r w:rsidRPr="007D5993">
        <w:rPr>
          <w:rFonts w:ascii="Arial" w:hAnsi="Arial" w:cs="Arial"/>
          <w:b/>
          <w:bCs/>
        </w:rPr>
        <w:lastRenderedPageBreak/>
        <w:t xml:space="preserve">Věci svěřené z vlastnictví hlavního města Prahy </w:t>
      </w:r>
      <w:r w:rsidR="00042D06" w:rsidRPr="007D5993">
        <w:rPr>
          <w:rFonts w:ascii="Arial" w:hAnsi="Arial" w:cs="Arial"/>
          <w:b/>
          <w:bCs/>
        </w:rPr>
        <w:t>–</w:t>
      </w:r>
      <w:r w:rsidRPr="007D5993">
        <w:rPr>
          <w:rFonts w:ascii="Arial" w:hAnsi="Arial" w:cs="Arial"/>
          <w:b/>
          <w:bCs/>
        </w:rPr>
        <w:t xml:space="preserve"> kašny,</w:t>
      </w:r>
      <w:r w:rsidR="000D357C" w:rsidRPr="007D5993">
        <w:rPr>
          <w:rFonts w:ascii="Arial" w:hAnsi="Arial" w:cs="Arial"/>
          <w:b/>
          <w:bCs/>
        </w:rPr>
        <w:t xml:space="preserve"> </w:t>
      </w:r>
      <w:r w:rsidRPr="007D5993">
        <w:rPr>
          <w:rFonts w:ascii="Arial" w:hAnsi="Arial" w:cs="Arial"/>
          <w:b/>
          <w:bCs/>
        </w:rPr>
        <w:t>veřejné plastiky, pamětní desky a</w:t>
      </w:r>
      <w:r w:rsidR="0090648A">
        <w:rPr>
          <w:rFonts w:ascii="Arial" w:hAnsi="Arial" w:cs="Arial"/>
          <w:b/>
          <w:bCs/>
        </w:rPr>
        <w:t> </w:t>
      </w:r>
      <w:r w:rsidRPr="007D5993">
        <w:rPr>
          <w:rFonts w:ascii="Arial" w:hAnsi="Arial" w:cs="Arial"/>
          <w:b/>
          <w:bCs/>
        </w:rPr>
        <w:t>veřejné studny</w:t>
      </w:r>
    </w:p>
    <w:p w14:paraId="5CB298DB" w14:textId="2A560FA9" w:rsidR="005D2F28" w:rsidRPr="007D5993" w:rsidRDefault="005D2F28" w:rsidP="005D2F28">
      <w:pPr>
        <w:rPr>
          <w:rFonts w:ascii="Arial" w:hAnsi="Arial" w:cs="Arial"/>
        </w:rPr>
      </w:pPr>
    </w:p>
    <w:p w14:paraId="4A9EF6CE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+--------------+--------------+------------+------------+-------------+ </w:t>
      </w:r>
    </w:p>
    <w:p w14:paraId="4F6F103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|Název   díla      |   Městská   část   |   Katastrální|   Na   pozemku   |    Na   objektu   |</w:t>
      </w:r>
    </w:p>
    <w:p w14:paraId="72CE87A4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|                |                |   území        |   </w:t>
      </w:r>
      <w:proofErr w:type="spellStart"/>
      <w:r w:rsidRPr="007D5993">
        <w:rPr>
          <w:rFonts w:ascii="Arial" w:hAnsi="Arial" w:cs="Arial"/>
        </w:rPr>
        <w:t>parc</w:t>
      </w:r>
      <w:proofErr w:type="spellEnd"/>
      <w:r w:rsidRPr="007D5993">
        <w:rPr>
          <w:rFonts w:ascii="Arial" w:hAnsi="Arial" w:cs="Arial"/>
        </w:rPr>
        <w:t>.   č.     |    č.   pop.      |</w:t>
      </w:r>
    </w:p>
    <w:p w14:paraId="7836811B" w14:textId="7777777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+--------------+--------------+------------+------------+-------------+ </w:t>
      </w:r>
    </w:p>
    <w:p w14:paraId="6E5FCEF8" w14:textId="220A5A0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Nové   Město      2405</w:t>
      </w:r>
    </w:p>
    <w:p w14:paraId="6C93FBF3" w14:textId="022B888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Nové   Město      2391</w:t>
      </w:r>
    </w:p>
    <w:p w14:paraId="04357CDC" w14:textId="5FF3DE9D" w:rsidR="005D2F28" w:rsidRPr="007D5993" w:rsidRDefault="00042D06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veřejná   studna      Praha    1       Nové   Město      135</w:t>
      </w:r>
    </w:p>
    <w:p w14:paraId="1303C6D6" w14:textId="687B5EE1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Hradčany        </w:t>
      </w:r>
      <w:r w:rsidR="00042D06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 xml:space="preserve"> 737</w:t>
      </w:r>
    </w:p>
    <w:p w14:paraId="12EFBB17" w14:textId="4A5DCB9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Staré   Město      729</w:t>
      </w:r>
    </w:p>
    <w:p w14:paraId="11E90F71" w14:textId="0B5887B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Staré   Město     1130</w:t>
      </w:r>
    </w:p>
    <w:p w14:paraId="35020A5D" w14:textId="5E5A8CB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Staré   Město     1065</w:t>
      </w:r>
    </w:p>
    <w:p w14:paraId="2A5460FC" w14:textId="52D4DBD0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Malá   Strana     1046</w:t>
      </w:r>
    </w:p>
    <w:p w14:paraId="02197D2A" w14:textId="4B018F2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1       Malá   Strana     340</w:t>
      </w:r>
    </w:p>
    <w:p w14:paraId="26E37107" w14:textId="30AC7AA5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Braník          </w:t>
      </w:r>
      <w:r w:rsidR="00042D06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2850/1</w:t>
      </w:r>
    </w:p>
    <w:p w14:paraId="7E73D8EE" w14:textId="20B9216B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Braník         </w:t>
      </w:r>
      <w:r w:rsidR="00042D06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2895</w:t>
      </w:r>
    </w:p>
    <w:p w14:paraId="3D562CEE" w14:textId="1AF084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Braník      </w:t>
      </w:r>
      <w:r w:rsidR="00EA0FB3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 xml:space="preserve">    1209</w:t>
      </w:r>
    </w:p>
    <w:p w14:paraId="2E0673B7" w14:textId="056CB5C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Michle         </w:t>
      </w:r>
      <w:r w:rsidR="00EA0FB3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 xml:space="preserve"> 3215</w:t>
      </w:r>
    </w:p>
    <w:p w14:paraId="4891F15F" w14:textId="5F79677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Michle          </w:t>
      </w:r>
      <w:r w:rsidR="00EA0FB3" w:rsidRPr="007D5993">
        <w:rPr>
          <w:rFonts w:ascii="Arial" w:hAnsi="Arial" w:cs="Arial"/>
        </w:rPr>
        <w:t xml:space="preserve">   </w:t>
      </w:r>
      <w:r w:rsidRPr="007D5993">
        <w:rPr>
          <w:rFonts w:ascii="Arial" w:hAnsi="Arial" w:cs="Arial"/>
        </w:rPr>
        <w:t>3192/1</w:t>
      </w:r>
    </w:p>
    <w:p w14:paraId="21E5A4B4" w14:textId="4D11469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 veřejná   studna      Praha    4       Nusle           </w:t>
      </w:r>
      <w:r w:rsidR="00EA0FB3" w:rsidRPr="007D5993">
        <w:rPr>
          <w:rFonts w:ascii="Arial" w:hAnsi="Arial" w:cs="Arial"/>
        </w:rPr>
        <w:t xml:space="preserve">    </w:t>
      </w:r>
      <w:r w:rsidRPr="007D5993">
        <w:rPr>
          <w:rFonts w:ascii="Arial" w:hAnsi="Arial" w:cs="Arial"/>
        </w:rPr>
        <w:t>3014</w:t>
      </w:r>
    </w:p>
    <w:p w14:paraId="01EC430B" w14:textId="05A574EE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 4       Nusle           </w:t>
      </w:r>
      <w:r w:rsidR="00EA0FB3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2967</w:t>
      </w:r>
    </w:p>
    <w:p w14:paraId="5FD4B291" w14:textId="3C039C4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 4       Nusle           </w:t>
      </w:r>
      <w:r w:rsidR="00EA0FB3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3022/1</w:t>
      </w:r>
    </w:p>
    <w:p w14:paraId="7DD36002" w14:textId="37E8628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 4       Podolí          </w:t>
      </w:r>
      <w:r w:rsidR="00EA0FB3" w:rsidRPr="007D5993">
        <w:rPr>
          <w:rFonts w:ascii="Arial" w:hAnsi="Arial" w:cs="Arial"/>
        </w:rPr>
        <w:t xml:space="preserve">     </w:t>
      </w:r>
      <w:r w:rsidRPr="007D5993">
        <w:rPr>
          <w:rFonts w:ascii="Arial" w:hAnsi="Arial" w:cs="Arial"/>
        </w:rPr>
        <w:t>1993</w:t>
      </w:r>
    </w:p>
    <w:p w14:paraId="31171CD2" w14:textId="48563A66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 4       Krč             </w:t>
      </w:r>
      <w:r w:rsidR="00EA0FB3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3068/1</w:t>
      </w:r>
    </w:p>
    <w:p w14:paraId="5EB973F0" w14:textId="27F1A53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 4       Krč             </w:t>
      </w:r>
      <w:r w:rsidR="00EA0FB3" w:rsidRPr="007D5993">
        <w:rPr>
          <w:rFonts w:ascii="Arial" w:hAnsi="Arial" w:cs="Arial"/>
        </w:rPr>
        <w:t xml:space="preserve">      </w:t>
      </w:r>
      <w:r w:rsidRPr="007D5993">
        <w:rPr>
          <w:rFonts w:ascii="Arial" w:hAnsi="Arial" w:cs="Arial"/>
        </w:rPr>
        <w:t>3252</w:t>
      </w:r>
    </w:p>
    <w:p w14:paraId="0BA19B41" w14:textId="757A078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 4       Záběhlice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5799</w:t>
      </w:r>
    </w:p>
    <w:p w14:paraId="51CDB0A7" w14:textId="01BFFA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 4       Záběhlice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5820</w:t>
      </w:r>
    </w:p>
    <w:p w14:paraId="5AFEDEAB" w14:textId="1DAB1B0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 4       Záběhlice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5101</w:t>
      </w:r>
    </w:p>
    <w:p w14:paraId="7EB12474" w14:textId="462B18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 4       Záběhlice       </w:t>
      </w:r>
      <w:r w:rsidR="00EA0FB3" w:rsidRPr="007D5993">
        <w:rPr>
          <w:rFonts w:ascii="Arial" w:hAnsi="Arial" w:cs="Arial"/>
        </w:rPr>
        <w:t xml:space="preserve">  </w:t>
      </w:r>
      <w:r w:rsidRPr="007D5993">
        <w:rPr>
          <w:rFonts w:ascii="Arial" w:hAnsi="Arial" w:cs="Arial"/>
        </w:rPr>
        <w:t>5783</w:t>
      </w:r>
    </w:p>
    <w:p w14:paraId="6CD06A47" w14:textId="7A2A41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 4       Záběhlice       5843</w:t>
      </w:r>
    </w:p>
    <w:p w14:paraId="128A149D" w14:textId="23471CD8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medvěd   Přítel       Praha   13       Stodůlky</w:t>
      </w:r>
    </w:p>
    <w:p w14:paraId="56459763" w14:textId="6F802CE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medvěd   Tanečník     Praha   13      Stodůlky</w:t>
      </w:r>
    </w:p>
    <w:p w14:paraId="46CD8E53" w14:textId="7A96903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T.   G.   Masaryk       Praha    1       Hradčany    729</w:t>
      </w:r>
    </w:p>
    <w:p w14:paraId="56D9EC6E" w14:textId="7E66ADD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</w:t>
      </w:r>
      <w:r w:rsidR="00EA0FB3" w:rsidRPr="007D5993">
        <w:rPr>
          <w:rFonts w:ascii="Arial" w:hAnsi="Arial" w:cs="Arial"/>
        </w:rPr>
        <w:t xml:space="preserve"> </w:t>
      </w:r>
      <w:r w:rsidRPr="007D5993">
        <w:rPr>
          <w:rFonts w:ascii="Arial" w:hAnsi="Arial" w:cs="Arial"/>
        </w:rPr>
        <w:t xml:space="preserve">    2687</w:t>
      </w:r>
    </w:p>
    <w:p w14:paraId="01500F7B" w14:textId="0112C763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 487/1</w:t>
      </w:r>
    </w:p>
    <w:p w14:paraId="776E9B27" w14:textId="5690838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3090</w:t>
      </w:r>
    </w:p>
    <w:p w14:paraId="69430D38" w14:textId="342A51CA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4419</w:t>
      </w:r>
    </w:p>
    <w:p w14:paraId="4C5F11DB" w14:textId="6EC91B54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3107</w:t>
      </w:r>
    </w:p>
    <w:p w14:paraId="763CE9B4" w14:textId="00B9B10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1016</w:t>
      </w:r>
    </w:p>
    <w:p w14:paraId="19DE94DB" w14:textId="16A2DB09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3539/1</w:t>
      </w:r>
    </w:p>
    <w:p w14:paraId="0B014FC8" w14:textId="7B4B665C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4411</w:t>
      </w:r>
    </w:p>
    <w:p w14:paraId="4C5E644D" w14:textId="321C1B2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Žižkov          2940/1</w:t>
      </w:r>
    </w:p>
    <w:p w14:paraId="5C3AC419" w14:textId="16F6ADBD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veřejná   studna      Praha   3        Vinohrady    4273</w:t>
      </w:r>
    </w:p>
    <w:p w14:paraId="5581E306" w14:textId="1BD2D0E7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Daniel   Adam</w:t>
      </w:r>
    </w:p>
    <w:p w14:paraId="72EF4541" w14:textId="1073D7DF" w:rsidR="005D2F28" w:rsidRPr="007D5993" w:rsidRDefault="005D2F28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z   Veleslavína       Praha   6        Veleslavín     180/6</w:t>
      </w:r>
    </w:p>
    <w:p w14:paraId="6040B3EA" w14:textId="6338FF2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František</w:t>
      </w:r>
    </w:p>
    <w:p w14:paraId="2D430807" w14:textId="013D803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Ladislav   Rieger     Praha   2        Vinohrady   2281/1</w:t>
      </w:r>
    </w:p>
    <w:p w14:paraId="7F97BD38" w14:textId="1C50D8C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Benedikt   </w:t>
      </w:r>
      <w:proofErr w:type="spellStart"/>
      <w:r w:rsidR="005D2F28" w:rsidRPr="007D5993">
        <w:rPr>
          <w:rFonts w:ascii="Arial" w:hAnsi="Arial" w:cs="Arial"/>
        </w:rPr>
        <w:t>Roezl</w:t>
      </w:r>
      <w:proofErr w:type="spellEnd"/>
      <w:r w:rsidR="005D2F28" w:rsidRPr="007D5993">
        <w:rPr>
          <w:rFonts w:ascii="Arial" w:hAnsi="Arial" w:cs="Arial"/>
        </w:rPr>
        <w:t xml:space="preserve">      Praha   2        Nové   Město 2419/1</w:t>
      </w:r>
    </w:p>
    <w:p w14:paraId="7B4314E3" w14:textId="58EF639F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veřejná   studna      Praha   5        Smíchov     4816/2</w:t>
      </w:r>
    </w:p>
    <w:p w14:paraId="578538EE" w14:textId="5C395229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veřejná   studna      Praha   5        Hlubočepy 1663</w:t>
      </w:r>
    </w:p>
    <w:p w14:paraId="2CE5F507" w14:textId="557C84E5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Kosmonauti          Praha   11       Háje            1235</w:t>
      </w:r>
    </w:p>
    <w:p w14:paraId="0CF5DCF8" w14:textId="7CB28B9D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Mládí               Praha   11       Háje         </w:t>
      </w:r>
      <w:r w:rsidR="00EA0FB3" w:rsidRPr="007D599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    449/2</w:t>
      </w:r>
    </w:p>
    <w:p w14:paraId="4F2ADE40" w14:textId="02D5FE0A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Slunce              Praha   11       Chodov          3341/211</w:t>
      </w:r>
    </w:p>
    <w:p w14:paraId="3A9D1405" w14:textId="667F75A9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Země                Praha   11       Chodov           397/685</w:t>
      </w:r>
    </w:p>
    <w:p w14:paraId="3715C455" w14:textId="68A2F47A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Fauna               Praha   11       Chodov   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 3341/211</w:t>
      </w:r>
    </w:p>
    <w:p w14:paraId="5919B36A" w14:textId="6028C48C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Kvetoucí   země       Praha   11       Chodov   397/685</w:t>
      </w:r>
    </w:p>
    <w:p w14:paraId="4A04CEBC" w14:textId="7B18881D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včetně   všech   pohledávek   a závazků</w:t>
      </w:r>
    </w:p>
    <w:p w14:paraId="357BEB59" w14:textId="0B07BEDC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Kašna                Praha   8        Karlín          </w:t>
      </w:r>
      <w:r w:rsidR="00EA0FB3" w:rsidRPr="007D599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 336</w:t>
      </w:r>
    </w:p>
    <w:p w14:paraId="6E008222" w14:textId="64AEA4E1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Vzpomínající         Praha   8        Karlín         571</w:t>
      </w:r>
    </w:p>
    <w:p w14:paraId="248D3329" w14:textId="3C6B2520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Pomník   20   utonulých   Praha   8       Karlín    690</w:t>
      </w:r>
    </w:p>
    <w:p w14:paraId="57F07972" w14:textId="7898CA6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vojáků </w:t>
      </w:r>
    </w:p>
    <w:p w14:paraId="3F6FE42E" w14:textId="18991DA5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Mostaři              Praha   8        Nové   Město      2537/8</w:t>
      </w:r>
    </w:p>
    <w:p w14:paraId="4291836A" w14:textId="4513092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Pomník   Pera          Praha   8        Karlín           690</w:t>
      </w:r>
    </w:p>
    <w:p w14:paraId="636B5704" w14:textId="0652D83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lastRenderedPageBreak/>
        <w:t xml:space="preserve"> </w:t>
      </w:r>
      <w:proofErr w:type="spellStart"/>
      <w:r w:rsidR="005D2F28" w:rsidRPr="007D5993">
        <w:rPr>
          <w:rFonts w:ascii="Arial" w:hAnsi="Arial" w:cs="Arial"/>
        </w:rPr>
        <w:t>Strozziho</w:t>
      </w:r>
      <w:proofErr w:type="spellEnd"/>
      <w:r w:rsidR="005D2F28" w:rsidRPr="007D5993">
        <w:rPr>
          <w:rFonts w:ascii="Arial" w:hAnsi="Arial" w:cs="Arial"/>
        </w:rPr>
        <w:t xml:space="preserve"> </w:t>
      </w:r>
    </w:p>
    <w:p w14:paraId="27F628AB" w14:textId="757C15F0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Husitské   práče       Praha   8        Karlín            2</w:t>
      </w:r>
    </w:p>
    <w:p w14:paraId="2982F766" w14:textId="14285261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Hodiny   botaniky      Praha   8        Kobylisy     2577</w:t>
      </w:r>
    </w:p>
    <w:p w14:paraId="2059BE47" w14:textId="69ED0D28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Ležící   žena          Praha   8        Kobylisy   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2364/1</w:t>
      </w:r>
    </w:p>
    <w:p w14:paraId="2DE56271" w14:textId="58760A60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Schoulená   dívka      Praha   8        Kobylisy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2555</w:t>
      </w:r>
    </w:p>
    <w:p w14:paraId="53FE48D0" w14:textId="379A9821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proofErr w:type="spellStart"/>
      <w:r w:rsidR="005D2F28" w:rsidRPr="007D5993">
        <w:rPr>
          <w:rFonts w:ascii="Arial" w:hAnsi="Arial" w:cs="Arial"/>
        </w:rPr>
        <w:t>Prameník</w:t>
      </w:r>
      <w:proofErr w:type="spellEnd"/>
      <w:r w:rsidR="005D2F28" w:rsidRPr="007D5993">
        <w:rPr>
          <w:rFonts w:ascii="Arial" w:hAnsi="Arial" w:cs="Arial"/>
        </w:rPr>
        <w:t xml:space="preserve">             Praha   8        Kobylisy    </w:t>
      </w:r>
      <w:r w:rsidR="00EA0FB3" w:rsidRPr="007D599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    2364/1</w:t>
      </w:r>
    </w:p>
    <w:p w14:paraId="5D3C4381" w14:textId="3C8B9664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Mateřství            Praha   8        Kobylisy       </w:t>
      </w:r>
      <w:r w:rsidR="00EA0FB3" w:rsidRPr="007D5993">
        <w:rPr>
          <w:rFonts w:ascii="Arial" w:hAnsi="Arial" w:cs="Arial"/>
        </w:rPr>
        <w:t xml:space="preserve">    </w:t>
      </w:r>
      <w:r w:rsidR="005D2F28" w:rsidRPr="007D5993">
        <w:rPr>
          <w:rFonts w:ascii="Arial" w:hAnsi="Arial" w:cs="Arial"/>
        </w:rPr>
        <w:t xml:space="preserve"> 2547                </w:t>
      </w:r>
    </w:p>
    <w:p w14:paraId="6BF693F0" w14:textId="32C5493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Inspirace            Praha   8        Kobylisy        </w:t>
      </w:r>
      <w:r w:rsidR="00EA0FB3" w:rsidRPr="007D5993">
        <w:rPr>
          <w:rFonts w:ascii="Arial" w:hAnsi="Arial" w:cs="Arial"/>
        </w:rPr>
        <w:t xml:space="preserve">   </w:t>
      </w:r>
      <w:r w:rsidR="005D2F28" w:rsidRPr="007D5993">
        <w:rPr>
          <w:rFonts w:ascii="Arial" w:hAnsi="Arial" w:cs="Arial"/>
        </w:rPr>
        <w:t xml:space="preserve"> 939 </w:t>
      </w:r>
    </w:p>
    <w:p w14:paraId="6D96437D" w14:textId="7D7FE890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Pelikáni             Praha   8        Kobylisy      </w:t>
      </w:r>
      <w:r w:rsidR="00EA0FB3" w:rsidRPr="007D5993">
        <w:rPr>
          <w:rFonts w:ascii="Arial" w:hAnsi="Arial" w:cs="Arial"/>
        </w:rPr>
        <w:t xml:space="preserve">    </w:t>
      </w:r>
      <w:r w:rsidR="005D2F28" w:rsidRPr="007D5993">
        <w:rPr>
          <w:rFonts w:ascii="Arial" w:hAnsi="Arial" w:cs="Arial"/>
        </w:rPr>
        <w:t xml:space="preserve">  2364/1</w:t>
      </w:r>
    </w:p>
    <w:p w14:paraId="2071FEB8" w14:textId="31F1FBA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Dva   archite</w:t>
      </w:r>
      <w:r w:rsidR="00F831F5" w:rsidRPr="007D5993">
        <w:rPr>
          <w:rFonts w:ascii="Arial" w:hAnsi="Arial" w:cs="Arial"/>
        </w:rPr>
        <w:t xml:space="preserve">ktonické </w:t>
      </w:r>
      <w:r w:rsidR="005D2F28" w:rsidRPr="007D5993">
        <w:rPr>
          <w:rFonts w:ascii="Arial" w:hAnsi="Arial" w:cs="Arial"/>
        </w:rPr>
        <w:t xml:space="preserve">objekty   s vavřínovou   ratolestí </w:t>
      </w:r>
    </w:p>
    <w:p w14:paraId="50459AA1" w14:textId="479ADB96" w:rsidR="005D2F28" w:rsidRPr="007D5993" w:rsidRDefault="00436F84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a</w:t>
      </w:r>
      <w:r w:rsidR="00D826EC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pamětní   deskou       Praha   8        Libeň       430</w:t>
      </w:r>
    </w:p>
    <w:p w14:paraId="1949FEC3" w14:textId="291EA95C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Gymnastky   na         Praha   8        Libeň         1831/2    </w:t>
      </w:r>
    </w:p>
    <w:p w14:paraId="46BF4460" w14:textId="1DA22831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švédské   bedně</w:t>
      </w:r>
    </w:p>
    <w:p w14:paraId="32AEDFEE" w14:textId="6855607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Sedící   žena          Praha   8        Libeň           </w:t>
      </w:r>
      <w:r w:rsidR="00EA0FB3" w:rsidRPr="007D5993">
        <w:rPr>
          <w:rFonts w:ascii="Arial" w:hAnsi="Arial" w:cs="Arial"/>
        </w:rPr>
        <w:t xml:space="preserve">  </w:t>
      </w:r>
      <w:r w:rsidR="005D2F28" w:rsidRPr="007D5993">
        <w:rPr>
          <w:rFonts w:ascii="Arial" w:hAnsi="Arial" w:cs="Arial"/>
        </w:rPr>
        <w:t xml:space="preserve">1798      </w:t>
      </w:r>
    </w:p>
    <w:p w14:paraId="79D18B1E" w14:textId="41675F1C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Pomník   primátora </w:t>
      </w:r>
    </w:p>
    <w:p w14:paraId="76D3000C" w14:textId="01E14F9E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Jana    Podlipného     Praha   8        Libeň          2 </w:t>
      </w:r>
    </w:p>
    <w:p w14:paraId="17B5B9D5" w14:textId="2268ECD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Plastika   padlým      Praha   8        Libeň          404/1     </w:t>
      </w:r>
    </w:p>
    <w:p w14:paraId="31A6E264" w14:textId="03FF7F52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barikádníkům </w:t>
      </w:r>
    </w:p>
    <w:p w14:paraId="6A47F124" w14:textId="7BC415B3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Děti   pouštějící      Praha   8        Střížkov         527/45</w:t>
      </w:r>
    </w:p>
    <w:p w14:paraId="64FAD19C" w14:textId="2C816B9B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draka </w:t>
      </w:r>
    </w:p>
    <w:p w14:paraId="05483E38" w14:textId="7C09E01D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Sloup   radosti        Praha   8        Střížkov         527/30</w:t>
      </w:r>
    </w:p>
    <w:p w14:paraId="3F879714" w14:textId="38EDC40E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Mládí                Praha   8        Troja          </w:t>
      </w:r>
      <w:r w:rsidR="00EA0FB3" w:rsidRPr="007D5993">
        <w:rPr>
          <w:rFonts w:ascii="Arial" w:hAnsi="Arial" w:cs="Arial"/>
        </w:rPr>
        <w:t xml:space="preserve">         </w:t>
      </w:r>
      <w:r w:rsidR="005D2F28" w:rsidRPr="007D5993">
        <w:rPr>
          <w:rFonts w:ascii="Arial" w:hAnsi="Arial" w:cs="Arial"/>
        </w:rPr>
        <w:t xml:space="preserve"> 1306/15</w:t>
      </w:r>
    </w:p>
    <w:p w14:paraId="4FBB9E99" w14:textId="4FA4737B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Abstraktní   plastika   Praha   8       Troja           1312/3    </w:t>
      </w:r>
    </w:p>
    <w:p w14:paraId="6BC04698" w14:textId="0D1A6075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S.</w:t>
      </w: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>K.   Neumann         Praha   8        Libeň         650          752</w:t>
      </w:r>
    </w:p>
    <w:p w14:paraId="4A612E74" w14:textId="69FF568F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Bedřich   Václavek     Praha   8        Libeň  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 1036         1320 </w:t>
      </w:r>
    </w:p>
    <w:p w14:paraId="0D3FEE16" w14:textId="2B500A57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Zastřelených   na   trati </w:t>
      </w:r>
    </w:p>
    <w:p w14:paraId="689D8294" w14:textId="03A8A93C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Praha </w:t>
      </w:r>
      <w:r w:rsidRPr="007D5993">
        <w:rPr>
          <w:rFonts w:ascii="Arial" w:hAnsi="Arial" w:cs="Arial"/>
        </w:rPr>
        <w:t xml:space="preserve">– </w:t>
      </w:r>
      <w:r w:rsidR="005D2F28" w:rsidRPr="007D5993">
        <w:rPr>
          <w:rFonts w:ascii="Arial" w:hAnsi="Arial" w:cs="Arial"/>
        </w:rPr>
        <w:t xml:space="preserve">Olomouc      Praha   8        Nové   Město      </w:t>
      </w:r>
      <w:r w:rsidR="00EA0FB3"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 228        1554</w:t>
      </w:r>
    </w:p>
    <w:p w14:paraId="7DA757A1" w14:textId="4D9F2734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veřejná   studna       </w:t>
      </w:r>
      <w:r w:rsidR="00436F84" w:rsidRPr="007D5993">
        <w:rPr>
          <w:rFonts w:ascii="Arial" w:hAnsi="Arial" w:cs="Arial"/>
        </w:rPr>
        <w:t xml:space="preserve">                        </w:t>
      </w:r>
      <w:r w:rsidR="005D2F28" w:rsidRPr="007D5993">
        <w:rPr>
          <w:rFonts w:ascii="Arial" w:hAnsi="Arial" w:cs="Arial"/>
        </w:rPr>
        <w:t>Troja                     129</w:t>
      </w:r>
    </w:p>
    <w:p w14:paraId="17D9C2F6" w14:textId="5F0694D8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socha   generála </w:t>
      </w:r>
    </w:p>
    <w:p w14:paraId="18191A6E" w14:textId="1A890AC6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proofErr w:type="spellStart"/>
      <w:r w:rsidR="005D2F28" w:rsidRPr="007D5993">
        <w:rPr>
          <w:rFonts w:ascii="Arial" w:hAnsi="Arial" w:cs="Arial"/>
        </w:rPr>
        <w:t>Koněva</w:t>
      </w:r>
      <w:proofErr w:type="spellEnd"/>
      <w:r w:rsidR="005D2F28" w:rsidRPr="007D5993">
        <w:rPr>
          <w:rFonts w:ascii="Arial" w:hAnsi="Arial" w:cs="Arial"/>
        </w:rPr>
        <w:t xml:space="preserve">   s   podestou    Praha   6        Bubeneč         2114/5</w:t>
      </w:r>
    </w:p>
    <w:p w14:paraId="1617B73E" w14:textId="166EFB6A" w:rsidR="005D2F28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r w:rsidR="005D2F28" w:rsidRPr="007D5993">
        <w:rPr>
          <w:rFonts w:ascii="Arial" w:hAnsi="Arial" w:cs="Arial"/>
        </w:rPr>
        <w:t xml:space="preserve">socha   generála </w:t>
      </w:r>
    </w:p>
    <w:p w14:paraId="5EE56E1E" w14:textId="1E798CEF" w:rsidR="000D357C" w:rsidRPr="007D5993" w:rsidRDefault="00D826EC" w:rsidP="005D2F28">
      <w:pPr>
        <w:rPr>
          <w:rFonts w:ascii="Arial" w:hAnsi="Arial" w:cs="Arial"/>
        </w:rPr>
      </w:pPr>
      <w:r w:rsidRPr="007D5993">
        <w:rPr>
          <w:rFonts w:ascii="Arial" w:hAnsi="Arial" w:cs="Arial"/>
        </w:rPr>
        <w:t xml:space="preserve"> </w:t>
      </w:r>
      <w:proofErr w:type="spellStart"/>
      <w:r w:rsidR="005D2F28" w:rsidRPr="007D5993">
        <w:rPr>
          <w:rFonts w:ascii="Arial" w:hAnsi="Arial" w:cs="Arial"/>
        </w:rPr>
        <w:t>Koněva</w:t>
      </w:r>
      <w:proofErr w:type="spellEnd"/>
      <w:r w:rsidR="005D2F28" w:rsidRPr="007D5993">
        <w:rPr>
          <w:rFonts w:ascii="Arial" w:hAnsi="Arial" w:cs="Arial"/>
        </w:rPr>
        <w:t xml:space="preserve">   s   podestou    Praha   6        Bubeneč         2114/12</w:t>
      </w:r>
      <w:r w:rsidRPr="007D5993">
        <w:rPr>
          <w:rFonts w:ascii="Arial" w:hAnsi="Arial" w:cs="Arial"/>
        </w:rPr>
        <w:t xml:space="preserve"> </w:t>
      </w:r>
    </w:p>
    <w:sectPr w:rsidR="000D357C" w:rsidRPr="007D5993" w:rsidSect="007D5993">
      <w:footerReference w:type="defaul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8BA1" w14:textId="77777777" w:rsidR="005D2F28" w:rsidRDefault="005D2F28" w:rsidP="005D2F28">
      <w:pPr>
        <w:spacing w:after="0" w:line="240" w:lineRule="auto"/>
      </w:pPr>
      <w:r>
        <w:separator/>
      </w:r>
    </w:p>
  </w:endnote>
  <w:endnote w:type="continuationSeparator" w:id="0">
    <w:p w14:paraId="75AC8193" w14:textId="77777777" w:rsidR="005D2F28" w:rsidRDefault="005D2F28" w:rsidP="005D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402703"/>
      <w:docPartObj>
        <w:docPartGallery w:val="Page Numbers (Bottom of Page)"/>
        <w:docPartUnique/>
      </w:docPartObj>
    </w:sdtPr>
    <w:sdtEndPr/>
    <w:sdtContent>
      <w:p w14:paraId="4D886CF0" w14:textId="651BE90F" w:rsidR="005D2F28" w:rsidRDefault="005D2F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1D373" w14:textId="77777777" w:rsidR="005D2F28" w:rsidRDefault="005D2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25A3" w14:textId="77777777" w:rsidR="005D2F28" w:rsidRDefault="005D2F28" w:rsidP="005D2F28">
      <w:pPr>
        <w:spacing w:after="0" w:line="240" w:lineRule="auto"/>
      </w:pPr>
      <w:r>
        <w:separator/>
      </w:r>
    </w:p>
  </w:footnote>
  <w:footnote w:type="continuationSeparator" w:id="0">
    <w:p w14:paraId="2972940A" w14:textId="77777777" w:rsidR="005D2F28" w:rsidRDefault="005D2F28" w:rsidP="005D2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28"/>
    <w:rsid w:val="00001047"/>
    <w:rsid w:val="00004B7C"/>
    <w:rsid w:val="00012642"/>
    <w:rsid w:val="00021C9C"/>
    <w:rsid w:val="000243D5"/>
    <w:rsid w:val="0002663B"/>
    <w:rsid w:val="00030C68"/>
    <w:rsid w:val="000368E5"/>
    <w:rsid w:val="00042D06"/>
    <w:rsid w:val="0004652B"/>
    <w:rsid w:val="00050433"/>
    <w:rsid w:val="00054EF0"/>
    <w:rsid w:val="00055F30"/>
    <w:rsid w:val="0005752D"/>
    <w:rsid w:val="0006488F"/>
    <w:rsid w:val="000706C8"/>
    <w:rsid w:val="00090787"/>
    <w:rsid w:val="000968B5"/>
    <w:rsid w:val="000A7453"/>
    <w:rsid w:val="000D1798"/>
    <w:rsid w:val="000D357C"/>
    <w:rsid w:val="000D58EB"/>
    <w:rsid w:val="000D6ED5"/>
    <w:rsid w:val="000E62A2"/>
    <w:rsid w:val="000F3869"/>
    <w:rsid w:val="000F4256"/>
    <w:rsid w:val="00100438"/>
    <w:rsid w:val="00106548"/>
    <w:rsid w:val="001206B3"/>
    <w:rsid w:val="00134A7F"/>
    <w:rsid w:val="001354E6"/>
    <w:rsid w:val="00142E22"/>
    <w:rsid w:val="00145B94"/>
    <w:rsid w:val="00166557"/>
    <w:rsid w:val="00191AEB"/>
    <w:rsid w:val="00195B16"/>
    <w:rsid w:val="001C33E1"/>
    <w:rsid w:val="001E7E76"/>
    <w:rsid w:val="00205D9D"/>
    <w:rsid w:val="0020721D"/>
    <w:rsid w:val="002163A6"/>
    <w:rsid w:val="00221403"/>
    <w:rsid w:val="002261AB"/>
    <w:rsid w:val="00227583"/>
    <w:rsid w:val="002411EB"/>
    <w:rsid w:val="00250030"/>
    <w:rsid w:val="00252149"/>
    <w:rsid w:val="00257D35"/>
    <w:rsid w:val="002600A5"/>
    <w:rsid w:val="002604FD"/>
    <w:rsid w:val="002613DC"/>
    <w:rsid w:val="00263B35"/>
    <w:rsid w:val="00273BB7"/>
    <w:rsid w:val="002A76F0"/>
    <w:rsid w:val="002B1525"/>
    <w:rsid w:val="002B3CD8"/>
    <w:rsid w:val="002B3D93"/>
    <w:rsid w:val="002C376A"/>
    <w:rsid w:val="002D1F5B"/>
    <w:rsid w:val="002E1716"/>
    <w:rsid w:val="002F0A28"/>
    <w:rsid w:val="00321846"/>
    <w:rsid w:val="00326095"/>
    <w:rsid w:val="00326FF3"/>
    <w:rsid w:val="00363406"/>
    <w:rsid w:val="00363468"/>
    <w:rsid w:val="00365D98"/>
    <w:rsid w:val="003714E2"/>
    <w:rsid w:val="00371EE6"/>
    <w:rsid w:val="0037713E"/>
    <w:rsid w:val="003915A5"/>
    <w:rsid w:val="003918AB"/>
    <w:rsid w:val="003A207C"/>
    <w:rsid w:val="003A2D84"/>
    <w:rsid w:val="003B08D3"/>
    <w:rsid w:val="003B183A"/>
    <w:rsid w:val="003C260C"/>
    <w:rsid w:val="003D0E73"/>
    <w:rsid w:val="003D3AD2"/>
    <w:rsid w:val="003D3FA3"/>
    <w:rsid w:val="003E00EA"/>
    <w:rsid w:val="003E073E"/>
    <w:rsid w:val="003E1D22"/>
    <w:rsid w:val="003E2A6D"/>
    <w:rsid w:val="004065CE"/>
    <w:rsid w:val="0041112B"/>
    <w:rsid w:val="0041273B"/>
    <w:rsid w:val="00414F63"/>
    <w:rsid w:val="00436F84"/>
    <w:rsid w:val="00442097"/>
    <w:rsid w:val="00443984"/>
    <w:rsid w:val="00451613"/>
    <w:rsid w:val="00452354"/>
    <w:rsid w:val="0045349A"/>
    <w:rsid w:val="00460030"/>
    <w:rsid w:val="004630BB"/>
    <w:rsid w:val="004706F8"/>
    <w:rsid w:val="00475DDB"/>
    <w:rsid w:val="004762F4"/>
    <w:rsid w:val="00476970"/>
    <w:rsid w:val="0048561A"/>
    <w:rsid w:val="00490DB7"/>
    <w:rsid w:val="00496D5F"/>
    <w:rsid w:val="00497880"/>
    <w:rsid w:val="004A30A5"/>
    <w:rsid w:val="004A3570"/>
    <w:rsid w:val="004A6252"/>
    <w:rsid w:val="004C6269"/>
    <w:rsid w:val="004C643B"/>
    <w:rsid w:val="004D0E7A"/>
    <w:rsid w:val="004D77BB"/>
    <w:rsid w:val="004F4AEB"/>
    <w:rsid w:val="004F6505"/>
    <w:rsid w:val="004F789C"/>
    <w:rsid w:val="005304E0"/>
    <w:rsid w:val="00533D0F"/>
    <w:rsid w:val="00553797"/>
    <w:rsid w:val="005630DD"/>
    <w:rsid w:val="005638A1"/>
    <w:rsid w:val="00565006"/>
    <w:rsid w:val="005708B3"/>
    <w:rsid w:val="005800E4"/>
    <w:rsid w:val="0058783D"/>
    <w:rsid w:val="005911C8"/>
    <w:rsid w:val="005976B6"/>
    <w:rsid w:val="005C44B1"/>
    <w:rsid w:val="005D2F28"/>
    <w:rsid w:val="005E178B"/>
    <w:rsid w:val="005F3A13"/>
    <w:rsid w:val="005F433A"/>
    <w:rsid w:val="005F763B"/>
    <w:rsid w:val="0060197B"/>
    <w:rsid w:val="00612228"/>
    <w:rsid w:val="00637DBC"/>
    <w:rsid w:val="00642F4B"/>
    <w:rsid w:val="00645C59"/>
    <w:rsid w:val="0068547A"/>
    <w:rsid w:val="00687444"/>
    <w:rsid w:val="006930CE"/>
    <w:rsid w:val="00694010"/>
    <w:rsid w:val="006967AF"/>
    <w:rsid w:val="006B130C"/>
    <w:rsid w:val="006B217D"/>
    <w:rsid w:val="006D7864"/>
    <w:rsid w:val="006E1B08"/>
    <w:rsid w:val="006E201E"/>
    <w:rsid w:val="006F140D"/>
    <w:rsid w:val="006F204B"/>
    <w:rsid w:val="00704934"/>
    <w:rsid w:val="00711CA9"/>
    <w:rsid w:val="007134A4"/>
    <w:rsid w:val="00723978"/>
    <w:rsid w:val="00723ACE"/>
    <w:rsid w:val="007256DE"/>
    <w:rsid w:val="0073015F"/>
    <w:rsid w:val="00746F9C"/>
    <w:rsid w:val="007471D4"/>
    <w:rsid w:val="007520A4"/>
    <w:rsid w:val="00752758"/>
    <w:rsid w:val="0075639B"/>
    <w:rsid w:val="0077387A"/>
    <w:rsid w:val="007759F4"/>
    <w:rsid w:val="00781064"/>
    <w:rsid w:val="007A5E56"/>
    <w:rsid w:val="007B2E84"/>
    <w:rsid w:val="007B41E4"/>
    <w:rsid w:val="007C7303"/>
    <w:rsid w:val="007D5993"/>
    <w:rsid w:val="007D5DA5"/>
    <w:rsid w:val="007E7D04"/>
    <w:rsid w:val="007F054E"/>
    <w:rsid w:val="00802AC8"/>
    <w:rsid w:val="00804142"/>
    <w:rsid w:val="00806632"/>
    <w:rsid w:val="00810476"/>
    <w:rsid w:val="008109E4"/>
    <w:rsid w:val="008202FC"/>
    <w:rsid w:val="0082751D"/>
    <w:rsid w:val="00827B0A"/>
    <w:rsid w:val="008422A9"/>
    <w:rsid w:val="00845B46"/>
    <w:rsid w:val="008521FB"/>
    <w:rsid w:val="008676F8"/>
    <w:rsid w:val="00874E97"/>
    <w:rsid w:val="00891D34"/>
    <w:rsid w:val="008A44CB"/>
    <w:rsid w:val="008A4840"/>
    <w:rsid w:val="008D689A"/>
    <w:rsid w:val="008D74CE"/>
    <w:rsid w:val="008E1D0F"/>
    <w:rsid w:val="00900258"/>
    <w:rsid w:val="009032AD"/>
    <w:rsid w:val="00903C00"/>
    <w:rsid w:val="0090461F"/>
    <w:rsid w:val="0090648A"/>
    <w:rsid w:val="00910E20"/>
    <w:rsid w:val="009111D9"/>
    <w:rsid w:val="0092788F"/>
    <w:rsid w:val="009308F7"/>
    <w:rsid w:val="00930FFC"/>
    <w:rsid w:val="00977DE7"/>
    <w:rsid w:val="00980A62"/>
    <w:rsid w:val="00997AA9"/>
    <w:rsid w:val="009A2D26"/>
    <w:rsid w:val="009A68C6"/>
    <w:rsid w:val="009A720D"/>
    <w:rsid w:val="009B6987"/>
    <w:rsid w:val="009B7473"/>
    <w:rsid w:val="009B7E74"/>
    <w:rsid w:val="009C0341"/>
    <w:rsid w:val="009C6E95"/>
    <w:rsid w:val="009C709B"/>
    <w:rsid w:val="009D2555"/>
    <w:rsid w:val="009E48E7"/>
    <w:rsid w:val="00A2257A"/>
    <w:rsid w:val="00A23F2D"/>
    <w:rsid w:val="00A32D3B"/>
    <w:rsid w:val="00A52D8A"/>
    <w:rsid w:val="00A54D59"/>
    <w:rsid w:val="00A702A0"/>
    <w:rsid w:val="00A83464"/>
    <w:rsid w:val="00AA1AF4"/>
    <w:rsid w:val="00AB1F6C"/>
    <w:rsid w:val="00AC20E0"/>
    <w:rsid w:val="00AC558F"/>
    <w:rsid w:val="00AC6404"/>
    <w:rsid w:val="00AD1988"/>
    <w:rsid w:val="00AE0A34"/>
    <w:rsid w:val="00AF4707"/>
    <w:rsid w:val="00AF6D28"/>
    <w:rsid w:val="00AF75A8"/>
    <w:rsid w:val="00AF7B1C"/>
    <w:rsid w:val="00B01A96"/>
    <w:rsid w:val="00B04DF1"/>
    <w:rsid w:val="00B06BBF"/>
    <w:rsid w:val="00B10C17"/>
    <w:rsid w:val="00B14B4C"/>
    <w:rsid w:val="00B275FC"/>
    <w:rsid w:val="00B321EC"/>
    <w:rsid w:val="00B32243"/>
    <w:rsid w:val="00B375F6"/>
    <w:rsid w:val="00B473E0"/>
    <w:rsid w:val="00B52451"/>
    <w:rsid w:val="00B60582"/>
    <w:rsid w:val="00B66347"/>
    <w:rsid w:val="00B66AFB"/>
    <w:rsid w:val="00B828B3"/>
    <w:rsid w:val="00B82D37"/>
    <w:rsid w:val="00B86EE9"/>
    <w:rsid w:val="00BA25D9"/>
    <w:rsid w:val="00BC7190"/>
    <w:rsid w:val="00BD099B"/>
    <w:rsid w:val="00BD7FB8"/>
    <w:rsid w:val="00BE256C"/>
    <w:rsid w:val="00BE4EEE"/>
    <w:rsid w:val="00BF4E1F"/>
    <w:rsid w:val="00BF50AD"/>
    <w:rsid w:val="00BF622D"/>
    <w:rsid w:val="00C03CCB"/>
    <w:rsid w:val="00C04537"/>
    <w:rsid w:val="00C15BF0"/>
    <w:rsid w:val="00C1623C"/>
    <w:rsid w:val="00C329A3"/>
    <w:rsid w:val="00C33208"/>
    <w:rsid w:val="00C360CE"/>
    <w:rsid w:val="00C4724E"/>
    <w:rsid w:val="00C514FB"/>
    <w:rsid w:val="00C560AA"/>
    <w:rsid w:val="00C67602"/>
    <w:rsid w:val="00C71803"/>
    <w:rsid w:val="00C81BB5"/>
    <w:rsid w:val="00C82165"/>
    <w:rsid w:val="00C87C00"/>
    <w:rsid w:val="00C9122C"/>
    <w:rsid w:val="00CA08FB"/>
    <w:rsid w:val="00CA1F2A"/>
    <w:rsid w:val="00CA5728"/>
    <w:rsid w:val="00CC0E4C"/>
    <w:rsid w:val="00CC187F"/>
    <w:rsid w:val="00CC2808"/>
    <w:rsid w:val="00CE057B"/>
    <w:rsid w:val="00CE5F52"/>
    <w:rsid w:val="00CE6797"/>
    <w:rsid w:val="00CF574C"/>
    <w:rsid w:val="00D05499"/>
    <w:rsid w:val="00D13B9B"/>
    <w:rsid w:val="00D31696"/>
    <w:rsid w:val="00D3341E"/>
    <w:rsid w:val="00D528EC"/>
    <w:rsid w:val="00D6064F"/>
    <w:rsid w:val="00D62602"/>
    <w:rsid w:val="00D62CDA"/>
    <w:rsid w:val="00D73C1F"/>
    <w:rsid w:val="00D77C9D"/>
    <w:rsid w:val="00D826EC"/>
    <w:rsid w:val="00D8559E"/>
    <w:rsid w:val="00D86340"/>
    <w:rsid w:val="00D87960"/>
    <w:rsid w:val="00D87EB5"/>
    <w:rsid w:val="00D97709"/>
    <w:rsid w:val="00DA39C8"/>
    <w:rsid w:val="00DB75E6"/>
    <w:rsid w:val="00DD279C"/>
    <w:rsid w:val="00DF629D"/>
    <w:rsid w:val="00DF7FB6"/>
    <w:rsid w:val="00E000A4"/>
    <w:rsid w:val="00E055F2"/>
    <w:rsid w:val="00E11B41"/>
    <w:rsid w:val="00E238A7"/>
    <w:rsid w:val="00E260DD"/>
    <w:rsid w:val="00E271E5"/>
    <w:rsid w:val="00E278CF"/>
    <w:rsid w:val="00E30560"/>
    <w:rsid w:val="00E323F5"/>
    <w:rsid w:val="00E344D4"/>
    <w:rsid w:val="00E36C87"/>
    <w:rsid w:val="00E43644"/>
    <w:rsid w:val="00E54FA6"/>
    <w:rsid w:val="00E73D93"/>
    <w:rsid w:val="00E7581A"/>
    <w:rsid w:val="00E97365"/>
    <w:rsid w:val="00EA0FB3"/>
    <w:rsid w:val="00EA2D9A"/>
    <w:rsid w:val="00EA56AF"/>
    <w:rsid w:val="00EC2EFE"/>
    <w:rsid w:val="00ED4B10"/>
    <w:rsid w:val="00F06CAE"/>
    <w:rsid w:val="00F13112"/>
    <w:rsid w:val="00F204DA"/>
    <w:rsid w:val="00F30502"/>
    <w:rsid w:val="00F33D21"/>
    <w:rsid w:val="00F46C08"/>
    <w:rsid w:val="00F53EEC"/>
    <w:rsid w:val="00F74F24"/>
    <w:rsid w:val="00F825FC"/>
    <w:rsid w:val="00F831F5"/>
    <w:rsid w:val="00F83956"/>
    <w:rsid w:val="00F92D98"/>
    <w:rsid w:val="00F95AFE"/>
    <w:rsid w:val="00FA79C3"/>
    <w:rsid w:val="00FB2E7F"/>
    <w:rsid w:val="00FC255D"/>
    <w:rsid w:val="00FC6F19"/>
    <w:rsid w:val="00FE52DC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CC78"/>
  <w15:chartTrackingRefBased/>
  <w15:docId w15:val="{AF611675-3D9E-42FD-A4DC-8E037613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F28"/>
  </w:style>
  <w:style w:type="paragraph" w:styleId="Zpat">
    <w:name w:val="footer"/>
    <w:basedOn w:val="Normln"/>
    <w:link w:val="Zpat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430</Pages>
  <Words>103751</Words>
  <Characters>612136</Characters>
  <Application>Microsoft Office Word</Application>
  <DocSecurity>0</DocSecurity>
  <Lines>5101</Lines>
  <Paragraphs>1428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29</cp:revision>
  <dcterms:created xsi:type="dcterms:W3CDTF">2025-03-20T07:35:00Z</dcterms:created>
  <dcterms:modified xsi:type="dcterms:W3CDTF">2025-05-05T12:25:00Z</dcterms:modified>
</cp:coreProperties>
</file>